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Pr="00044BD8" w:rsidRDefault="00D851CD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044BD8">
        <w:rPr>
          <w:rFonts w:ascii="Courier New" w:hAnsi="Courier New" w:cs="Courier New"/>
          <w:b/>
          <w:sz w:val="20"/>
          <w:szCs w:val="20"/>
          <w:u w:val="single"/>
        </w:rPr>
        <w:t>Start time: 7:44 pm</w:t>
      </w:r>
    </w:p>
    <w:p w:rsidR="00D851CD" w:rsidRPr="00044BD8" w:rsidRDefault="00D851CD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Notes: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UPshape.AC_ID: assembly constituency identifier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UPshape.C_CODE01: unique village code identifier (from 2001 Census)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UPshape.LONGITUDE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UPshape.LATITUDE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satellite: name of DMSP-OLS satellite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month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day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timestamp: time of orbit, UTC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cm: cloud mask indicator (1=significant cloud cover, reducing quality of visible band data)  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li: lunar illumination (based on phase of moon on that day)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tir: thermal infrared band value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vis: visible band value (relative brightness values from 0-63, with 0 being dark and 63 being maximum brightness)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sam: samples (a technical value referring to overlap of suborbital paths. NOAA recommends excluding sample values 302-304, 1162-1164) 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>slm:     0=&gt; good dark data, no impact from stray light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>1=&gt; ground solar elevation &gt; cutoff (satellite dependent), some satellites (particularly the later ones, F16 &amp; F18) manifest stray light only as "side glare", or brightening as you approach the terminator in a scanline.  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>2=&gt; satellite solar elev &gt; cutoff (satellite dependent).  This is a hard cutoff at a specific scan line.  The earlier satellites really need this earlier than the later satellites do.  You've probably seen this.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>3=&gt; both 1 &amp; 2 above</w:t>
      </w:r>
    </w:p>
    <w:p w:rsidR="00D851CD" w:rsidRPr="00D851CD" w:rsidRDefault="00D851CD" w:rsidP="00D851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851CD">
        <w:rPr>
          <w:rFonts w:ascii="Courier New" w:eastAsia="Times New Roman" w:hAnsi="Courier New" w:cs="Courier New"/>
          <w:color w:val="222222"/>
          <w:sz w:val="20"/>
          <w:szCs w:val="20"/>
        </w:rPr>
        <w:t>255=&gt; no-data value (outside of swath)</w:t>
      </w:r>
    </w:p>
    <w:p w:rsidR="00D851CD" w:rsidRPr="00044BD8" w:rsidRDefault="00D851CD">
      <w:pPr>
        <w:rPr>
          <w:rFonts w:ascii="Courier New" w:hAnsi="Courier New" w:cs="Courier New"/>
          <w:sz w:val="20"/>
          <w:szCs w:val="20"/>
        </w:rPr>
      </w:pPr>
    </w:p>
    <w:p w:rsidR="00D851CD" w:rsidRPr="00044BD8" w:rsidRDefault="00D851CD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Researching D3 with large data sets; hardoi data is really big compared to the villages I’ve been working with.</w:t>
      </w:r>
    </w:p>
    <w:p w:rsidR="00D851CD" w:rsidRPr="00044BD8" w:rsidRDefault="00D851CD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I think I’ll clean up the data into a format that’s easier for me to work with. I’ll use a python script.</w:t>
      </w:r>
    </w:p>
    <w:p w:rsidR="00D851CD" w:rsidRPr="00044BD8" w:rsidRDefault="00D851CD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 xml:space="preserve">I’ll want to split the satellite ID off from the year. Since there are 80 villages and 20 years, graphing every day would be mean 365*20 = 7300 data points for each village. That’s almost 4 times as many horizontal points as there are pixels in a standard 1920x1080 monitor, which means a lot of data that can’t even be rendered on a hardware level. Consolidating each month into a single point would give 12*20 = 240 points for each village, with a total of 19200 points in total. That’s much more reasonable. </w:t>
      </w:r>
      <w:r w:rsidR="00044BD8">
        <w:rPr>
          <w:rFonts w:ascii="Courier New" w:hAnsi="Courier New" w:cs="Courier New"/>
          <w:sz w:val="20"/>
          <w:szCs w:val="20"/>
        </w:rPr>
        <w:t>Filters can be applied in the python script to pull out specific chunks of data.</w:t>
      </w:r>
    </w:p>
    <w:p w:rsidR="00B913BA" w:rsidRPr="00044BD8" w:rsidRDefault="00C95A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lastRenderedPageBreak/>
        <w:t>Timestamp: [</w:t>
      </w:r>
      <w:r w:rsidR="00B913BA" w:rsidRPr="008363D8">
        <w:rPr>
          <w:rFonts w:ascii="Courier New" w:hAnsi="Courier New" w:cs="Courier New"/>
          <w:b/>
          <w:sz w:val="20"/>
          <w:szCs w:val="20"/>
          <w:u w:val="single"/>
        </w:rPr>
        <w:t>8:15</w:t>
      </w:r>
      <w:r>
        <w:rPr>
          <w:rFonts w:ascii="Courier New" w:hAnsi="Courier New" w:cs="Courier New"/>
          <w:b/>
          <w:sz w:val="20"/>
          <w:szCs w:val="20"/>
          <w:u w:val="single"/>
        </w:rPr>
        <w:t>]</w:t>
      </w:r>
      <w:r w:rsidR="00B913BA" w:rsidRPr="00044BD8">
        <w:rPr>
          <w:rFonts w:ascii="Courier New" w:hAnsi="Courier New" w:cs="Courier New"/>
          <w:sz w:val="20"/>
          <w:szCs w:val="20"/>
        </w:rPr>
        <w:t xml:space="preserve"> python script reads in the CSV file, now to do </w:t>
      </w:r>
      <w:r w:rsidR="00BB19D3" w:rsidRPr="00044BD8">
        <w:rPr>
          <w:rFonts w:ascii="Courier New" w:hAnsi="Courier New" w:cs="Courier New"/>
          <w:sz w:val="20"/>
          <w:szCs w:val="20"/>
        </w:rPr>
        <w:t>some formatting and data manipulation and save</w:t>
      </w:r>
      <w:r w:rsidR="00B913BA" w:rsidRPr="00044BD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E4A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D3" w:rsidRDefault="00BB19D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Code snippet:</w:t>
      </w:r>
    </w:p>
    <w:p w:rsidR="00BB19D3" w:rsidRPr="00044BD8" w:rsidRDefault="00BB19D3" w:rsidP="00BB19D3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color w:val="ED7D31" w:themeColor="accent2"/>
          <w:sz w:val="20"/>
          <w:szCs w:val="20"/>
        </w:rPr>
        <w:t xml:space="preserve">with </w:t>
      </w:r>
      <w:r w:rsidRPr="00044BD8">
        <w:rPr>
          <w:rFonts w:ascii="Courier New" w:hAnsi="Courier New" w:cs="Courier New"/>
          <w:color w:val="7030A0"/>
          <w:sz w:val="20"/>
          <w:szCs w:val="20"/>
        </w:rPr>
        <w:t>open</w:t>
      </w:r>
      <w:r w:rsidRPr="00044BD8">
        <w:rPr>
          <w:rFonts w:ascii="Courier New" w:hAnsi="Courier New" w:cs="Courier New"/>
          <w:sz w:val="20"/>
          <w:szCs w:val="20"/>
        </w:rPr>
        <w:t>(</w:t>
      </w:r>
      <w:r w:rsidRPr="00044BD8">
        <w:rPr>
          <w:rFonts w:ascii="Courier New" w:hAnsi="Courier New" w:cs="Courier New"/>
          <w:color w:val="00B050"/>
          <w:sz w:val="20"/>
          <w:szCs w:val="20"/>
        </w:rPr>
        <w:t>'E:\Development\Research-2015-Energy-Data\Data\\022615-Hardoi.csv'</w:t>
      </w:r>
      <w:r w:rsidRPr="00044BD8">
        <w:rPr>
          <w:rFonts w:ascii="Courier New" w:hAnsi="Courier New" w:cs="Courier New"/>
          <w:sz w:val="20"/>
          <w:szCs w:val="20"/>
        </w:rPr>
        <w:t xml:space="preserve">, newline = </w:t>
      </w:r>
      <w:r w:rsidRPr="00044BD8">
        <w:rPr>
          <w:rFonts w:ascii="Courier New" w:hAnsi="Courier New" w:cs="Courier New"/>
          <w:color w:val="00B050"/>
          <w:sz w:val="20"/>
          <w:szCs w:val="20"/>
        </w:rPr>
        <w:t>''</w:t>
      </w:r>
      <w:r w:rsidRPr="00044BD8">
        <w:rPr>
          <w:rFonts w:ascii="Courier New" w:hAnsi="Courier New" w:cs="Courier New"/>
          <w:sz w:val="20"/>
          <w:szCs w:val="20"/>
        </w:rPr>
        <w:t xml:space="preserve">) </w:t>
      </w:r>
      <w:r w:rsidRPr="00044BD8">
        <w:rPr>
          <w:rFonts w:ascii="Courier New" w:hAnsi="Courier New" w:cs="Courier New"/>
          <w:color w:val="ED7D31" w:themeColor="accent2"/>
          <w:sz w:val="20"/>
          <w:szCs w:val="20"/>
        </w:rPr>
        <w:t xml:space="preserve">as </w:t>
      </w:r>
      <w:r w:rsidRPr="00044BD8">
        <w:rPr>
          <w:rFonts w:ascii="Courier New" w:hAnsi="Courier New" w:cs="Courier New"/>
          <w:sz w:val="20"/>
          <w:szCs w:val="20"/>
        </w:rPr>
        <w:t>csvfile:</w:t>
      </w:r>
    </w:p>
    <w:p w:rsidR="00BB19D3" w:rsidRPr="00044BD8" w:rsidRDefault="00BB19D3" w:rsidP="00BB19D3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ab/>
        <w:t>datareader = csv.reader(csvfile, delimiter=</w:t>
      </w:r>
      <w:r w:rsidRPr="00044BD8">
        <w:rPr>
          <w:rFonts w:ascii="Courier New" w:hAnsi="Courier New" w:cs="Courier New"/>
          <w:color w:val="00B050"/>
          <w:sz w:val="20"/>
          <w:szCs w:val="20"/>
        </w:rPr>
        <w:t>','</w:t>
      </w:r>
      <w:r w:rsidRPr="00044BD8">
        <w:rPr>
          <w:rFonts w:ascii="Courier New" w:hAnsi="Courier New" w:cs="Courier New"/>
          <w:sz w:val="20"/>
          <w:szCs w:val="20"/>
        </w:rPr>
        <w:t>, quotechar =</w:t>
      </w:r>
      <w:r w:rsidRPr="00044BD8">
        <w:rPr>
          <w:rFonts w:ascii="Courier New" w:hAnsi="Courier New" w:cs="Courier New"/>
          <w:color w:val="00B050"/>
          <w:sz w:val="20"/>
          <w:szCs w:val="20"/>
        </w:rPr>
        <w:t>'|'</w:t>
      </w:r>
      <w:r w:rsidRPr="00044BD8">
        <w:rPr>
          <w:rFonts w:ascii="Courier New" w:hAnsi="Courier New" w:cs="Courier New"/>
          <w:sz w:val="20"/>
          <w:szCs w:val="20"/>
        </w:rPr>
        <w:t>)</w:t>
      </w:r>
    </w:p>
    <w:p w:rsidR="00BB19D3" w:rsidRPr="00044BD8" w:rsidRDefault="00BB19D3" w:rsidP="00BB19D3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ab/>
      </w:r>
      <w:r w:rsidRPr="00044BD8">
        <w:rPr>
          <w:rFonts w:ascii="Courier New" w:hAnsi="Courier New" w:cs="Courier New"/>
          <w:color w:val="ED7D31" w:themeColor="accent2"/>
          <w:sz w:val="20"/>
          <w:szCs w:val="20"/>
        </w:rPr>
        <w:t xml:space="preserve">for </w:t>
      </w:r>
      <w:r w:rsidRPr="00044BD8">
        <w:rPr>
          <w:rFonts w:ascii="Courier New" w:hAnsi="Courier New" w:cs="Courier New"/>
          <w:sz w:val="20"/>
          <w:szCs w:val="20"/>
        </w:rPr>
        <w:t xml:space="preserve">row </w:t>
      </w:r>
      <w:r w:rsidRPr="00044BD8">
        <w:rPr>
          <w:rFonts w:ascii="Courier New" w:hAnsi="Courier New" w:cs="Courier New"/>
          <w:color w:val="ED7D31" w:themeColor="accent2"/>
          <w:sz w:val="20"/>
          <w:szCs w:val="20"/>
        </w:rPr>
        <w:t xml:space="preserve">in </w:t>
      </w:r>
      <w:r w:rsidRPr="00044BD8">
        <w:rPr>
          <w:rFonts w:ascii="Courier New" w:hAnsi="Courier New" w:cs="Courier New"/>
          <w:sz w:val="20"/>
          <w:szCs w:val="20"/>
        </w:rPr>
        <w:t>datareader:</w:t>
      </w:r>
    </w:p>
    <w:p w:rsidR="00BB19D3" w:rsidRDefault="00BB19D3" w:rsidP="00BB19D3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ab/>
      </w:r>
      <w:r w:rsidRPr="00044BD8">
        <w:rPr>
          <w:rFonts w:ascii="Courier New" w:hAnsi="Courier New" w:cs="Courier New"/>
          <w:sz w:val="20"/>
          <w:szCs w:val="20"/>
        </w:rPr>
        <w:tab/>
      </w:r>
      <w:r w:rsidRPr="00044BD8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44BD8">
        <w:rPr>
          <w:rFonts w:ascii="Courier New" w:hAnsi="Courier New" w:cs="Courier New"/>
          <w:sz w:val="20"/>
          <w:szCs w:val="20"/>
        </w:rPr>
        <w:t>(</w:t>
      </w:r>
      <w:r w:rsidRPr="00044BD8">
        <w:rPr>
          <w:rFonts w:ascii="Courier New" w:hAnsi="Courier New" w:cs="Courier New"/>
          <w:color w:val="00B050"/>
          <w:sz w:val="20"/>
          <w:szCs w:val="20"/>
        </w:rPr>
        <w:t>', '</w:t>
      </w:r>
      <w:r w:rsidRPr="00044BD8">
        <w:rPr>
          <w:rFonts w:ascii="Courier New" w:hAnsi="Courier New" w:cs="Courier New"/>
          <w:sz w:val="20"/>
          <w:szCs w:val="20"/>
        </w:rPr>
        <w:t>.join(row))</w:t>
      </w:r>
    </w:p>
    <w:p w:rsidR="00DE54E1" w:rsidRDefault="00DE54E1" w:rsidP="00BB19D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:rsidR="00AE42E6" w:rsidRPr="00044BD8" w:rsidRDefault="00AE42E6" w:rsidP="00BB19D3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Create a new file: Hardoi_processed.csv</w:t>
      </w:r>
    </w:p>
    <w:p w:rsidR="00A36967" w:rsidRPr="00044BD8" w:rsidRDefault="00A36967" w:rsidP="00A36967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 xml:space="preserve">Input filters: </w:t>
      </w:r>
    </w:p>
    <w:p w:rsidR="00A36967" w:rsidRPr="00044BD8" w:rsidRDefault="00A36967" w:rsidP="00A3696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 xml:space="preserve">Satellite: All, or speicifc one 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Li: range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Tir: range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Sam: range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Slm: range</w:t>
      </w:r>
    </w:p>
    <w:p w:rsidR="00A36967" w:rsidRPr="00044BD8" w:rsidRDefault="00A36967" w:rsidP="00BB19D3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Output CSV: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 xml:space="preserve">Village code 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long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lat</w:t>
      </w:r>
    </w:p>
    <w:p w:rsidR="00A36967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month</w:t>
      </w:r>
    </w:p>
    <w:p w:rsidR="00AE42E6" w:rsidRPr="00044BD8" w:rsidRDefault="00A36967" w:rsidP="00A369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year</w:t>
      </w:r>
    </w:p>
    <w:p w:rsidR="00934FBB" w:rsidRPr="00044BD8" w:rsidRDefault="00A36967" w:rsidP="00934FB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val</w:t>
      </w:r>
    </w:p>
    <w:p w:rsidR="00764179" w:rsidRPr="00044BD8" w:rsidRDefault="00764179" w:rsidP="00764179">
      <w:pPr>
        <w:rPr>
          <w:rFonts w:ascii="Courier New" w:hAnsi="Courier New" w:cs="Courier New"/>
          <w:sz w:val="20"/>
          <w:szCs w:val="20"/>
        </w:rPr>
      </w:pPr>
    </w:p>
    <w:p w:rsidR="00764179" w:rsidRPr="00044BD8" w:rsidRDefault="00934FBB" w:rsidP="00764179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Break at 8:45</w:t>
      </w:r>
      <w:r w:rsidR="0036405A" w:rsidRPr="00044BD8">
        <w:rPr>
          <w:rFonts w:ascii="Courier New" w:hAnsi="Courier New" w:cs="Courier New"/>
          <w:sz w:val="20"/>
          <w:szCs w:val="20"/>
        </w:rPr>
        <w:t xml:space="preserve"> (cumulative time 1 hour)</w:t>
      </w:r>
    </w:p>
    <w:p w:rsidR="005E490D" w:rsidRPr="00044BD8" w:rsidRDefault="005E490D" w:rsidP="00764179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Resumed at 10:00</w:t>
      </w:r>
      <w:r w:rsidR="0036405A" w:rsidRPr="00044BD8">
        <w:rPr>
          <w:rFonts w:ascii="Courier New" w:hAnsi="Courier New" w:cs="Courier New"/>
          <w:sz w:val="20"/>
          <w:szCs w:val="20"/>
        </w:rPr>
        <w:t xml:space="preserve"> pm</w:t>
      </w:r>
    </w:p>
    <w:p w:rsidR="005E490D" w:rsidRPr="00044BD8" w:rsidRDefault="005E490D" w:rsidP="00764179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lastRenderedPageBreak/>
        <w:t>As the CSV data is not sorted chronologically, averaging months will require keeping months 1-12 for years 1993-2013 for each village in memory and then averaging the value as new rows are encountered/filtered out. Here is a date_to_index and index_to_date function to help with that.</w:t>
      </w:r>
    </w:p>
    <w:p w:rsidR="005E490D" w:rsidRPr="00044BD8" w:rsidRDefault="005E490D" w:rsidP="00764179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0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C2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D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418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10" w:rsidRPr="00044BD8" w:rsidRDefault="00300510" w:rsidP="00764179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 xml:space="preserve">Developing </w:t>
      </w:r>
      <w:r w:rsidR="008C4820" w:rsidRPr="00044BD8">
        <w:rPr>
          <w:rFonts w:ascii="Courier New" w:hAnsi="Courier New" w:cs="Courier New"/>
          <w:sz w:val="20"/>
          <w:szCs w:val="20"/>
        </w:rPr>
        <w:t>a script that reads in data and stores unique village codes</w:t>
      </w:r>
    </w:p>
    <w:p w:rsidR="003E179E" w:rsidRPr="00044BD8" w:rsidRDefault="00D17D70" w:rsidP="007641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Timestamp: [</w:t>
      </w:r>
      <w:r w:rsidR="00300510" w:rsidRPr="008363D8">
        <w:rPr>
          <w:rFonts w:ascii="Courier New" w:hAnsi="Courier New" w:cs="Courier New"/>
          <w:b/>
          <w:sz w:val="20"/>
          <w:szCs w:val="20"/>
          <w:u w:val="single"/>
        </w:rPr>
        <w:t>12:1</w:t>
      </w:r>
      <w:r w:rsidR="003E179E" w:rsidRPr="008363D8">
        <w:rPr>
          <w:rFonts w:ascii="Courier New" w:hAnsi="Courier New" w:cs="Courier New"/>
          <w:b/>
          <w:sz w:val="20"/>
          <w:szCs w:val="20"/>
          <w:u w:val="single"/>
        </w:rPr>
        <w:t>9</w:t>
      </w:r>
      <w:r>
        <w:rPr>
          <w:rFonts w:ascii="Courier New" w:hAnsi="Courier New" w:cs="Courier New"/>
          <w:b/>
          <w:sz w:val="20"/>
          <w:szCs w:val="20"/>
          <w:u w:val="single"/>
        </w:rPr>
        <w:t>]</w:t>
      </w:r>
      <w:r w:rsidR="003E179E" w:rsidRPr="00044BD8">
        <w:rPr>
          <w:rFonts w:ascii="Courier New" w:hAnsi="Courier New" w:cs="Courier New"/>
          <w:sz w:val="20"/>
          <w:szCs w:val="20"/>
        </w:rPr>
        <w:t xml:space="preserve"> Python shell crashed, rewriting code. Saving</w:t>
      </w:r>
      <w:r w:rsidR="00300510" w:rsidRPr="00044BD8">
        <w:rPr>
          <w:rFonts w:ascii="Courier New" w:hAnsi="Courier New" w:cs="Courier New"/>
          <w:sz w:val="20"/>
          <w:szCs w:val="20"/>
        </w:rPr>
        <w:t xml:space="preserve"> progress in logs.</w:t>
      </w:r>
    </w:p>
    <w:bookmarkStart w:id="0" w:name="_MON_1487460508"/>
    <w:bookmarkEnd w:id="0"/>
    <w:p w:rsidR="00300510" w:rsidRPr="00044BD8" w:rsidRDefault="00D350BE" w:rsidP="00300510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044BD8">
        <w:rPr>
          <w:rFonts w:ascii="Courier New" w:hAnsi="Courier New" w:cs="Courier New"/>
          <w:b/>
          <w:sz w:val="20"/>
          <w:szCs w:val="20"/>
        </w:rPr>
        <w:object w:dxaOrig="9360" w:dyaOrig="4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47.15pt" o:ole="">
            <v:imagedata r:id="rId8" o:title=""/>
          </v:shape>
          <o:OLEObject Type="Embed" ProgID="Word.OpenDocumentText.12" ShapeID="_x0000_i1026" DrawAspect="Content" ObjectID="_1487461652" r:id="rId9"/>
        </w:object>
      </w:r>
      <w:r w:rsidR="00300510" w:rsidRPr="00044BD8">
        <w:rPr>
          <w:rFonts w:ascii="Courier New" w:hAnsi="Courier New" w:cs="Courier New"/>
          <w:b/>
          <w:sz w:val="20"/>
          <w:szCs w:val="20"/>
          <w:u w:val="single"/>
        </w:rPr>
        <w:t>Timestamp: [12:41]</w:t>
      </w:r>
    </w:p>
    <w:p w:rsidR="00300510" w:rsidRPr="00044BD8" w:rsidRDefault="00300510" w:rsidP="00300510">
      <w:pPr>
        <w:rPr>
          <w:rFonts w:ascii="Courier New" w:hAnsi="Courier New" w:cs="Courier New"/>
          <w:sz w:val="20"/>
          <w:szCs w:val="20"/>
        </w:rPr>
      </w:pPr>
    </w:p>
    <w:bookmarkStart w:id="1" w:name="_MON_1487460565"/>
    <w:bookmarkEnd w:id="1"/>
    <w:p w:rsidR="00300510" w:rsidRPr="00044BD8" w:rsidRDefault="00D350BE" w:rsidP="00300510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object w:dxaOrig="9360" w:dyaOrig="5367">
          <v:shape id="_x0000_i1027" type="#_x0000_t75" style="width:468pt;height:268.6pt" o:ole="">
            <v:imagedata r:id="rId10" o:title=""/>
          </v:shape>
          <o:OLEObject Type="Embed" ProgID="Word.OpenDocumentText.12" ShapeID="_x0000_i1027" DrawAspect="Content" ObjectID="_1487461653" r:id="rId11"/>
        </w:object>
      </w:r>
    </w:p>
    <w:p w:rsidR="008E6077" w:rsidRPr="00044BD8" w:rsidRDefault="008E6077" w:rsidP="00300510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b/>
          <w:sz w:val="20"/>
          <w:szCs w:val="20"/>
          <w:u w:val="single"/>
        </w:rPr>
        <w:t>Timestamp [1:13]</w:t>
      </w:r>
      <w:r w:rsidR="00AA3470" w:rsidRPr="00044BD8">
        <w:rPr>
          <w:rFonts w:ascii="Courier New" w:hAnsi="Courier New" w:cs="Courier New"/>
          <w:b/>
          <w:sz w:val="20"/>
          <w:szCs w:val="20"/>
          <w:u w:val="single"/>
        </w:rPr>
        <w:t xml:space="preserve"> Restored code, final test run for today</w:t>
      </w:r>
    </w:p>
    <w:bookmarkStart w:id="2" w:name="_MON_1487460598"/>
    <w:bookmarkEnd w:id="2"/>
    <w:p w:rsidR="00AA3470" w:rsidRPr="00044BD8" w:rsidRDefault="00D350BE" w:rsidP="0036405A">
      <w:pPr>
        <w:ind w:firstLine="540"/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object w:dxaOrig="9360" w:dyaOrig="12856">
          <v:shape id="_x0000_i1028" type="#_x0000_t75" style="width:468pt;height:642.45pt" o:ole="">
            <v:imagedata r:id="rId12" o:title=""/>
          </v:shape>
          <o:OLEObject Type="Embed" ProgID="Word.OpenDocumentText.12" ShapeID="_x0000_i1028" DrawAspect="Content" ObjectID="_1487461654" r:id="rId13"/>
        </w:object>
      </w:r>
    </w:p>
    <w:p w:rsidR="0036405A" w:rsidRPr="00044BD8" w:rsidRDefault="0036405A" w:rsidP="0036405A">
      <w:pPr>
        <w:rPr>
          <w:rFonts w:ascii="Courier New" w:hAnsi="Courier New" w:cs="Courier New"/>
          <w:sz w:val="20"/>
          <w:szCs w:val="20"/>
        </w:rPr>
      </w:pPr>
    </w:p>
    <w:p w:rsidR="0036405A" w:rsidRPr="00044BD8" w:rsidRDefault="0036405A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914400" y="1459523"/>
            <wp:positionH relativeFrom="column">
              <wp:align>left</wp:align>
            </wp:positionH>
            <wp:positionV relativeFrom="paragraph">
              <wp:align>top</wp:align>
            </wp:positionV>
            <wp:extent cx="3391665" cy="356088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4960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65" cy="356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B0C" w:rsidRPr="00044BD8">
        <w:rPr>
          <w:rFonts w:ascii="Courier New" w:hAnsi="Courier New" w:cs="Courier New"/>
          <w:sz w:val="20"/>
          <w:szCs w:val="20"/>
        </w:rPr>
        <w:br w:type="textWrapping" w:clear="all"/>
      </w:r>
    </w:p>
    <w:p w:rsidR="002728CA" w:rsidRPr="00044BD8" w:rsidRDefault="002728CA" w:rsidP="0036405A">
      <w:pPr>
        <w:rPr>
          <w:rFonts w:ascii="Courier New" w:hAnsi="Courier New" w:cs="Courier New"/>
          <w:sz w:val="20"/>
          <w:szCs w:val="20"/>
        </w:rPr>
      </w:pPr>
    </w:p>
    <w:p w:rsidR="002728CA" w:rsidRPr="00044BD8" w:rsidRDefault="002728CA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Found but</w:t>
      </w:r>
      <w:r w:rsidR="00C80B0C" w:rsidRPr="00044BD8">
        <w:rPr>
          <w:rFonts w:ascii="Courier New" w:hAnsi="Courier New" w:cs="Courier New"/>
          <w:sz w:val="20"/>
          <w:szCs w:val="20"/>
        </w:rPr>
        <w:t xml:space="preserve"> with the updating average</w:t>
      </w:r>
    </w:p>
    <w:p w:rsidR="00DB2EE1" w:rsidRPr="00044BD8" w:rsidRDefault="00DB2EE1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 xml:space="preserve">Bug fixed by changing line </w:t>
      </w:r>
    </w:p>
    <w:p w:rsidR="00DB2EE1" w:rsidRPr="00044BD8" w:rsidRDefault="00DB2EE1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ab/>
        <w:t xml:space="preserve">new_data = [[0,0]]*NUM_DATA </w:t>
      </w:r>
    </w:p>
    <w:p w:rsidR="00DB2EE1" w:rsidRPr="00044BD8" w:rsidRDefault="00DB2EE1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To</w:t>
      </w:r>
    </w:p>
    <w:p w:rsidR="00DB2EE1" w:rsidRPr="00044BD8" w:rsidRDefault="00DB2EE1" w:rsidP="00DB2EE1">
      <w:pPr>
        <w:ind w:firstLine="720"/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new_data = [[0,0] for  x in range(NUM_DATA)]</w:t>
      </w:r>
    </w:p>
    <w:p w:rsidR="00DB2EE1" w:rsidRPr="00044BD8" w:rsidRDefault="00DB2EE1" w:rsidP="00DB2EE1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Reason: old line was linking each data pair, resulting in every entry being an average of the entire set of data regardless of date</w:t>
      </w:r>
    </w:p>
    <w:p w:rsidR="003C34DA" w:rsidRPr="00044BD8" w:rsidRDefault="00D350BE" w:rsidP="00DB2EE1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b/>
          <w:sz w:val="20"/>
          <w:szCs w:val="20"/>
          <w:u w:val="single"/>
        </w:rPr>
        <w:lastRenderedPageBreak/>
        <w:t>Just a few more tweaks</w:t>
      </w:r>
      <w:bookmarkStart w:id="3" w:name="_MON_1487460439"/>
      <w:bookmarkEnd w:id="3"/>
      <w:r w:rsidRPr="00044BD8">
        <w:rPr>
          <w:rFonts w:ascii="Courier New" w:hAnsi="Courier New" w:cs="Courier New"/>
          <w:sz w:val="20"/>
          <w:szCs w:val="20"/>
        </w:rPr>
        <w:object w:dxaOrig="9360" w:dyaOrig="12646">
          <v:shape id="_x0000_i1025" type="#_x0000_t75" style="width:468pt;height:632.1pt" o:ole="">
            <v:imagedata r:id="rId15" o:title=""/>
          </v:shape>
          <o:OLEObject Type="Embed" ProgID="Word.OpenDocumentText.12" ShapeID="_x0000_i1025" DrawAspect="Content" ObjectID="_1487461655" r:id="rId16"/>
        </w:object>
      </w:r>
    </w:p>
    <w:p w:rsidR="00474700" w:rsidRPr="00044BD8" w:rsidRDefault="00474700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lastRenderedPageBreak/>
        <w:t>Results</w:t>
      </w:r>
      <w:r w:rsidR="00363AEF">
        <w:rPr>
          <w:rFonts w:ascii="Courier New" w:hAnsi="Courier New" w:cs="Courier New"/>
          <w:sz w:val="20"/>
          <w:szCs w:val="20"/>
        </w:rPr>
        <w:t xml:space="preserve"> [snippet]</w:t>
      </w:r>
      <w:bookmarkStart w:id="4" w:name="_GoBack"/>
      <w:bookmarkEnd w:id="4"/>
      <w:r w:rsidRPr="00044BD8">
        <w:rPr>
          <w:rFonts w:ascii="Courier New" w:hAnsi="Courier New" w:cs="Courier New"/>
          <w:sz w:val="20"/>
          <w:szCs w:val="20"/>
        </w:rPr>
        <w:t>:</w:t>
      </w:r>
    </w:p>
    <w:p w:rsidR="00474700" w:rsidRPr="00044BD8" w:rsidRDefault="00474700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702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4ED2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00" w:rsidRPr="00044BD8" w:rsidRDefault="00474700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>Code to print formatted output, where r is a single village entry:</w:t>
      </w:r>
    </w:p>
    <w:bookmarkStart w:id="5" w:name="_MON_1487461295"/>
    <w:bookmarkEnd w:id="5"/>
    <w:p w:rsidR="00474700" w:rsidRPr="00044BD8" w:rsidRDefault="00474700" w:rsidP="0036405A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object w:dxaOrig="9360" w:dyaOrig="1573">
          <v:shape id="_x0000_i1029" type="#_x0000_t75" style="width:468pt;height:78.9pt" o:ole="">
            <v:imagedata r:id="rId18" o:title=""/>
          </v:shape>
          <o:OLEObject Type="Embed" ProgID="Word.OpenDocumentText.12" ShapeID="_x0000_i1029" DrawAspect="Content" ObjectID="_1487461656" r:id="rId19"/>
        </w:object>
      </w:r>
    </w:p>
    <w:p w:rsidR="0036405A" w:rsidRPr="00044BD8" w:rsidRDefault="00DC14C6" w:rsidP="0036405A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044BD8">
        <w:rPr>
          <w:rFonts w:ascii="Courier New" w:hAnsi="Courier New" w:cs="Courier New"/>
          <w:b/>
          <w:sz w:val="20"/>
          <w:szCs w:val="20"/>
          <w:u w:val="single"/>
        </w:rPr>
        <w:t>Finish time 2:56 am (total time 6</w:t>
      </w:r>
      <w:r w:rsidR="0036405A" w:rsidRPr="00044BD8">
        <w:rPr>
          <w:rFonts w:ascii="Courier New" w:hAnsi="Courier New" w:cs="Courier New"/>
          <w:b/>
          <w:sz w:val="20"/>
          <w:szCs w:val="20"/>
          <w:u w:val="single"/>
        </w:rPr>
        <w:t xml:space="preserve"> hours)</w:t>
      </w:r>
    </w:p>
    <w:p w:rsidR="00C80B0C" w:rsidRDefault="00C80B0C" w:rsidP="00C80B0C">
      <w:pPr>
        <w:rPr>
          <w:rFonts w:ascii="Courier New" w:hAnsi="Courier New" w:cs="Courier New"/>
          <w:sz w:val="20"/>
          <w:szCs w:val="20"/>
        </w:rPr>
      </w:pPr>
      <w:r w:rsidRPr="00044BD8">
        <w:rPr>
          <w:rFonts w:ascii="Courier New" w:hAnsi="Courier New" w:cs="Courier New"/>
          <w:sz w:val="20"/>
          <w:szCs w:val="20"/>
        </w:rPr>
        <w:t xml:space="preserve">Todo: take the processed results and write it into the </w:t>
      </w:r>
      <w:r w:rsidRPr="00044BD8">
        <w:rPr>
          <w:rFonts w:ascii="Courier New" w:hAnsi="Courier New" w:cs="Courier New"/>
          <w:sz w:val="20"/>
          <w:szCs w:val="20"/>
        </w:rPr>
        <w:t xml:space="preserve">result </w:t>
      </w:r>
      <w:r w:rsidRPr="00044BD8">
        <w:rPr>
          <w:rFonts w:ascii="Courier New" w:hAnsi="Courier New" w:cs="Courier New"/>
          <w:sz w:val="20"/>
          <w:szCs w:val="20"/>
        </w:rPr>
        <w:t>csv</w:t>
      </w:r>
    </w:p>
    <w:p w:rsidR="008A363F" w:rsidRPr="00044BD8" w:rsidRDefault="008A363F" w:rsidP="00C80B0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Todo: turn script into a module, which takes input</w:t>
      </w:r>
      <w:r w:rsidR="00F111BB">
        <w:rPr>
          <w:rFonts w:ascii="Courier New" w:hAnsi="Courier New" w:cs="Courier New"/>
          <w:sz w:val="20"/>
          <w:szCs w:val="20"/>
        </w:rPr>
        <w:t>/output</w:t>
      </w:r>
      <w:r>
        <w:rPr>
          <w:rFonts w:ascii="Courier New" w:hAnsi="Courier New" w:cs="Courier New"/>
          <w:sz w:val="20"/>
          <w:szCs w:val="20"/>
        </w:rPr>
        <w:t xml:space="preserve"> filepaths and </w:t>
      </w:r>
      <w:r w:rsidR="00D257A5">
        <w:rPr>
          <w:rFonts w:ascii="Courier New" w:hAnsi="Courier New" w:cs="Courier New"/>
          <w:sz w:val="20"/>
          <w:szCs w:val="20"/>
        </w:rPr>
        <w:t xml:space="preserve">filtering </w:t>
      </w:r>
      <w:r>
        <w:rPr>
          <w:rFonts w:ascii="Courier New" w:hAnsi="Courier New" w:cs="Courier New"/>
          <w:sz w:val="20"/>
          <w:szCs w:val="20"/>
        </w:rPr>
        <w:t>parameters</w:t>
      </w:r>
    </w:p>
    <w:p w:rsidR="00C80B0C" w:rsidRPr="00044BD8" w:rsidRDefault="00C80B0C" w:rsidP="0036405A">
      <w:pPr>
        <w:rPr>
          <w:rFonts w:ascii="Courier New" w:hAnsi="Courier New" w:cs="Courier New"/>
          <w:b/>
          <w:sz w:val="20"/>
          <w:szCs w:val="20"/>
          <w:u w:val="single"/>
        </w:rPr>
      </w:pPr>
    </w:p>
    <w:sectPr w:rsidR="00C80B0C" w:rsidRPr="0004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35DF9"/>
    <w:multiLevelType w:val="hybridMultilevel"/>
    <w:tmpl w:val="01824236"/>
    <w:lvl w:ilvl="0" w:tplc="EB966A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7660C"/>
    <w:multiLevelType w:val="hybridMultilevel"/>
    <w:tmpl w:val="C3867108"/>
    <w:lvl w:ilvl="0" w:tplc="C966D5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1F"/>
    <w:rsid w:val="00044BD8"/>
    <w:rsid w:val="002728CA"/>
    <w:rsid w:val="00300510"/>
    <w:rsid w:val="0035361F"/>
    <w:rsid w:val="00363AEF"/>
    <w:rsid w:val="0036405A"/>
    <w:rsid w:val="003C34DA"/>
    <w:rsid w:val="003E179E"/>
    <w:rsid w:val="004429FE"/>
    <w:rsid w:val="00474700"/>
    <w:rsid w:val="005E490D"/>
    <w:rsid w:val="00764179"/>
    <w:rsid w:val="008363D8"/>
    <w:rsid w:val="008A363F"/>
    <w:rsid w:val="008C4820"/>
    <w:rsid w:val="008E6077"/>
    <w:rsid w:val="00934FBB"/>
    <w:rsid w:val="00966B1E"/>
    <w:rsid w:val="00A36967"/>
    <w:rsid w:val="00AA3470"/>
    <w:rsid w:val="00AE42E6"/>
    <w:rsid w:val="00B913BA"/>
    <w:rsid w:val="00BB19D3"/>
    <w:rsid w:val="00C80B0C"/>
    <w:rsid w:val="00C95A60"/>
    <w:rsid w:val="00D17D70"/>
    <w:rsid w:val="00D257A5"/>
    <w:rsid w:val="00D350BE"/>
    <w:rsid w:val="00D423ED"/>
    <w:rsid w:val="00D851CD"/>
    <w:rsid w:val="00DB2EE1"/>
    <w:rsid w:val="00DC14C6"/>
    <w:rsid w:val="00DE54E1"/>
    <w:rsid w:val="00F111BB"/>
    <w:rsid w:val="00F341DB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431A-2964-4743-9DCD-C179D6E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5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6.emf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oleObject" Target="embeddings/oleObject2.bin"/><Relationship Id="rId5" Type="http://schemas.openxmlformats.org/officeDocument/2006/relationships/image" Target="media/image1.tmp"/><Relationship Id="rId15" Type="http://schemas.openxmlformats.org/officeDocument/2006/relationships/image" Target="media/image8.emf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23</cp:revision>
  <dcterms:created xsi:type="dcterms:W3CDTF">2015-03-09T23:44:00Z</dcterms:created>
  <dcterms:modified xsi:type="dcterms:W3CDTF">2015-03-10T07:00:00Z</dcterms:modified>
</cp:coreProperties>
</file>