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482397">
      <w:r>
        <w:t>3:00 pm start</w:t>
      </w:r>
    </w:p>
    <w:p w:rsidR="001863F4" w:rsidRDefault="00482397">
      <w:r>
        <w:t>Added date display, drawn at the same time as the districts.</w:t>
      </w:r>
    </w:p>
    <w:p w:rsidR="001863F4" w:rsidRDefault="001863F4">
      <w:r>
        <w:t>Added log file generation to fix mismatched districts</w:t>
      </w:r>
    </w:p>
    <w:p w:rsidR="001863F4" w:rsidRDefault="001863F4">
      <w:r>
        <w:t>//Added whenever a district load request failed to match anything on the map</w:t>
      </w:r>
    </w:p>
    <w:p w:rsidR="001863F4" w:rsidRDefault="001863F4">
      <w:r w:rsidRPr="001863F4">
        <w:t xml:space="preserve">      mismatch_logs = append(mismatch_logs, location[0] + ":" + location[1] + " (district)");</w:t>
      </w:r>
    </w:p>
    <w:p w:rsidR="001863F4" w:rsidRDefault="001863F4" w:rsidP="001863F4">
      <w:r>
        <w:t xml:space="preserve">//Added whenever a </w:t>
      </w:r>
      <w:r>
        <w:t>region</w:t>
      </w:r>
      <w:r>
        <w:t xml:space="preserve"> load request failed to match anything on the map</w:t>
      </w:r>
    </w:p>
    <w:p w:rsidR="001863F4" w:rsidRDefault="001863F4" w:rsidP="001863F4">
      <w:r w:rsidRPr="001863F4">
        <w:t xml:space="preserve">      mismatch_logs = append(mismatch_logs, location[0] + ":" + location[1] + " (</w:t>
      </w:r>
      <w:r>
        <w:t>region</w:t>
      </w:r>
      <w:r w:rsidRPr="001863F4">
        <w:t>)");</w:t>
      </w:r>
    </w:p>
    <w:p w:rsidR="001863F4" w:rsidRDefault="001863F4">
      <w:r>
        <w:t>//Upon reaching December 2013, write the mismatched logs to file</w:t>
      </w:r>
      <w:bookmarkStart w:id="0" w:name="_GoBack"/>
      <w:bookmarkEnd w:id="0"/>
    </w:p>
    <w:p w:rsidR="001863F4" w:rsidRDefault="001863F4">
      <w:r w:rsidRPr="001863F4">
        <w:t xml:space="preserve">        saveStrings("mismatch.log", mismatch_logs);</w:t>
      </w:r>
    </w:p>
    <w:p w:rsidR="00482397" w:rsidRDefault="00482397">
      <w:r>
        <w:t>Fixing mismatched districts</w:t>
      </w:r>
    </w:p>
    <w:p w:rsidR="00482397" w:rsidRDefault="00482397">
      <w:r>
        <w:t>5:00 pm finish</w:t>
      </w:r>
    </w:p>
    <w:sectPr w:rsidR="0048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F8"/>
    <w:rsid w:val="001863F4"/>
    <w:rsid w:val="00482397"/>
    <w:rsid w:val="00AA23F8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A89F9-FEB5-407C-9AD0-9D94AC04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3</cp:revision>
  <dcterms:created xsi:type="dcterms:W3CDTF">2015-05-22T19:38:00Z</dcterms:created>
  <dcterms:modified xsi:type="dcterms:W3CDTF">2015-05-22T19:44:00Z</dcterms:modified>
</cp:coreProperties>
</file>