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6E7" w:rsidRDefault="005B06A7">
      <w:r>
        <w:t>Start: 5:30 p.m.</w:t>
      </w:r>
    </w:p>
    <w:p w:rsidR="005B06A7" w:rsidRDefault="005B06A7">
      <w:r>
        <w:t xml:space="preserve">Finally fixed the darn </w:t>
      </w:r>
      <w:proofErr w:type="spellStart"/>
      <w:r>
        <w:t>webGL</w:t>
      </w:r>
      <w:proofErr w:type="spellEnd"/>
      <w:r>
        <w:t xml:space="preserve"> rendering bug!!!</w:t>
      </w:r>
    </w:p>
    <w:p w:rsidR="005B06A7" w:rsidRDefault="005B06A7">
      <w:r>
        <w:t xml:space="preserve">Turns out PIXI had issues drawing corners. Following the advice on this thread: </w:t>
      </w:r>
      <w:hyperlink r:id="rId4" w:history="1">
        <w:r w:rsidRPr="00715CF0">
          <w:rPr>
            <w:rStyle w:val="Hyperlink"/>
          </w:rPr>
          <w:t>https://github.com/pixijs/pixi.js/issues/1075</w:t>
        </w:r>
      </w:hyperlink>
    </w:p>
    <w:p w:rsidR="005B06A7" w:rsidRDefault="005B06A7">
      <w:r>
        <w:t xml:space="preserve">Specifically using </w:t>
      </w:r>
      <w:proofErr w:type="spellStart"/>
      <w:r>
        <w:t>lineTo</w:t>
      </w:r>
      <w:proofErr w:type="spellEnd"/>
      <w:r>
        <w:t xml:space="preserve"> and </w:t>
      </w:r>
      <w:proofErr w:type="spellStart"/>
      <w:r>
        <w:t>moveTo</w:t>
      </w:r>
      <w:proofErr w:type="spellEnd"/>
      <w:r>
        <w:t xml:space="preserve"> together so that no corners are drawn fixed it.</w:t>
      </w:r>
    </w:p>
    <w:p w:rsidR="00007154" w:rsidRDefault="00004B63">
      <w:r>
        <w:t>Next I need to work on the CSV.</w:t>
      </w:r>
    </w:p>
    <w:p w:rsidR="00004B63" w:rsidRDefault="00004B63">
      <w:r>
        <w:t>Break: 6:30 p.m.</w:t>
      </w:r>
    </w:p>
    <w:p w:rsidR="00004B63" w:rsidRDefault="00A828D6">
      <w:r>
        <w:t>Resume: 10:30 p.m.</w:t>
      </w:r>
    </w:p>
    <w:p w:rsidR="00004B63" w:rsidRDefault="00004B63">
      <w:r>
        <w:t xml:space="preserve">New issue! Fill doesn’t work now that lines have been fixed. I’m going to take a look at other technologies, as PIXI </w:t>
      </w:r>
      <w:proofErr w:type="spellStart"/>
      <w:r>
        <w:t>js</w:t>
      </w:r>
      <w:proofErr w:type="spellEnd"/>
      <w:r>
        <w:t xml:space="preserve"> has been very buggy so far. The promise of </w:t>
      </w:r>
      <w:proofErr w:type="spellStart"/>
      <w:r>
        <w:t>webGL</w:t>
      </w:r>
      <w:proofErr w:type="spellEnd"/>
      <w:r>
        <w:t xml:space="preserve"> rendering like canvas but with higher performance has been a big disappointment. I might try previous versions of PIXI, but next up I’m probably going to look at paper.js, especially this demo:</w:t>
      </w:r>
    </w:p>
    <w:p w:rsidR="00004B63" w:rsidRDefault="00A31E22">
      <w:hyperlink r:id="rId5" w:history="1">
        <w:r w:rsidR="00004B63" w:rsidRPr="00715CF0">
          <w:rPr>
            <w:rStyle w:val="Hyperlink"/>
          </w:rPr>
          <w:t>http://paperjs.org/examples/hit-testing/</w:t>
        </w:r>
      </w:hyperlink>
      <w:r w:rsidR="00004B63">
        <w:t xml:space="preserve"> </w:t>
      </w:r>
    </w:p>
    <w:p w:rsidR="00A828D6" w:rsidRDefault="00D22B9F">
      <w:r>
        <w:t>Break</w:t>
      </w:r>
      <w:r w:rsidR="00A828D6">
        <w:t>: 11:00 p.m.</w:t>
      </w:r>
    </w:p>
    <w:p w:rsidR="002369CB" w:rsidRDefault="002369CB">
      <w:r>
        <w:t>Resume: 2:00 a.m.</w:t>
      </w:r>
    </w:p>
    <w:p w:rsidR="002369CB" w:rsidRDefault="002369CB">
      <w:r>
        <w:t xml:space="preserve">Finally fixed the </w:t>
      </w:r>
      <w:proofErr w:type="spellStart"/>
      <w:r>
        <w:t>webGL</w:t>
      </w:r>
      <w:proofErr w:type="spellEnd"/>
      <w:r>
        <w:t xml:space="preserve"> issue! It turns out the rounding was causing duplicate </w:t>
      </w:r>
      <w:proofErr w:type="spellStart"/>
      <w:r>
        <w:t>datapoints</w:t>
      </w:r>
      <w:proofErr w:type="spellEnd"/>
      <w:r>
        <w:t xml:space="preserve">, which really threw </w:t>
      </w:r>
      <w:proofErr w:type="spellStart"/>
      <w:r>
        <w:t>webGL</w:t>
      </w:r>
      <w:proofErr w:type="spellEnd"/>
      <w:r>
        <w:t xml:space="preserve"> off. After removing the duplicates, </w:t>
      </w:r>
      <w:proofErr w:type="spellStart"/>
      <w:r>
        <w:t>webGL</w:t>
      </w:r>
      <w:proofErr w:type="spellEnd"/>
      <w:r>
        <w:t xml:space="preserve"> looks just as good as canvas, and runs faster!</w:t>
      </w:r>
    </w:p>
    <w:p w:rsidR="00A31E22" w:rsidRDefault="00A31E22">
      <w:r>
        <w:rPr>
          <w:noProof/>
        </w:rPr>
        <w:lastRenderedPageBreak/>
        <w:drawing>
          <wp:inline distT="0" distB="0" distL="0" distR="0" wp14:anchorId="4BC72D0A" wp14:editId="67A750D5">
            <wp:extent cx="5943600" cy="5602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69CB" w:rsidRDefault="002369CB">
      <w:r>
        <w:t>Finish: 2:45 a.m.</w:t>
      </w:r>
    </w:p>
    <w:p w:rsidR="00A828D6" w:rsidRDefault="002369CB">
      <w:r>
        <w:t>Total: 2.25</w:t>
      </w:r>
      <w:r w:rsidR="00A828D6">
        <w:t xml:space="preserve"> hours</w:t>
      </w:r>
    </w:p>
    <w:sectPr w:rsidR="00A8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AE"/>
    <w:rsid w:val="00004B63"/>
    <w:rsid w:val="00007154"/>
    <w:rsid w:val="002369CB"/>
    <w:rsid w:val="005B06A7"/>
    <w:rsid w:val="00732603"/>
    <w:rsid w:val="00A31E22"/>
    <w:rsid w:val="00A67BAE"/>
    <w:rsid w:val="00A828D6"/>
    <w:rsid w:val="00D22B9F"/>
    <w:rsid w:val="00E6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5814B-5276-4B00-91E3-330EC29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aperjs.org/examples/hit-testing/" TargetMode="External"/><Relationship Id="rId4" Type="http://schemas.openxmlformats.org/officeDocument/2006/relationships/hyperlink" Target="https://github.com/pixijs/pixi.js/issues/10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Chen</dc:creator>
  <cp:keywords/>
  <dc:description/>
  <cp:lastModifiedBy>Young Chen</cp:lastModifiedBy>
  <cp:revision>7</cp:revision>
  <dcterms:created xsi:type="dcterms:W3CDTF">2015-08-11T10:14:00Z</dcterms:created>
  <dcterms:modified xsi:type="dcterms:W3CDTF">2015-08-11T18:50:00Z</dcterms:modified>
</cp:coreProperties>
</file>