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E7" w:rsidRDefault="00AC557A">
      <w:r>
        <w:t>Start: 4:30 p.m.</w:t>
      </w:r>
    </w:p>
    <w:p w:rsidR="00AC557A" w:rsidRDefault="00AC557A">
      <w:r>
        <w:t>Setting up firebase hosting.</w:t>
      </w:r>
    </w:p>
    <w:p w:rsidR="00AC557A" w:rsidRDefault="00AC557A">
      <w:r>
        <w:t>Debugging missing patch now</w:t>
      </w:r>
      <w:r w:rsidR="00BB575B">
        <w:t xml:space="preserve">. Found it. The shape file capitalization is inconsistent. </w:t>
      </w:r>
      <w:proofErr w:type="spellStart"/>
      <w:r w:rsidR="00701BF2">
        <w:t>Chattisgarh</w:t>
      </w:r>
      <w:proofErr w:type="spellEnd"/>
      <w:r w:rsidR="00701BF2">
        <w:t xml:space="preserve"> and Jammu &amp; Kashmir were in proper case, whereas all the other districts were all capitalized. (Really odd inconsistency).</w:t>
      </w:r>
    </w:p>
    <w:p w:rsidR="00701BF2" w:rsidRDefault="00701BF2">
      <w:r>
        <w:t xml:space="preserve">Setting up logarithmic light scaling and cleaning up code. </w:t>
      </w:r>
    </w:p>
    <w:p w:rsidR="00701BF2" w:rsidRDefault="00701BF2">
      <w:r>
        <w:t xml:space="preserve">Logarithmic light scaling makes everything a little too bright. </w:t>
      </w:r>
    </w:p>
    <w:p w:rsidR="00701BF2" w:rsidRDefault="00701BF2">
      <w:r>
        <w:t>I think I’ll add differe</w:t>
      </w:r>
      <w:r w:rsidR="007D2505">
        <w:t>nt scaling options (square root, log, linear) and instead work on the rest of the UI now.</w:t>
      </w:r>
    </w:p>
    <w:p w:rsidR="007D2505" w:rsidRDefault="007D2505">
      <w:r>
        <w:t>Break: 6:00 p.m.</w:t>
      </w:r>
    </w:p>
    <w:p w:rsidR="009E047E" w:rsidRDefault="009E047E">
      <w:r>
        <w:t>Resume: 8:30 p.m.</w:t>
      </w:r>
    </w:p>
    <w:p w:rsidR="0080276C" w:rsidRDefault="0080276C">
      <w:r>
        <w:t>Text is added and working.</w:t>
      </w:r>
    </w:p>
    <w:p w:rsidR="009E047E" w:rsidRDefault="00FA1839">
      <w:r>
        <w:t>Break: 9:00 p.m.</w:t>
      </w:r>
    </w:p>
    <w:p w:rsidR="0080276C" w:rsidRDefault="0080276C">
      <w:r>
        <w:t>Resume: 11:00 p.m.</w:t>
      </w:r>
    </w:p>
    <w:p w:rsidR="0080276C" w:rsidRDefault="0080276C">
      <w:r>
        <w:t>Adding progress bar, playback speed, play/pause, and reset.</w:t>
      </w:r>
    </w:p>
    <w:p w:rsidR="00A558E3" w:rsidRDefault="00A558E3">
      <w:r>
        <w:t>Finished adding play pause and uploaded to firebase hosting.</w:t>
      </w:r>
    </w:p>
    <w:p w:rsidR="00A558E3" w:rsidRDefault="00A558E3">
      <w:r>
        <w:t>Finish 11:30 p.m.</w:t>
      </w:r>
    </w:p>
    <w:p w:rsidR="00A558E3" w:rsidRDefault="00A558E3">
      <w:r>
        <w:t>Total: 2.5 hrs</w:t>
      </w:r>
      <w:bookmarkStart w:id="0" w:name="_GoBack"/>
      <w:bookmarkEnd w:id="0"/>
    </w:p>
    <w:sectPr w:rsidR="00A5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7D"/>
    <w:rsid w:val="0035037D"/>
    <w:rsid w:val="00701BF2"/>
    <w:rsid w:val="00732603"/>
    <w:rsid w:val="007D2505"/>
    <w:rsid w:val="0080276C"/>
    <w:rsid w:val="009E047E"/>
    <w:rsid w:val="00A558E3"/>
    <w:rsid w:val="00AC557A"/>
    <w:rsid w:val="00BB575B"/>
    <w:rsid w:val="00E6380E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113F5-C95F-41D6-BD25-D4EFF4A4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3</cp:revision>
  <dcterms:created xsi:type="dcterms:W3CDTF">2015-08-19T08:50:00Z</dcterms:created>
  <dcterms:modified xsi:type="dcterms:W3CDTF">2015-08-19T15:24:00Z</dcterms:modified>
</cp:coreProperties>
</file>