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69" w:rsidRDefault="000B7771">
      <w:r>
        <w:t>Start: 2:00 p.m.</w:t>
      </w:r>
    </w:p>
    <w:p w:rsidR="000B7771" w:rsidRDefault="000B7771">
      <w:r>
        <w:t>Setting up different data scales</w:t>
      </w:r>
    </w:p>
    <w:p w:rsidR="00B00E21" w:rsidRDefault="004E5249">
      <w:r>
        <w:t>Break: 3:00 p.m.</w:t>
      </w:r>
    </w:p>
    <w:p w:rsidR="00333A92" w:rsidRDefault="00333A92">
      <w:r>
        <w:t>Resume: 5:30 p.m.</w:t>
      </w:r>
    </w:p>
    <w:p w:rsidR="00D92EDE" w:rsidRDefault="00D92EDE">
      <w:r>
        <w:t>Implementing data scales</w:t>
      </w:r>
      <w:r w:rsidR="007876CC">
        <w:t>: contrast stretching (% center), k grouping (# groups)</w:t>
      </w:r>
    </w:p>
    <w:p w:rsidR="0059755A" w:rsidRDefault="0059755A">
      <w:r>
        <w:t>Contrast stretching is done (not parameterized</w:t>
      </w:r>
      <w:r w:rsidR="00E31310">
        <w:t xml:space="preserve"> yet</w:t>
      </w:r>
      <w:bookmarkStart w:id="0" w:name="_GoBack"/>
      <w:bookmarkEnd w:id="0"/>
      <w:r>
        <w:t>)</w:t>
      </w:r>
    </w:p>
    <w:p w:rsidR="0059755A" w:rsidRDefault="0059755A">
      <w:r>
        <w:t>K grouping is done (parameterized)</w:t>
      </w:r>
    </w:p>
    <w:p w:rsidR="00D92EDE" w:rsidRDefault="00044597">
      <w:r>
        <w:t>Finish</w:t>
      </w:r>
      <w:r w:rsidR="004862E2">
        <w:t>: 7</w:t>
      </w:r>
      <w:r w:rsidR="00D92EDE">
        <w:t>:</w:t>
      </w:r>
      <w:r w:rsidR="004862E2">
        <w:t>0</w:t>
      </w:r>
      <w:r w:rsidR="0007135E">
        <w:t>0</w:t>
      </w:r>
      <w:r w:rsidR="00D92EDE">
        <w:t xml:space="preserve"> p.m.</w:t>
      </w:r>
    </w:p>
    <w:sectPr w:rsidR="00D9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E8"/>
    <w:rsid w:val="00044597"/>
    <w:rsid w:val="0007135E"/>
    <w:rsid w:val="000B7771"/>
    <w:rsid w:val="00333A92"/>
    <w:rsid w:val="004862E2"/>
    <w:rsid w:val="004E5249"/>
    <w:rsid w:val="0059755A"/>
    <w:rsid w:val="007876CC"/>
    <w:rsid w:val="00B00E21"/>
    <w:rsid w:val="00C117E8"/>
    <w:rsid w:val="00D92EDE"/>
    <w:rsid w:val="00E31310"/>
    <w:rsid w:val="00F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D4FB6-CA45-445E-9DF9-0567B40F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10</cp:revision>
  <dcterms:created xsi:type="dcterms:W3CDTF">2015-08-29T19:01:00Z</dcterms:created>
  <dcterms:modified xsi:type="dcterms:W3CDTF">2015-08-30T01:49:00Z</dcterms:modified>
</cp:coreProperties>
</file>