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7C47C5">
      <w:r>
        <w:t>Start: 9:00 p.m.</w:t>
      </w:r>
    </w:p>
    <w:p w:rsidR="007C47C5" w:rsidRDefault="007C47C5">
      <w:r>
        <w:t xml:space="preserve">Using the mapshaper tool </w:t>
      </w:r>
      <w:hyperlink r:id="rId4" w:history="1">
        <w:r w:rsidRPr="002C58CF">
          <w:rPr>
            <w:rStyle w:val="Hyperlink"/>
          </w:rPr>
          <w:t>http://mapshaper.org/</w:t>
        </w:r>
      </w:hyperlink>
      <w:r>
        <w:t xml:space="preserve"> to simplify the shapefile and make it easier to work with</w:t>
      </w:r>
      <w:r w:rsidR="0064052D">
        <w:t xml:space="preserve"> ( Visvalingam / effective area 0.5%)</w:t>
      </w:r>
      <w:r>
        <w:t>. Still reading the mapshaper source code, but not making much progress</w:t>
      </w:r>
      <w:r w:rsidR="00D10B1D">
        <w:t>.</w:t>
      </w:r>
    </w:p>
    <w:p w:rsidR="000F6E85" w:rsidRDefault="000F6E85">
      <w:r>
        <w:t>Going back to test performance in PIXI. Lines might render better with fewer points.</w:t>
      </w:r>
    </w:p>
    <w:p w:rsidR="00A91759" w:rsidRDefault="00A91759">
      <w:r>
        <w:t xml:space="preserve">Canvas renderer runs at 2 fps now. </w:t>
      </w:r>
    </w:p>
    <w:p w:rsidR="00A91759" w:rsidRDefault="00A91759">
      <w:r>
        <w:t>WebGL loads and runs at 20 fps.</w:t>
      </w:r>
    </w:p>
    <w:p w:rsidR="00DD4DA2" w:rsidRDefault="00DD4DA2">
      <w:r>
        <w:t>Finish: 10:00 p.m.</w:t>
      </w:r>
    </w:p>
    <w:p w:rsidR="00DD4DA2" w:rsidRDefault="00DD4DA2">
      <w:r>
        <w:t>Total: 1 hour</w:t>
      </w:r>
      <w:bookmarkStart w:id="0" w:name="_GoBack"/>
      <w:bookmarkEnd w:id="0"/>
    </w:p>
    <w:sectPr w:rsidR="00DD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55"/>
    <w:rsid w:val="000F6E85"/>
    <w:rsid w:val="00573F55"/>
    <w:rsid w:val="0064052D"/>
    <w:rsid w:val="00732603"/>
    <w:rsid w:val="007C47C5"/>
    <w:rsid w:val="00A91759"/>
    <w:rsid w:val="00D10B1D"/>
    <w:rsid w:val="00DD4DA2"/>
    <w:rsid w:val="00E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435D9-1822-4206-B614-90201E8F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hap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7</cp:revision>
  <dcterms:created xsi:type="dcterms:W3CDTF">2015-08-06T13:22:00Z</dcterms:created>
  <dcterms:modified xsi:type="dcterms:W3CDTF">2015-08-06T14:39:00Z</dcterms:modified>
</cp:coreProperties>
</file>