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E7" w:rsidRDefault="00732623">
      <w:r>
        <w:t>Start: 3:00 p.m.</w:t>
      </w:r>
    </w:p>
    <w:p w:rsidR="00732623" w:rsidRDefault="00732623">
      <w:r>
        <w:t xml:space="preserve">Working out the bugs with </w:t>
      </w:r>
      <w:proofErr w:type="spellStart"/>
      <w:r>
        <w:t>webGL</w:t>
      </w:r>
      <w:proofErr w:type="spellEnd"/>
      <w:r>
        <w:t>.</w:t>
      </w:r>
    </w:p>
    <w:p w:rsidR="00732623" w:rsidRDefault="00732623">
      <w:r>
        <w:t xml:space="preserve">Right now canvas renderer is working, map looks like this: </w:t>
      </w:r>
    </w:p>
    <w:p w:rsidR="00732623" w:rsidRDefault="00732623">
      <w:r>
        <w:rPr>
          <w:noProof/>
        </w:rPr>
        <w:drawing>
          <wp:inline distT="0" distB="0" distL="0" distR="0" wp14:anchorId="22982671" wp14:editId="6E0AD9EA">
            <wp:extent cx="5943600" cy="508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9E" w:rsidRDefault="00566B9E">
      <w:r>
        <w:t xml:space="preserve">And </w:t>
      </w:r>
      <w:proofErr w:type="spellStart"/>
      <w:r>
        <w:t>webGL</w:t>
      </w:r>
      <w:proofErr w:type="spellEnd"/>
      <w:r>
        <w:t xml:space="preserve"> rendering looks like this:</w:t>
      </w:r>
    </w:p>
    <w:p w:rsidR="00566B9E" w:rsidRDefault="00566B9E">
      <w:r>
        <w:rPr>
          <w:noProof/>
        </w:rPr>
        <w:lastRenderedPageBreak/>
        <w:drawing>
          <wp:inline distT="0" distB="0" distL="0" distR="0" wp14:anchorId="5F48CE92" wp14:editId="0F3CF132">
            <wp:extent cx="5943600" cy="5027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9E" w:rsidRDefault="00566B9E">
      <w:r>
        <w:t xml:space="preserve">Canvas rendering is significantly smoother, but has lower performance, whereas </w:t>
      </w:r>
      <w:proofErr w:type="spellStart"/>
      <w:r>
        <w:t>webGL</w:t>
      </w:r>
      <w:proofErr w:type="spellEnd"/>
      <w:r>
        <w:t xml:space="preserve"> is faster but some lines aren’t rendering properly.</w:t>
      </w:r>
    </w:p>
    <w:p w:rsidR="00FD375E" w:rsidRDefault="00FD375E">
      <w:r>
        <w:t xml:space="preserve">Working on fixing this issue. Maybe </w:t>
      </w:r>
      <w:proofErr w:type="spellStart"/>
      <w:r>
        <w:t>drawPolygon</w:t>
      </w:r>
      <w:proofErr w:type="spellEnd"/>
      <w:r>
        <w:t xml:space="preserve"> from </w:t>
      </w:r>
      <w:proofErr w:type="spellStart"/>
      <w:proofErr w:type="gramStart"/>
      <w:r>
        <w:t>PIXI.Graphics</w:t>
      </w:r>
      <w:proofErr w:type="spellEnd"/>
      <w:r>
        <w:t>()</w:t>
      </w:r>
      <w:proofErr w:type="gramEnd"/>
    </w:p>
    <w:p w:rsidR="00C016A9" w:rsidRDefault="00C016A9">
      <w:r>
        <w:t xml:space="preserve">The </w:t>
      </w:r>
      <w:proofErr w:type="spellStart"/>
      <w:r>
        <w:t>mapshaper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proofErr w:type="gramEnd"/>
      <w:r>
        <w:t xml:space="preserve"> is really awesome. Will spend more time trying to read the code and figure out how it renders.</w:t>
      </w:r>
    </w:p>
    <w:p w:rsidR="00FD375E" w:rsidRDefault="00A467CD">
      <w:r>
        <w:t>Finish</w:t>
      </w:r>
      <w:r w:rsidR="00FD375E">
        <w:t>: 4:30 p.m.</w:t>
      </w:r>
    </w:p>
    <w:p w:rsidR="00A467CD" w:rsidRDefault="00A467CD">
      <w:r>
        <w:t>Total: 1.5 hours</w:t>
      </w:r>
      <w:bookmarkStart w:id="0" w:name="_GoBack"/>
      <w:bookmarkEnd w:id="0"/>
    </w:p>
    <w:sectPr w:rsidR="00A4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41"/>
    <w:rsid w:val="000C7541"/>
    <w:rsid w:val="00566B9E"/>
    <w:rsid w:val="00732603"/>
    <w:rsid w:val="00732623"/>
    <w:rsid w:val="00A467CD"/>
    <w:rsid w:val="00C016A9"/>
    <w:rsid w:val="00E6380E"/>
    <w:rsid w:val="00F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E85A2-4C27-4C89-9734-AADE57F4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6</cp:revision>
  <dcterms:created xsi:type="dcterms:W3CDTF">2015-08-07T07:39:00Z</dcterms:created>
  <dcterms:modified xsi:type="dcterms:W3CDTF">2015-08-07T13:23:00Z</dcterms:modified>
</cp:coreProperties>
</file>