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E4A96" w14:textId="77777777" w:rsidR="007E01FC" w:rsidRPr="007E01FC" w:rsidRDefault="007E01FC" w:rsidP="007E01F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Arial" w:eastAsia="굴림" w:hAnsi="Arial" w:cs="Arial"/>
          <w:color w:val="202124"/>
          <w:kern w:val="0"/>
          <w:sz w:val="45"/>
          <w:szCs w:val="45"/>
        </w:rPr>
      </w:pPr>
      <w:r w:rsidRPr="007E01FC">
        <w:rPr>
          <w:rFonts w:ascii="Arial" w:eastAsia="굴림" w:hAnsi="Arial" w:cs="Arial"/>
          <w:color w:val="202124"/>
          <w:kern w:val="0"/>
          <w:sz w:val="45"/>
          <w:szCs w:val="45"/>
        </w:rPr>
        <w:t>편지</w:t>
      </w:r>
    </w:p>
    <w:p w14:paraId="6CE04ADC" w14:textId="77777777" w:rsidR="007E01FC" w:rsidRPr="007E01FC" w:rsidRDefault="007E01FC" w:rsidP="007E01FC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Arial" w:eastAsia="굴림" w:hAnsi="Arial" w:cs="Arial"/>
          <w:color w:val="70757A"/>
          <w:kern w:val="0"/>
          <w:sz w:val="21"/>
          <w:szCs w:val="21"/>
        </w:rPr>
      </w:pPr>
      <w:hyperlink r:id="rId4" w:history="1">
        <w:r w:rsidRPr="007E01FC">
          <w:rPr>
            <w:rFonts w:ascii="Arial" w:eastAsia="굴림" w:hAnsi="Arial" w:cs="Arial"/>
            <w:color w:val="1A0DAB"/>
            <w:kern w:val="0"/>
            <w:sz w:val="21"/>
            <w:szCs w:val="21"/>
            <w:u w:val="single"/>
          </w:rPr>
          <w:t>김광진</w:t>
        </w:r>
      </w:hyperlink>
    </w:p>
    <w:p w14:paraId="1DBEB6B6" w14:textId="77777777" w:rsidR="007E01FC" w:rsidRDefault="007E01FC" w:rsidP="007E01FC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bookmarkStart w:id="0" w:name="_GoBack"/>
      <w:bookmarkEnd w:id="0"/>
    </w:p>
    <w:p w14:paraId="37C50836" w14:textId="76D67E78" w:rsidR="007E01FC" w:rsidRPr="007E01FC" w:rsidRDefault="007E01FC" w:rsidP="007E01FC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여기까지가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끝인가보오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나는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돌아서겠소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억지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노력으로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인연을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거슬러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괴롭히지는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않겠소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하고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싶은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말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하려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했던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말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이대로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남겨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두고서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혹시나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기대도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포기하려하오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부디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잘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지내시오</w:t>
      </w:r>
      <w:proofErr w:type="spellEnd"/>
    </w:p>
    <w:p w14:paraId="1CD8CAEC" w14:textId="77777777" w:rsidR="007E01FC" w:rsidRPr="007E01FC" w:rsidRDefault="007E01FC" w:rsidP="007E01FC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기나긴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침묵을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이별로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받아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두겠소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행여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맘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다칠까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근심은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접어두오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사랑한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사람이여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이상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못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보아도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있음으로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힘겨운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날들을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견뎌왔음에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감사하오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좋은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만나오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동안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날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잊고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사시오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진정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행복하길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바라겠소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맘만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가져가오</w:t>
      </w:r>
    </w:p>
    <w:p w14:paraId="43ED8844" w14:textId="77777777" w:rsidR="007E01FC" w:rsidRPr="007E01FC" w:rsidRDefault="007E01FC" w:rsidP="007E01F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기나긴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침묵을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이별로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받아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두겠소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행여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맘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다칠까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근심은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접어두오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사랑한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사람이여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이상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못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보아도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있음으로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힘겨운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날들을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견뎌왔음에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감사하오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좋은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만나오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사는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동안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날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잊고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사시오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진정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행복하길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바라겠소</w:t>
      </w:r>
      <w:proofErr w:type="spellEnd"/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이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맘만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7E01FC">
        <w:rPr>
          <w:rFonts w:ascii="Arial" w:eastAsia="굴림" w:hAnsi="Arial" w:cs="Arial"/>
          <w:color w:val="202124"/>
          <w:kern w:val="0"/>
          <w:sz w:val="21"/>
          <w:szCs w:val="21"/>
        </w:rPr>
        <w:t>가져가오</w:t>
      </w:r>
    </w:p>
    <w:p w14:paraId="2BF7C2EE" w14:textId="77777777" w:rsidR="00FD63D2" w:rsidRPr="007E01FC" w:rsidRDefault="00FD63D2"/>
    <w:sectPr w:rsidR="00FD63D2" w:rsidRPr="007E01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5C6A"/>
    <w:rsid w:val="007E01FC"/>
    <w:rsid w:val="00FD5C6A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6BF4"/>
  <w15:chartTrackingRefBased/>
  <w15:docId w15:val="{5305933B-4439-417D-BF22-8788DFE3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E01F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E01FC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7E01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63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696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93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4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sxsrf=AOaemvIcgPeytm6a4qJZq6l13FKoDc4Kvg:1639034270554&amp;q=%EA%B9%80%EA%B4%91%EC%A7%84&amp;stick=H4sIAAAAAAAAAONgVuLSz9U3yMuoqKrIXsTK-Wpnw6stE98sbwEAp9K8VBoAAAA&amp;sa=X&amp;ved=2ahUKEwiw2-G7ltb0AhXvsFYBHS_-CaQQMXoECA4QAw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2021-12-09T07:17:00Z</dcterms:created>
  <dcterms:modified xsi:type="dcterms:W3CDTF">2021-12-09T07:18:00Z</dcterms:modified>
</cp:coreProperties>
</file>