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 : K-이시의 Killing Voice를 라이브로! - 나 그댈 위해 시 네 편을 쓰겠어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[인트로]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안녕하세요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킬링 보이스로 케이시에 입덕한 넙죽이,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K-이시입니다.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스무살 박지성처럼 에너지 넘치는 학자가 되길 꿈꾸며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과기원에 들어와 어느덧 긴 세월이 흐르고 나니,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서른이 넘어 연구자의 삶을 내려놓게 됐네요.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교수님과 끝내 좁힐 수 없는 견해 차이로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절을 떠나는 중의 마음으로 보따리 싸고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고향 같은 과기원을 조용히 떠나게 됐어요.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헛헛한 마음과 내려놓기 힘든 미련으로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익명의 공간이 주는 작은 용기를 빌어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그간의 소회를 Killing voice로 남기고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과기원의 추억을 매듭짓고자 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글솜씨 없는 과학도인지라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날선 댓글로 타박해도 할 말 없으나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지친 넙죽이의 어리숙한 푸념을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카페에 흐르는 음악처럼,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들은체 만체 넘겨주시길.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넙죽이들과 교수님들이 서로 보듬는 연민이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들숨과 날숨처럼 당연해지길 바라며,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비트 주세요.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[무위] (2021)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목줄에 묶인 채 여위어가는 제자들에게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교수답게,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곳간을 열지 않아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학자의 배고픔을 몸소 깨닫게 하시고,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제자의 일에 행여 손때가 묻지 않을까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교수답게,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뒷짐을 지시고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목마른 제자들이 모든 걸 할 수 있게 하시니,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 것도 행하지 않아,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것을 행하게 하는,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무위(無爲)의 교육 철학.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숭고하고 깊은 뜻,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차마 순종하지 못하는 내가 한심하여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학계에 어울리는 사람인지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한없는 자기 검열로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밤을 지새우고는 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[한밭 이집트] (2021)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밤새 쓰인 넙죽이들의 제안서,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밤새 뽑은 넙죽이들의 데이터.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소멸하는 넙죽이들의 생명,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명멸하는 넙죽이들의 열정.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넙죽이들의 시체가 수북히 쌓여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구성동에 솟은 피라미드의 정상,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스승의 탈을 쓴 파라오의 위엄이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이곳 한밭의 과기원에 재림하니,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통학하며 넘나들던 이 물길이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갑천인가, 나일강인가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고개를 젓곤 했다.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교육이라 도금된 파라오의 금빛 채찍으로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고문당한 넙죽이의 피가 그 수라상에 배이고,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균열날 리 없는 권력만큼 포식한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파라오의 배는 봉긋이 솟아 부풀고,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많은 나는 잠시 페르미가 된 듯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없는 그들의 내장지방 분자 수를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세월 그저 어림할 뿐이었다.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[Duality] (2021)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물리학과 함께 한 나의 청춘은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 무엇을 위한 것이었나.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교수(敎受)를 섬긴 것인가,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교수(狡獸)를 섬긴 것인가.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연구를 하는 Scientist가 된 것인가,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연구비 캐는 SCV가 된 것인가.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빛의 이중성을 이해하기도 벅찼던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청춘은 어느새,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학계의 이중성을 이해하지 못하고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잿빛 과거로 저물었구나.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[Leap of Faith] (2022)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10년 넘도록 한(恨) 많은 삶의 터널을 걸어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너덜너덜해진 몸, 터덜터덜 이끌고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7년의 대학원 생활로 가팔라진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경력의 절벽 끄트머리에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넙죽이, 우뚝 멈추어 선다.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두번째 삶으로 나아가기 위해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첫번째 삶에서 퇴적된 미련,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 내려놓고 몸을 던져야 하는,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Leap of Faith.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절벽의 끄트머리에 디딘 발이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차마 떼어지지 않아,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회한을 용기로 바꾸고파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나지막히 자신에게 되뇌어 본다.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석사로서,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야인으로서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두번째 삶은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따뜻하고,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덜 아플 거라고.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한으로 달구어진 눈물을 뺨에 내려놓고,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한으로 가득했던 기억을 이내 내려놓는다.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읊조리면서.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아픈 학계는,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학계가 아니었음을.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