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CE" w:rsidRDefault="00403BCE">
      <w:pPr>
        <w:pStyle w:val="a3"/>
        <w:spacing w:before="2"/>
        <w:rPr>
          <w:b/>
          <w:sz w:val="25"/>
        </w:rPr>
      </w:pPr>
    </w:p>
    <w:p w:rsidR="00866DCA" w:rsidRPr="00866DCA" w:rsidRDefault="00866DCA" w:rsidP="00866DCA">
      <w:pPr>
        <w:pStyle w:val="a3"/>
        <w:tabs>
          <w:tab w:val="left" w:leader="dot" w:pos="9477"/>
        </w:tabs>
        <w:spacing w:before="90"/>
        <w:ind w:left="673"/>
        <w:jc w:val="center"/>
        <w:rPr>
          <w:sz w:val="40"/>
          <w:szCs w:val="40"/>
        </w:rPr>
      </w:pPr>
      <w:r w:rsidRPr="00866DCA">
        <w:rPr>
          <w:sz w:val="40"/>
          <w:szCs w:val="40"/>
        </w:rPr>
        <w:t xml:space="preserve">ДЕКЛАРАЦИЯ за участие в Националния есенен турнир </w:t>
      </w:r>
    </w:p>
    <w:p w:rsidR="00866DCA" w:rsidRPr="00866DCA" w:rsidRDefault="00866DCA" w:rsidP="00866DCA">
      <w:pPr>
        <w:pStyle w:val="a3"/>
        <w:tabs>
          <w:tab w:val="left" w:leader="dot" w:pos="9477"/>
        </w:tabs>
        <w:spacing w:before="90"/>
        <w:ind w:left="673"/>
        <w:jc w:val="center"/>
        <w:rPr>
          <w:sz w:val="40"/>
          <w:szCs w:val="40"/>
        </w:rPr>
      </w:pPr>
      <w:r w:rsidRPr="00866DCA">
        <w:rPr>
          <w:sz w:val="40"/>
          <w:szCs w:val="40"/>
        </w:rPr>
        <w:t xml:space="preserve">по информационни технологии ,,Джон Атанасов‘‘ </w:t>
      </w:r>
    </w:p>
    <w:p w:rsidR="00866DCA" w:rsidRPr="00866DCA" w:rsidRDefault="00866DCA" w:rsidP="00866DCA">
      <w:pPr>
        <w:pStyle w:val="a3"/>
        <w:tabs>
          <w:tab w:val="left" w:leader="dot" w:pos="9477"/>
        </w:tabs>
        <w:spacing w:before="90"/>
        <w:ind w:left="673"/>
        <w:jc w:val="center"/>
        <w:rPr>
          <w:sz w:val="40"/>
          <w:szCs w:val="40"/>
        </w:rPr>
      </w:pPr>
      <w:r w:rsidRPr="00866DCA">
        <w:rPr>
          <w:sz w:val="40"/>
          <w:szCs w:val="40"/>
        </w:rPr>
        <w:t>София, 3-5 декември 2021г.</w:t>
      </w:r>
    </w:p>
    <w:p w:rsidR="00866DCA" w:rsidRDefault="00866DCA">
      <w:pPr>
        <w:pStyle w:val="a3"/>
        <w:tabs>
          <w:tab w:val="left" w:leader="dot" w:pos="9477"/>
        </w:tabs>
        <w:spacing w:before="90"/>
        <w:ind w:left="673"/>
      </w:pPr>
    </w:p>
    <w:p w:rsidR="00403BCE" w:rsidRPr="00866DCA" w:rsidRDefault="00E27535">
      <w:pPr>
        <w:pStyle w:val="a3"/>
        <w:tabs>
          <w:tab w:val="left" w:leader="dot" w:pos="9477"/>
        </w:tabs>
        <w:spacing w:before="90"/>
        <w:ind w:left="673"/>
        <w:rPr>
          <w:sz w:val="28"/>
          <w:szCs w:val="28"/>
        </w:rPr>
      </w:pPr>
      <w:r w:rsidRPr="00866DCA">
        <w:rPr>
          <w:sz w:val="28"/>
          <w:szCs w:val="28"/>
        </w:rPr>
        <w:t>Долуподписаният</w:t>
      </w:r>
      <w:r w:rsidRPr="00866DCA">
        <w:rPr>
          <w:spacing w:val="-12"/>
          <w:sz w:val="28"/>
          <w:szCs w:val="28"/>
        </w:rPr>
        <w:t xml:space="preserve"> </w:t>
      </w:r>
      <w:r w:rsidR="002968A2" w:rsidRPr="00866DCA">
        <w:rPr>
          <w:sz w:val="28"/>
          <w:szCs w:val="28"/>
        </w:rPr>
        <w:t>Богомил Трифонов Симитчиев</w:t>
      </w:r>
      <w:r w:rsidRPr="00866DCA">
        <w:rPr>
          <w:spacing w:val="-12"/>
          <w:sz w:val="28"/>
          <w:szCs w:val="28"/>
        </w:rPr>
        <w:t xml:space="preserve"> </w:t>
      </w:r>
      <w:r w:rsidRPr="00866DCA">
        <w:rPr>
          <w:sz w:val="28"/>
          <w:szCs w:val="28"/>
        </w:rPr>
        <w:t>ЕГН</w:t>
      </w:r>
      <w:r w:rsidR="002968A2" w:rsidRPr="00866DCA">
        <w:rPr>
          <w:sz w:val="28"/>
          <w:szCs w:val="28"/>
          <w:lang w:val="en-US"/>
        </w:rPr>
        <w:t xml:space="preserve"> </w:t>
      </w:r>
      <w:r w:rsidR="002968A2" w:rsidRPr="00866DCA">
        <w:rPr>
          <w:sz w:val="28"/>
          <w:szCs w:val="28"/>
        </w:rPr>
        <w:t>0542030104</w:t>
      </w:r>
      <w:r w:rsidRPr="00866DCA">
        <w:rPr>
          <w:sz w:val="28"/>
          <w:szCs w:val="28"/>
        </w:rPr>
        <w:t>,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ученик</w:t>
      </w:r>
    </w:p>
    <w:p w:rsidR="002968A2" w:rsidRPr="00866DCA" w:rsidRDefault="00E27535" w:rsidP="002968A2">
      <w:pPr>
        <w:pStyle w:val="a3"/>
        <w:ind w:left="673"/>
        <w:rPr>
          <w:spacing w:val="1"/>
          <w:sz w:val="28"/>
          <w:szCs w:val="28"/>
        </w:rPr>
      </w:pPr>
      <w:r w:rsidRPr="00866DCA">
        <w:rPr>
          <w:sz w:val="28"/>
          <w:szCs w:val="28"/>
        </w:rPr>
        <w:t>в</w:t>
      </w:r>
      <w:r w:rsidRPr="00866DCA">
        <w:rPr>
          <w:spacing w:val="76"/>
          <w:sz w:val="28"/>
          <w:szCs w:val="28"/>
        </w:rPr>
        <w:t xml:space="preserve"> </w:t>
      </w:r>
      <w:r w:rsidR="00866DCA" w:rsidRPr="00866DCA">
        <w:rPr>
          <w:sz w:val="28"/>
          <w:szCs w:val="28"/>
          <w:lang w:val="en-US"/>
        </w:rPr>
        <w:t>10</w:t>
      </w:r>
      <w:r w:rsidRPr="00866DCA">
        <w:rPr>
          <w:spacing w:val="76"/>
          <w:sz w:val="28"/>
          <w:szCs w:val="28"/>
        </w:rPr>
        <w:t xml:space="preserve"> </w:t>
      </w:r>
      <w:r w:rsidRPr="00866DCA">
        <w:rPr>
          <w:sz w:val="28"/>
          <w:szCs w:val="28"/>
        </w:rPr>
        <w:t>клас,</w:t>
      </w:r>
      <w:r w:rsidRPr="00866DCA">
        <w:rPr>
          <w:spacing w:val="79"/>
          <w:sz w:val="28"/>
          <w:szCs w:val="28"/>
        </w:rPr>
        <w:t xml:space="preserve"> </w:t>
      </w:r>
      <w:r w:rsidRPr="00866DCA">
        <w:rPr>
          <w:sz w:val="28"/>
          <w:szCs w:val="28"/>
        </w:rPr>
        <w:t>учащ</w:t>
      </w:r>
      <w:r w:rsidRPr="00866DCA">
        <w:rPr>
          <w:spacing w:val="78"/>
          <w:sz w:val="28"/>
          <w:szCs w:val="28"/>
        </w:rPr>
        <w:t xml:space="preserve"> </w:t>
      </w:r>
      <w:r w:rsidRPr="00866DCA">
        <w:rPr>
          <w:sz w:val="28"/>
          <w:szCs w:val="28"/>
        </w:rPr>
        <w:t>в</w:t>
      </w:r>
      <w:r w:rsidRPr="00866DCA">
        <w:rPr>
          <w:spacing w:val="76"/>
          <w:sz w:val="28"/>
          <w:szCs w:val="28"/>
        </w:rPr>
        <w:t xml:space="preserve"> </w:t>
      </w:r>
      <w:r w:rsidR="002968A2" w:rsidRPr="00866DCA">
        <w:rPr>
          <w:sz w:val="28"/>
          <w:szCs w:val="28"/>
        </w:rPr>
        <w:t>ПМГ „Яне Сандански“</w:t>
      </w:r>
      <w:r w:rsidRPr="00866DCA">
        <w:rPr>
          <w:sz w:val="28"/>
          <w:szCs w:val="28"/>
        </w:rPr>
        <w:t>,</w:t>
      </w:r>
      <w:r w:rsidRPr="00866DCA">
        <w:rPr>
          <w:spacing w:val="77"/>
          <w:sz w:val="28"/>
          <w:szCs w:val="28"/>
        </w:rPr>
        <w:t xml:space="preserve"> </w:t>
      </w:r>
      <w:r w:rsidRPr="00866DCA">
        <w:rPr>
          <w:sz w:val="28"/>
          <w:szCs w:val="28"/>
        </w:rPr>
        <w:t>гр.</w:t>
      </w:r>
      <w:r w:rsidR="002968A2" w:rsidRPr="00866DCA">
        <w:rPr>
          <w:sz w:val="28"/>
          <w:szCs w:val="28"/>
          <w:lang w:val="en-US"/>
        </w:rPr>
        <w:t xml:space="preserve"> </w:t>
      </w:r>
      <w:r w:rsidR="002968A2" w:rsidRPr="00866DCA">
        <w:rPr>
          <w:sz w:val="28"/>
          <w:szCs w:val="28"/>
        </w:rPr>
        <w:t>Гоце Делчев</w:t>
      </w:r>
      <w:r w:rsidRPr="00866DCA">
        <w:rPr>
          <w:sz w:val="28"/>
          <w:szCs w:val="28"/>
        </w:rPr>
        <w:t>,</w:t>
      </w:r>
      <w:r w:rsidRPr="00866DCA">
        <w:rPr>
          <w:spacing w:val="66"/>
          <w:sz w:val="28"/>
          <w:szCs w:val="28"/>
        </w:rPr>
        <w:t xml:space="preserve"> </w:t>
      </w:r>
      <w:r w:rsidRPr="00866DCA">
        <w:rPr>
          <w:sz w:val="28"/>
          <w:szCs w:val="28"/>
        </w:rPr>
        <w:t>заявявам,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че</w:t>
      </w:r>
      <w:r w:rsidRPr="00866DCA">
        <w:rPr>
          <w:spacing w:val="2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при</w:t>
      </w:r>
      <w:r w:rsidRPr="00866DCA">
        <w:rPr>
          <w:spacing w:val="4"/>
          <w:sz w:val="28"/>
          <w:szCs w:val="28"/>
        </w:rPr>
        <w:t xml:space="preserve"> </w:t>
      </w:r>
      <w:r w:rsidRPr="00866DCA">
        <w:rPr>
          <w:sz w:val="28"/>
          <w:szCs w:val="28"/>
        </w:rPr>
        <w:t>разработката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на</w:t>
      </w:r>
      <w:r w:rsidRPr="00866DCA">
        <w:rPr>
          <w:spacing w:val="2"/>
          <w:sz w:val="28"/>
          <w:szCs w:val="28"/>
        </w:rPr>
        <w:t xml:space="preserve"> </w:t>
      </w:r>
      <w:r w:rsidR="00866DCA" w:rsidRPr="00866DCA">
        <w:rPr>
          <w:sz w:val="28"/>
          <w:szCs w:val="28"/>
        </w:rPr>
        <w:t>проект</w:t>
      </w:r>
      <w:r w:rsidR="00866DCA">
        <w:rPr>
          <w:sz w:val="28"/>
          <w:szCs w:val="28"/>
        </w:rPr>
        <w:t xml:space="preserve"> „</w:t>
      </w:r>
      <w:r w:rsidR="00866DCA">
        <w:rPr>
          <w:sz w:val="28"/>
          <w:szCs w:val="28"/>
          <w:lang w:val="en-US"/>
        </w:rPr>
        <w:t>Dodge it!</w:t>
      </w:r>
      <w:r w:rsidR="00866DCA">
        <w:rPr>
          <w:sz w:val="28"/>
          <w:szCs w:val="28"/>
        </w:rPr>
        <w:t>“</w:t>
      </w:r>
      <w:r w:rsidRPr="00866DCA">
        <w:rPr>
          <w:sz w:val="28"/>
          <w:szCs w:val="28"/>
        </w:rPr>
        <w:t>,</w:t>
      </w:r>
      <w:r w:rsidR="002968A2" w:rsidRPr="00866DCA">
        <w:rPr>
          <w:sz w:val="28"/>
          <w:szCs w:val="28"/>
        </w:rPr>
        <w:t xml:space="preserve"> </w:t>
      </w:r>
      <w:r w:rsidRPr="00866DCA">
        <w:rPr>
          <w:sz w:val="28"/>
          <w:szCs w:val="28"/>
        </w:rPr>
        <w:t>с</w:t>
      </w:r>
      <w:r w:rsidRPr="00866DCA">
        <w:rPr>
          <w:spacing w:val="2"/>
          <w:sz w:val="28"/>
          <w:szCs w:val="28"/>
        </w:rPr>
        <w:t xml:space="preserve"> </w:t>
      </w:r>
      <w:r w:rsidRPr="00866DCA">
        <w:rPr>
          <w:sz w:val="28"/>
          <w:szCs w:val="28"/>
        </w:rPr>
        <w:t>който</w:t>
      </w:r>
      <w:r w:rsidRPr="00866DCA">
        <w:rPr>
          <w:spacing w:val="6"/>
          <w:sz w:val="28"/>
          <w:szCs w:val="28"/>
        </w:rPr>
        <w:t xml:space="preserve"> </w:t>
      </w:r>
      <w:r w:rsidRPr="00866DCA">
        <w:rPr>
          <w:sz w:val="28"/>
          <w:szCs w:val="28"/>
        </w:rPr>
        <w:t>участвам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в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Националната</w:t>
      </w:r>
      <w:r w:rsidRPr="00866DCA">
        <w:rPr>
          <w:spacing w:val="4"/>
          <w:sz w:val="28"/>
          <w:szCs w:val="28"/>
        </w:rPr>
        <w:t xml:space="preserve"> </w:t>
      </w:r>
      <w:r w:rsidRPr="00866DCA">
        <w:rPr>
          <w:sz w:val="28"/>
          <w:szCs w:val="28"/>
        </w:rPr>
        <w:t>олимпиада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по</w:t>
      </w:r>
      <w:r w:rsidRPr="00866DCA">
        <w:rPr>
          <w:spacing w:val="3"/>
          <w:sz w:val="28"/>
          <w:szCs w:val="28"/>
        </w:rPr>
        <w:t xml:space="preserve"> </w:t>
      </w:r>
      <w:r w:rsidRPr="00866DCA">
        <w:rPr>
          <w:sz w:val="28"/>
          <w:szCs w:val="28"/>
        </w:rPr>
        <w:t>ИТ,</w:t>
      </w:r>
      <w:r w:rsidRPr="00866DCA">
        <w:rPr>
          <w:spacing w:val="4"/>
          <w:sz w:val="28"/>
          <w:szCs w:val="28"/>
        </w:rPr>
        <w:t xml:space="preserve"> </w:t>
      </w:r>
      <w:r w:rsidRPr="00866DCA">
        <w:rPr>
          <w:sz w:val="28"/>
          <w:szCs w:val="28"/>
        </w:rPr>
        <w:t>съм:</w:t>
      </w:r>
      <w:r w:rsidRPr="00866DCA">
        <w:rPr>
          <w:spacing w:val="1"/>
          <w:sz w:val="28"/>
          <w:szCs w:val="28"/>
        </w:rPr>
        <w:t xml:space="preserve"> </w:t>
      </w:r>
    </w:p>
    <w:p w:rsidR="002968A2" w:rsidRPr="00866DCA" w:rsidRDefault="002968A2" w:rsidP="002968A2">
      <w:pPr>
        <w:pStyle w:val="a3"/>
        <w:ind w:left="673"/>
        <w:rPr>
          <w:spacing w:val="1"/>
          <w:sz w:val="28"/>
          <w:szCs w:val="28"/>
        </w:rPr>
      </w:pPr>
    </w:p>
    <w:p w:rsidR="002968A2" w:rsidRPr="00866DCA" w:rsidRDefault="002968A2" w:rsidP="002968A2">
      <w:pPr>
        <w:pStyle w:val="a3"/>
        <w:ind w:left="673"/>
        <w:rPr>
          <w:spacing w:val="1"/>
          <w:sz w:val="28"/>
          <w:szCs w:val="28"/>
        </w:rPr>
      </w:pPr>
    </w:p>
    <w:p w:rsidR="00403BCE" w:rsidRDefault="00E27535" w:rsidP="002968A2">
      <w:pPr>
        <w:pStyle w:val="a3"/>
        <w:ind w:left="673"/>
        <w:rPr>
          <w:sz w:val="28"/>
          <w:szCs w:val="28"/>
        </w:rPr>
      </w:pPr>
      <w:r w:rsidRPr="00866DCA">
        <w:rPr>
          <w:sz w:val="28"/>
          <w:szCs w:val="28"/>
        </w:rPr>
        <w:t>Използвал</w:t>
      </w:r>
      <w:r w:rsidRPr="00866DCA">
        <w:rPr>
          <w:spacing w:val="-5"/>
          <w:sz w:val="28"/>
          <w:szCs w:val="28"/>
        </w:rPr>
        <w:t xml:space="preserve"> </w:t>
      </w:r>
      <w:r w:rsidRPr="00866DCA">
        <w:rPr>
          <w:sz w:val="28"/>
          <w:szCs w:val="28"/>
        </w:rPr>
        <w:t>следните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лицензирани</w:t>
      </w:r>
      <w:r w:rsidRPr="00866DCA">
        <w:rPr>
          <w:spacing w:val="-4"/>
          <w:sz w:val="28"/>
          <w:szCs w:val="28"/>
        </w:rPr>
        <w:t xml:space="preserve"> </w:t>
      </w:r>
      <w:r w:rsidRPr="00866DCA">
        <w:rPr>
          <w:sz w:val="28"/>
          <w:szCs w:val="28"/>
        </w:rPr>
        <w:t>средства</w:t>
      </w:r>
      <w:r w:rsidRPr="00866DCA">
        <w:rPr>
          <w:spacing w:val="-4"/>
          <w:sz w:val="28"/>
          <w:szCs w:val="28"/>
        </w:rPr>
        <w:t xml:space="preserve"> </w:t>
      </w:r>
      <w:r w:rsidRPr="00866DCA">
        <w:rPr>
          <w:sz w:val="28"/>
          <w:szCs w:val="28"/>
        </w:rPr>
        <w:t>за</w:t>
      </w:r>
      <w:r w:rsidRPr="00866DCA">
        <w:rPr>
          <w:spacing w:val="-4"/>
          <w:sz w:val="28"/>
          <w:szCs w:val="28"/>
        </w:rPr>
        <w:t xml:space="preserve"> </w:t>
      </w:r>
      <w:r w:rsidRPr="00866DCA">
        <w:rPr>
          <w:sz w:val="28"/>
          <w:szCs w:val="28"/>
        </w:rPr>
        <w:t>разработка:</w:t>
      </w:r>
    </w:p>
    <w:p w:rsidR="00866DCA" w:rsidRPr="00866DCA" w:rsidRDefault="00866DCA" w:rsidP="002968A2">
      <w:pPr>
        <w:pStyle w:val="a3"/>
        <w:ind w:left="673"/>
        <w:rPr>
          <w:sz w:val="28"/>
          <w:szCs w:val="28"/>
          <w:lang w:val="en-US"/>
        </w:rPr>
      </w:pPr>
    </w:p>
    <w:p w:rsidR="002968A2" w:rsidRPr="00866DCA" w:rsidRDefault="002968A2" w:rsidP="00E27535">
      <w:pPr>
        <w:pStyle w:val="a5"/>
        <w:numPr>
          <w:ilvl w:val="0"/>
          <w:numId w:val="1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66DCA">
        <w:rPr>
          <w:color w:val="000000"/>
          <w:sz w:val="28"/>
          <w:szCs w:val="28"/>
        </w:rPr>
        <w:t>Visual Studio 2019</w:t>
      </w:r>
    </w:p>
    <w:p w:rsidR="002968A2" w:rsidRPr="00866DCA" w:rsidRDefault="002968A2" w:rsidP="00E27535">
      <w:pPr>
        <w:pStyle w:val="a5"/>
        <w:numPr>
          <w:ilvl w:val="0"/>
          <w:numId w:val="1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66DCA">
        <w:rPr>
          <w:color w:val="000000"/>
          <w:sz w:val="28"/>
          <w:szCs w:val="28"/>
        </w:rPr>
        <w:t xml:space="preserve">Unity 3D, 2D - free version </w:t>
      </w:r>
    </w:p>
    <w:p w:rsidR="00524B81" w:rsidRPr="00866DCA" w:rsidRDefault="00524B81" w:rsidP="00524B81">
      <w:pPr>
        <w:pStyle w:val="a5"/>
        <w:spacing w:before="0" w:beforeAutospacing="0" w:after="0" w:afterAutospacing="0" w:line="276" w:lineRule="auto"/>
        <w:ind w:left="1753"/>
        <w:rPr>
          <w:sz w:val="28"/>
          <w:szCs w:val="28"/>
        </w:rPr>
      </w:pPr>
    </w:p>
    <w:p w:rsidR="00403BCE" w:rsidRPr="00866DCA" w:rsidRDefault="00E27535">
      <w:pPr>
        <w:pStyle w:val="a3"/>
        <w:ind w:left="1753"/>
        <w:rPr>
          <w:sz w:val="28"/>
          <w:szCs w:val="28"/>
        </w:rPr>
      </w:pPr>
      <w:r w:rsidRPr="00866DCA">
        <w:rPr>
          <w:sz w:val="28"/>
          <w:szCs w:val="28"/>
        </w:rPr>
        <w:t>Trial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версии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на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програмните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продукти:</w:t>
      </w:r>
    </w:p>
    <w:p w:rsidR="00403BCE" w:rsidRPr="00866DCA" w:rsidRDefault="00E27535" w:rsidP="00E27535">
      <w:pPr>
        <w:pStyle w:val="a4"/>
        <w:numPr>
          <w:ilvl w:val="0"/>
          <w:numId w:val="1"/>
        </w:numPr>
        <w:tabs>
          <w:tab w:val="left" w:pos="2114"/>
        </w:tabs>
        <w:ind w:left="2113" w:hanging="361"/>
        <w:rPr>
          <w:sz w:val="28"/>
          <w:szCs w:val="28"/>
        </w:rPr>
      </w:pPr>
      <w:r w:rsidRPr="00866DCA">
        <w:rPr>
          <w:sz w:val="28"/>
          <w:szCs w:val="28"/>
        </w:rPr>
        <w:t>……………………………</w:t>
      </w:r>
    </w:p>
    <w:p w:rsidR="00524B81" w:rsidRPr="00866DCA" w:rsidRDefault="003C0EAF" w:rsidP="00E27535">
      <w:pPr>
        <w:pStyle w:val="a4"/>
        <w:numPr>
          <w:ilvl w:val="0"/>
          <w:numId w:val="1"/>
        </w:numPr>
        <w:tabs>
          <w:tab w:val="left" w:pos="2114"/>
        </w:tabs>
        <w:ind w:right="4765" w:firstLine="0"/>
        <w:rPr>
          <w:sz w:val="28"/>
          <w:szCs w:val="28"/>
        </w:rPr>
      </w:pPr>
      <w:r w:rsidRPr="00866DCA">
        <w:rPr>
          <w:sz w:val="28"/>
          <w:szCs w:val="28"/>
          <w:lang w:val="en-US"/>
        </w:rPr>
        <w:t xml:space="preserve">X </w:t>
      </w:r>
      <w:r w:rsidR="00E27535" w:rsidRPr="00866DCA">
        <w:rPr>
          <w:sz w:val="28"/>
          <w:szCs w:val="28"/>
        </w:rPr>
        <w:t>Програмният код е мое дело</w:t>
      </w:r>
      <w:r w:rsidR="00E27535" w:rsidRPr="00866DCA">
        <w:rPr>
          <w:spacing w:val="1"/>
          <w:sz w:val="28"/>
          <w:szCs w:val="28"/>
        </w:rPr>
        <w:t xml:space="preserve"> </w:t>
      </w:r>
      <w:r w:rsidRPr="00866DCA">
        <w:rPr>
          <w:spacing w:val="1"/>
          <w:sz w:val="28"/>
          <w:szCs w:val="28"/>
          <w:lang w:val="en-US"/>
        </w:rPr>
        <w:t>-</w:t>
      </w:r>
      <w:r w:rsidRPr="00866DCA">
        <w:rPr>
          <w:spacing w:val="1"/>
          <w:sz w:val="28"/>
          <w:szCs w:val="28"/>
        </w:rPr>
        <w:t>Да</w:t>
      </w:r>
      <w:r w:rsidRPr="00866DCA">
        <w:rPr>
          <w:spacing w:val="1"/>
          <w:sz w:val="28"/>
          <w:szCs w:val="28"/>
          <w:lang w:val="en-US"/>
        </w:rPr>
        <w:t xml:space="preserve"> </w:t>
      </w:r>
    </w:p>
    <w:p w:rsidR="00524B81" w:rsidRPr="00866DCA" w:rsidRDefault="00524B81" w:rsidP="00524B81">
      <w:pPr>
        <w:pStyle w:val="a4"/>
        <w:tabs>
          <w:tab w:val="left" w:pos="2114"/>
        </w:tabs>
        <w:ind w:left="1753" w:right="4765" w:firstLine="0"/>
        <w:rPr>
          <w:spacing w:val="1"/>
          <w:sz w:val="28"/>
          <w:szCs w:val="28"/>
          <w:lang w:val="en-US"/>
        </w:rPr>
      </w:pPr>
    </w:p>
    <w:p w:rsidR="00403BCE" w:rsidRPr="00866DCA" w:rsidRDefault="00E27535" w:rsidP="00524B81">
      <w:pPr>
        <w:pStyle w:val="a4"/>
        <w:tabs>
          <w:tab w:val="left" w:pos="2114"/>
        </w:tabs>
        <w:ind w:left="1753" w:right="4765" w:firstLine="0"/>
        <w:rPr>
          <w:sz w:val="28"/>
          <w:szCs w:val="28"/>
        </w:rPr>
      </w:pPr>
      <w:r w:rsidRPr="00866DCA">
        <w:rPr>
          <w:sz w:val="28"/>
          <w:szCs w:val="28"/>
        </w:rPr>
        <w:t>Ресурсите,</w:t>
      </w:r>
      <w:r w:rsidRPr="00866DCA">
        <w:rPr>
          <w:spacing w:val="-4"/>
          <w:sz w:val="28"/>
          <w:szCs w:val="28"/>
        </w:rPr>
        <w:t xml:space="preserve"> </w:t>
      </w:r>
      <w:r w:rsidRPr="00866DCA">
        <w:rPr>
          <w:sz w:val="28"/>
          <w:szCs w:val="28"/>
        </w:rPr>
        <w:t>които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съм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използвал,</w:t>
      </w:r>
      <w:r w:rsidRPr="00866DCA">
        <w:rPr>
          <w:spacing w:val="-5"/>
          <w:sz w:val="28"/>
          <w:szCs w:val="28"/>
        </w:rPr>
        <w:t xml:space="preserve"> </w:t>
      </w:r>
      <w:r w:rsidRPr="00866DCA">
        <w:rPr>
          <w:sz w:val="28"/>
          <w:szCs w:val="28"/>
        </w:rPr>
        <w:t>са:</w:t>
      </w:r>
    </w:p>
    <w:p w:rsidR="00403BCE" w:rsidRPr="00866DCA" w:rsidRDefault="003C0EAF" w:rsidP="00E27535">
      <w:pPr>
        <w:pStyle w:val="a4"/>
        <w:numPr>
          <w:ilvl w:val="0"/>
          <w:numId w:val="1"/>
        </w:numPr>
        <w:tabs>
          <w:tab w:val="left" w:pos="2114"/>
        </w:tabs>
        <w:ind w:left="2113" w:hanging="361"/>
        <w:rPr>
          <w:sz w:val="28"/>
          <w:szCs w:val="28"/>
        </w:rPr>
      </w:pPr>
      <w:r w:rsidRPr="00866DCA">
        <w:rPr>
          <w:sz w:val="28"/>
          <w:szCs w:val="28"/>
          <w:lang w:val="en-US"/>
        </w:rPr>
        <w:t xml:space="preserve">X </w:t>
      </w:r>
      <w:r w:rsidR="00E27535" w:rsidRPr="00866DCA">
        <w:rPr>
          <w:sz w:val="28"/>
          <w:szCs w:val="28"/>
        </w:rPr>
        <w:t>лично</w:t>
      </w:r>
      <w:r w:rsidR="00E27535" w:rsidRPr="00866DCA">
        <w:rPr>
          <w:spacing w:val="-1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мои</w:t>
      </w:r>
      <w:r w:rsidRPr="00866DCA">
        <w:rPr>
          <w:sz w:val="28"/>
          <w:szCs w:val="28"/>
          <w:lang w:val="en-US"/>
        </w:rPr>
        <w:t xml:space="preserve"> - </w:t>
      </w:r>
      <w:r w:rsidRPr="00866DCA">
        <w:rPr>
          <w:sz w:val="28"/>
          <w:szCs w:val="28"/>
        </w:rPr>
        <w:t>Да</w:t>
      </w:r>
    </w:p>
    <w:p w:rsidR="00403BCE" w:rsidRPr="00866DCA" w:rsidRDefault="00E27535" w:rsidP="00E27535">
      <w:pPr>
        <w:pStyle w:val="a4"/>
        <w:numPr>
          <w:ilvl w:val="0"/>
          <w:numId w:val="1"/>
        </w:numPr>
        <w:tabs>
          <w:tab w:val="left" w:pos="2114"/>
        </w:tabs>
        <w:ind w:left="2113" w:hanging="361"/>
        <w:rPr>
          <w:sz w:val="28"/>
          <w:szCs w:val="28"/>
        </w:rPr>
      </w:pPr>
      <w:r w:rsidRPr="00866DCA">
        <w:rPr>
          <w:sz w:val="28"/>
          <w:szCs w:val="28"/>
        </w:rPr>
        <w:t>предоставени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от</w:t>
      </w:r>
      <w:r w:rsidRPr="00866DCA">
        <w:rPr>
          <w:spacing w:val="-4"/>
          <w:sz w:val="28"/>
          <w:szCs w:val="28"/>
        </w:rPr>
        <w:t xml:space="preserve"> </w:t>
      </w:r>
      <w:r w:rsidRPr="00866DCA">
        <w:rPr>
          <w:sz w:val="28"/>
          <w:szCs w:val="28"/>
        </w:rPr>
        <w:t>техните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автори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с</w:t>
      </w:r>
      <w:r w:rsidRPr="00866DCA">
        <w:rPr>
          <w:spacing w:val="-3"/>
          <w:sz w:val="28"/>
          <w:szCs w:val="28"/>
        </w:rPr>
        <w:t xml:space="preserve"> </w:t>
      </w:r>
      <w:r w:rsidRPr="00866DCA">
        <w:rPr>
          <w:sz w:val="28"/>
          <w:szCs w:val="28"/>
        </w:rPr>
        <w:t>разрешение</w:t>
      </w:r>
      <w:r w:rsidR="003C0EAF" w:rsidRPr="00866DCA">
        <w:rPr>
          <w:sz w:val="28"/>
          <w:szCs w:val="28"/>
        </w:rPr>
        <w:t xml:space="preserve"> - не</w:t>
      </w:r>
    </w:p>
    <w:p w:rsidR="00403BCE" w:rsidRPr="00866DCA" w:rsidRDefault="004F3087" w:rsidP="00E27535">
      <w:pPr>
        <w:pStyle w:val="a4"/>
        <w:numPr>
          <w:ilvl w:val="0"/>
          <w:numId w:val="1"/>
        </w:numPr>
        <w:tabs>
          <w:tab w:val="left" w:pos="2114"/>
        </w:tabs>
        <w:ind w:left="2113" w:hanging="361"/>
        <w:rPr>
          <w:sz w:val="28"/>
          <w:szCs w:val="28"/>
        </w:rPr>
      </w:pPr>
      <w:r w:rsidRPr="00866DCA">
        <w:rPr>
          <w:sz w:val="28"/>
          <w:szCs w:val="28"/>
          <w:lang w:val="en-US"/>
        </w:rPr>
        <w:t xml:space="preserve">X </w:t>
      </w:r>
      <w:r w:rsidR="00E27535" w:rsidRPr="00866DCA">
        <w:rPr>
          <w:sz w:val="28"/>
          <w:szCs w:val="28"/>
        </w:rPr>
        <w:t>свободно</w:t>
      </w:r>
      <w:r w:rsidR="00E27535" w:rsidRPr="00866DCA">
        <w:rPr>
          <w:spacing w:val="-5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разпространяващи</w:t>
      </w:r>
      <w:r w:rsidR="00E27535" w:rsidRPr="00866DCA">
        <w:rPr>
          <w:spacing w:val="-4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се</w:t>
      </w:r>
      <w:r w:rsidR="00E27535" w:rsidRPr="00866DCA">
        <w:rPr>
          <w:spacing w:val="-5"/>
          <w:sz w:val="28"/>
          <w:szCs w:val="28"/>
        </w:rPr>
        <w:t xml:space="preserve"> </w:t>
      </w:r>
      <w:r w:rsidR="00524B81" w:rsidRPr="00866DCA">
        <w:rPr>
          <w:spacing w:val="-5"/>
          <w:sz w:val="28"/>
          <w:szCs w:val="28"/>
        </w:rPr>
        <w:t>–</w:t>
      </w:r>
      <w:r w:rsidR="003C0EAF" w:rsidRPr="00866DCA">
        <w:rPr>
          <w:spacing w:val="-5"/>
          <w:sz w:val="28"/>
          <w:szCs w:val="28"/>
        </w:rPr>
        <w:t xml:space="preserve"> </w:t>
      </w:r>
      <w:r w:rsidR="00FC568E" w:rsidRPr="00866DCA">
        <w:rPr>
          <w:sz w:val="28"/>
          <w:szCs w:val="28"/>
        </w:rPr>
        <w:t>да</w:t>
      </w:r>
    </w:p>
    <w:p w:rsidR="00524B81" w:rsidRPr="00866DCA" w:rsidRDefault="00524B81" w:rsidP="00524B81">
      <w:pPr>
        <w:pStyle w:val="a4"/>
        <w:tabs>
          <w:tab w:val="left" w:pos="2114"/>
        </w:tabs>
        <w:ind w:left="2113" w:firstLine="0"/>
        <w:rPr>
          <w:sz w:val="28"/>
          <w:szCs w:val="28"/>
        </w:rPr>
      </w:pPr>
    </w:p>
    <w:p w:rsidR="00403BCE" w:rsidRPr="00866DCA" w:rsidRDefault="00E27535">
      <w:pPr>
        <w:pStyle w:val="a3"/>
        <w:spacing w:before="120"/>
        <w:ind w:left="673" w:right="790"/>
        <w:jc w:val="both"/>
        <w:rPr>
          <w:sz w:val="28"/>
          <w:szCs w:val="28"/>
        </w:rPr>
      </w:pPr>
      <w:r w:rsidRPr="00866DCA">
        <w:rPr>
          <w:spacing w:val="-1"/>
          <w:sz w:val="28"/>
          <w:szCs w:val="28"/>
        </w:rPr>
        <w:t>Според</w:t>
      </w:r>
      <w:r w:rsidRPr="00866DCA">
        <w:rPr>
          <w:spacing w:val="-12"/>
          <w:sz w:val="28"/>
          <w:szCs w:val="28"/>
        </w:rPr>
        <w:t xml:space="preserve"> </w:t>
      </w:r>
      <w:r w:rsidRPr="00866DCA">
        <w:rPr>
          <w:sz w:val="28"/>
          <w:szCs w:val="28"/>
        </w:rPr>
        <w:t>регламента</w:t>
      </w:r>
      <w:r w:rsidRPr="00866DCA">
        <w:rPr>
          <w:spacing w:val="-12"/>
          <w:sz w:val="28"/>
          <w:szCs w:val="28"/>
        </w:rPr>
        <w:t xml:space="preserve"> </w:t>
      </w:r>
      <w:r w:rsidRPr="00866DCA">
        <w:rPr>
          <w:sz w:val="28"/>
          <w:szCs w:val="28"/>
        </w:rPr>
        <w:t>на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олимпиадата</w:t>
      </w:r>
      <w:r w:rsidRPr="00866DCA">
        <w:rPr>
          <w:spacing w:val="-12"/>
          <w:sz w:val="28"/>
          <w:szCs w:val="28"/>
        </w:rPr>
        <w:t xml:space="preserve"> </w:t>
      </w:r>
      <w:r w:rsidRPr="00866DCA">
        <w:rPr>
          <w:sz w:val="28"/>
          <w:szCs w:val="28"/>
        </w:rPr>
        <w:t>по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ИТ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предоставям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съгласно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Общото</w:t>
      </w:r>
      <w:r w:rsidRPr="00866DCA">
        <w:rPr>
          <w:spacing w:val="-11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право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на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обществено</w:t>
      </w:r>
      <w:r w:rsidRPr="00866DCA">
        <w:rPr>
          <w:spacing w:val="-58"/>
          <w:sz w:val="28"/>
          <w:szCs w:val="28"/>
        </w:rPr>
        <w:t xml:space="preserve"> </w:t>
      </w:r>
      <w:r w:rsidRPr="00866DCA">
        <w:rPr>
          <w:sz w:val="28"/>
          <w:szCs w:val="28"/>
        </w:rPr>
        <w:t>ползване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ГНУ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(GNU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General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Public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License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-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GNU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GPL)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безвъзмездно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за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използване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създадения</w:t>
      </w:r>
      <w:r w:rsidRPr="00866DCA">
        <w:rPr>
          <w:spacing w:val="-1"/>
          <w:sz w:val="28"/>
          <w:szCs w:val="28"/>
        </w:rPr>
        <w:t xml:space="preserve"> </w:t>
      </w:r>
      <w:r w:rsidRPr="00866DCA">
        <w:rPr>
          <w:sz w:val="28"/>
          <w:szCs w:val="28"/>
        </w:rPr>
        <w:t>от</w:t>
      </w:r>
      <w:r w:rsidRPr="00866DCA">
        <w:rPr>
          <w:spacing w:val="-1"/>
          <w:sz w:val="28"/>
          <w:szCs w:val="28"/>
        </w:rPr>
        <w:t xml:space="preserve"> </w:t>
      </w:r>
      <w:r w:rsidRPr="00866DCA">
        <w:rPr>
          <w:sz w:val="28"/>
          <w:szCs w:val="28"/>
        </w:rPr>
        <w:t>мен</w:t>
      </w:r>
      <w:r w:rsidRPr="00866DCA">
        <w:rPr>
          <w:spacing w:val="-1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продукт</w:t>
      </w:r>
      <w:r w:rsidRPr="00866DCA">
        <w:rPr>
          <w:spacing w:val="1"/>
          <w:sz w:val="28"/>
          <w:szCs w:val="28"/>
        </w:rPr>
        <w:t xml:space="preserve"> </w:t>
      </w:r>
      <w:r w:rsidRPr="00866DCA">
        <w:rPr>
          <w:sz w:val="28"/>
          <w:szCs w:val="28"/>
        </w:rPr>
        <w:t>в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системата на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образованието</w:t>
      </w:r>
      <w:r w:rsidRPr="00866DCA">
        <w:rPr>
          <w:spacing w:val="-1"/>
          <w:sz w:val="28"/>
          <w:szCs w:val="28"/>
        </w:rPr>
        <w:t xml:space="preserve"> </w:t>
      </w:r>
      <w:r w:rsidRPr="00866DCA">
        <w:rPr>
          <w:sz w:val="28"/>
          <w:szCs w:val="28"/>
        </w:rPr>
        <w:t>в</w:t>
      </w:r>
      <w:r w:rsidRPr="00866DCA">
        <w:rPr>
          <w:spacing w:val="-2"/>
          <w:sz w:val="28"/>
          <w:szCs w:val="28"/>
        </w:rPr>
        <w:t xml:space="preserve"> </w:t>
      </w:r>
      <w:r w:rsidRPr="00866DCA">
        <w:rPr>
          <w:sz w:val="28"/>
          <w:szCs w:val="28"/>
        </w:rPr>
        <w:t>Република</w:t>
      </w:r>
      <w:r w:rsidRPr="00866DCA">
        <w:rPr>
          <w:spacing w:val="-1"/>
          <w:sz w:val="28"/>
          <w:szCs w:val="28"/>
        </w:rPr>
        <w:t xml:space="preserve"> </w:t>
      </w:r>
      <w:r w:rsidRPr="00866DCA">
        <w:rPr>
          <w:sz w:val="28"/>
          <w:szCs w:val="28"/>
        </w:rPr>
        <w:t>България.</w:t>
      </w:r>
    </w:p>
    <w:p w:rsidR="00403BCE" w:rsidRPr="00866DCA" w:rsidRDefault="00403BCE">
      <w:pPr>
        <w:pStyle w:val="a3"/>
        <w:spacing w:before="10"/>
        <w:rPr>
          <w:sz w:val="28"/>
          <w:szCs w:val="28"/>
        </w:rPr>
      </w:pPr>
    </w:p>
    <w:p w:rsidR="00403BCE" w:rsidRPr="00866DCA" w:rsidRDefault="00E27535">
      <w:pPr>
        <w:pStyle w:val="a3"/>
        <w:ind w:left="673" w:right="791"/>
        <w:jc w:val="both"/>
        <w:rPr>
          <w:sz w:val="28"/>
          <w:szCs w:val="28"/>
        </w:rPr>
      </w:pPr>
      <w:r w:rsidRPr="00866DCA">
        <w:rPr>
          <w:sz w:val="28"/>
          <w:szCs w:val="28"/>
        </w:rPr>
        <w:t>Съгласен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съм</w:t>
      </w:r>
      <w:r w:rsidRPr="00866DCA">
        <w:rPr>
          <w:spacing w:val="-9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при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публикуване</w:t>
      </w:r>
      <w:r w:rsidRPr="00866DCA">
        <w:rPr>
          <w:spacing w:val="-10"/>
          <w:sz w:val="28"/>
          <w:szCs w:val="28"/>
        </w:rPr>
        <w:t xml:space="preserve"> </w:t>
      </w:r>
      <w:r w:rsidRPr="00866DCA">
        <w:rPr>
          <w:sz w:val="28"/>
          <w:szCs w:val="28"/>
        </w:rPr>
        <w:t>на</w:t>
      </w:r>
      <w:r w:rsidRPr="00866DCA">
        <w:rPr>
          <w:spacing w:val="-10"/>
          <w:sz w:val="28"/>
          <w:szCs w:val="28"/>
        </w:rPr>
        <w:t xml:space="preserve"> </w:t>
      </w:r>
      <w:r w:rsidRPr="00866DCA">
        <w:rPr>
          <w:sz w:val="28"/>
          <w:szCs w:val="28"/>
        </w:rPr>
        <w:t>протоколите</w:t>
      </w:r>
      <w:r w:rsidRPr="00866DCA">
        <w:rPr>
          <w:spacing w:val="-11"/>
          <w:sz w:val="28"/>
          <w:szCs w:val="28"/>
        </w:rPr>
        <w:t xml:space="preserve"> </w:t>
      </w:r>
      <w:r w:rsidRPr="00866DCA">
        <w:rPr>
          <w:sz w:val="28"/>
          <w:szCs w:val="28"/>
        </w:rPr>
        <w:t>с</w:t>
      </w:r>
      <w:r w:rsidRPr="00866DCA">
        <w:rPr>
          <w:spacing w:val="-10"/>
          <w:sz w:val="28"/>
          <w:szCs w:val="28"/>
        </w:rPr>
        <w:t xml:space="preserve"> </w:t>
      </w:r>
      <w:r w:rsidRPr="00866DCA">
        <w:rPr>
          <w:sz w:val="28"/>
          <w:szCs w:val="28"/>
        </w:rPr>
        <w:t>резултатите</w:t>
      </w:r>
      <w:r w:rsidRPr="00866DCA">
        <w:rPr>
          <w:spacing w:val="-9"/>
          <w:sz w:val="28"/>
          <w:szCs w:val="28"/>
        </w:rPr>
        <w:t xml:space="preserve"> </w:t>
      </w:r>
      <w:r w:rsidRPr="00866DCA">
        <w:rPr>
          <w:sz w:val="28"/>
          <w:szCs w:val="28"/>
        </w:rPr>
        <w:t>и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класирането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да</w:t>
      </w:r>
      <w:r w:rsidRPr="00866DCA">
        <w:rPr>
          <w:spacing w:val="-10"/>
          <w:sz w:val="28"/>
          <w:szCs w:val="28"/>
        </w:rPr>
        <w:t xml:space="preserve"> </w:t>
      </w:r>
      <w:r w:rsidRPr="00866DCA">
        <w:rPr>
          <w:sz w:val="28"/>
          <w:szCs w:val="28"/>
        </w:rPr>
        <w:t>бъдат</w:t>
      </w:r>
      <w:r w:rsidRPr="00866DCA">
        <w:rPr>
          <w:spacing w:val="-8"/>
          <w:sz w:val="28"/>
          <w:szCs w:val="28"/>
        </w:rPr>
        <w:t xml:space="preserve"> </w:t>
      </w:r>
      <w:r w:rsidRPr="00866DCA">
        <w:rPr>
          <w:sz w:val="28"/>
          <w:szCs w:val="28"/>
        </w:rPr>
        <w:t>записани</w:t>
      </w:r>
      <w:r w:rsidRPr="00866DCA">
        <w:rPr>
          <w:spacing w:val="-57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трите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ми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имена,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класа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и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pacing w:val="-1"/>
          <w:sz w:val="28"/>
          <w:szCs w:val="28"/>
        </w:rPr>
        <w:t>училището,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както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и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общият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резултат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в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z w:val="28"/>
          <w:szCs w:val="28"/>
        </w:rPr>
        <w:t>точки</w:t>
      </w:r>
      <w:r w:rsidRPr="00866DCA">
        <w:rPr>
          <w:spacing w:val="-14"/>
          <w:sz w:val="28"/>
          <w:szCs w:val="28"/>
        </w:rPr>
        <w:t xml:space="preserve"> </w:t>
      </w:r>
      <w:r w:rsidRPr="00866DCA">
        <w:rPr>
          <w:sz w:val="28"/>
          <w:szCs w:val="28"/>
        </w:rPr>
        <w:t>и</w:t>
      </w:r>
      <w:r w:rsidRPr="00866DCA">
        <w:rPr>
          <w:spacing w:val="-13"/>
          <w:sz w:val="28"/>
          <w:szCs w:val="28"/>
        </w:rPr>
        <w:t xml:space="preserve"> </w:t>
      </w:r>
      <w:r w:rsidRPr="00866DCA">
        <w:rPr>
          <w:sz w:val="28"/>
          <w:szCs w:val="28"/>
        </w:rPr>
        <w:t>оценка</w:t>
      </w:r>
      <w:r w:rsidRPr="00866DCA">
        <w:rPr>
          <w:spacing w:val="-16"/>
          <w:sz w:val="28"/>
          <w:szCs w:val="28"/>
        </w:rPr>
        <w:t xml:space="preserve"> </w:t>
      </w:r>
      <w:r w:rsidRPr="00866DCA">
        <w:rPr>
          <w:sz w:val="28"/>
          <w:szCs w:val="28"/>
        </w:rPr>
        <w:t>по</w:t>
      </w:r>
      <w:r w:rsidRPr="00866DCA">
        <w:rPr>
          <w:spacing w:val="-15"/>
          <w:sz w:val="28"/>
          <w:szCs w:val="28"/>
        </w:rPr>
        <w:t xml:space="preserve"> </w:t>
      </w:r>
      <w:r w:rsidRPr="00866DCA">
        <w:rPr>
          <w:sz w:val="28"/>
          <w:szCs w:val="28"/>
        </w:rPr>
        <w:t>шестобалната</w:t>
      </w:r>
      <w:r w:rsidRPr="00866DCA">
        <w:rPr>
          <w:spacing w:val="-57"/>
          <w:sz w:val="28"/>
          <w:szCs w:val="28"/>
        </w:rPr>
        <w:t xml:space="preserve"> </w:t>
      </w:r>
      <w:r w:rsidRPr="00866DCA">
        <w:rPr>
          <w:sz w:val="28"/>
          <w:szCs w:val="28"/>
        </w:rPr>
        <w:t>система.</w:t>
      </w:r>
    </w:p>
    <w:p w:rsidR="00403BCE" w:rsidRPr="00866DCA" w:rsidRDefault="00403BCE">
      <w:pPr>
        <w:pStyle w:val="a3"/>
        <w:spacing w:before="11"/>
        <w:rPr>
          <w:sz w:val="28"/>
          <w:szCs w:val="28"/>
        </w:rPr>
      </w:pPr>
    </w:p>
    <w:p w:rsidR="00403BCE" w:rsidRPr="00866DCA" w:rsidRDefault="007E1BB5">
      <w:pPr>
        <w:pStyle w:val="a3"/>
        <w:ind w:left="673" w:right="79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372745</wp:posOffset>
                </wp:positionV>
                <wp:extent cx="714375" cy="847725"/>
                <wp:effectExtent l="0" t="0" r="28575" b="28575"/>
                <wp:wrapNone/>
                <wp:docPr id="5" name="Свободна форм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47725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523875 h 847725"/>
                            <a:gd name="connsiteX1" fmla="*/ 19050 w 714375"/>
                            <a:gd name="connsiteY1" fmla="*/ 447675 h 847725"/>
                            <a:gd name="connsiteX2" fmla="*/ 76200 w 714375"/>
                            <a:gd name="connsiteY2" fmla="*/ 419100 h 847725"/>
                            <a:gd name="connsiteX3" fmla="*/ 104775 w 714375"/>
                            <a:gd name="connsiteY3" fmla="*/ 390525 h 847725"/>
                            <a:gd name="connsiteX4" fmla="*/ 180975 w 714375"/>
                            <a:gd name="connsiteY4" fmla="*/ 390525 h 847725"/>
                            <a:gd name="connsiteX5" fmla="*/ 209550 w 714375"/>
                            <a:gd name="connsiteY5" fmla="*/ 419100 h 847725"/>
                            <a:gd name="connsiteX6" fmla="*/ 228600 w 714375"/>
                            <a:gd name="connsiteY6" fmla="*/ 466725 h 847725"/>
                            <a:gd name="connsiteX7" fmla="*/ 247650 w 714375"/>
                            <a:gd name="connsiteY7" fmla="*/ 504825 h 847725"/>
                            <a:gd name="connsiteX8" fmla="*/ 219075 w 714375"/>
                            <a:gd name="connsiteY8" fmla="*/ 638175 h 847725"/>
                            <a:gd name="connsiteX9" fmla="*/ 190500 w 714375"/>
                            <a:gd name="connsiteY9" fmla="*/ 647700 h 847725"/>
                            <a:gd name="connsiteX10" fmla="*/ 142875 w 714375"/>
                            <a:gd name="connsiteY10" fmla="*/ 638175 h 847725"/>
                            <a:gd name="connsiteX11" fmla="*/ 161925 w 714375"/>
                            <a:gd name="connsiteY11" fmla="*/ 600075 h 847725"/>
                            <a:gd name="connsiteX12" fmla="*/ 247650 w 714375"/>
                            <a:gd name="connsiteY12" fmla="*/ 704850 h 847725"/>
                            <a:gd name="connsiteX13" fmla="*/ 180975 w 714375"/>
                            <a:gd name="connsiteY13" fmla="*/ 790575 h 847725"/>
                            <a:gd name="connsiteX14" fmla="*/ 152400 w 714375"/>
                            <a:gd name="connsiteY14" fmla="*/ 828675 h 847725"/>
                            <a:gd name="connsiteX15" fmla="*/ 95250 w 714375"/>
                            <a:gd name="connsiteY15" fmla="*/ 847725 h 847725"/>
                            <a:gd name="connsiteX16" fmla="*/ 95250 w 714375"/>
                            <a:gd name="connsiteY16" fmla="*/ 733425 h 847725"/>
                            <a:gd name="connsiteX17" fmla="*/ 123825 w 714375"/>
                            <a:gd name="connsiteY17" fmla="*/ 723900 h 847725"/>
                            <a:gd name="connsiteX18" fmla="*/ 219075 w 714375"/>
                            <a:gd name="connsiteY18" fmla="*/ 695325 h 847725"/>
                            <a:gd name="connsiteX19" fmla="*/ 276225 w 714375"/>
                            <a:gd name="connsiteY19" fmla="*/ 676275 h 847725"/>
                            <a:gd name="connsiteX20" fmla="*/ 304800 w 714375"/>
                            <a:gd name="connsiteY20" fmla="*/ 666750 h 847725"/>
                            <a:gd name="connsiteX21" fmla="*/ 323850 w 714375"/>
                            <a:gd name="connsiteY21" fmla="*/ 695325 h 847725"/>
                            <a:gd name="connsiteX22" fmla="*/ 342900 w 714375"/>
                            <a:gd name="connsiteY22" fmla="*/ 666750 h 847725"/>
                            <a:gd name="connsiteX23" fmla="*/ 419100 w 714375"/>
                            <a:gd name="connsiteY23" fmla="*/ 628650 h 847725"/>
                            <a:gd name="connsiteX24" fmla="*/ 381000 w 714375"/>
                            <a:gd name="connsiteY24" fmla="*/ 619125 h 847725"/>
                            <a:gd name="connsiteX25" fmla="*/ 361950 w 714375"/>
                            <a:gd name="connsiteY25" fmla="*/ 523875 h 847725"/>
                            <a:gd name="connsiteX26" fmla="*/ 466725 w 714375"/>
                            <a:gd name="connsiteY26" fmla="*/ 561975 h 847725"/>
                            <a:gd name="connsiteX27" fmla="*/ 457200 w 714375"/>
                            <a:gd name="connsiteY27" fmla="*/ 609600 h 847725"/>
                            <a:gd name="connsiteX28" fmla="*/ 447675 w 714375"/>
                            <a:gd name="connsiteY28" fmla="*/ 571500 h 847725"/>
                            <a:gd name="connsiteX29" fmla="*/ 457200 w 714375"/>
                            <a:gd name="connsiteY29" fmla="*/ 542925 h 847725"/>
                            <a:gd name="connsiteX30" fmla="*/ 466725 w 714375"/>
                            <a:gd name="connsiteY30" fmla="*/ 504825 h 847725"/>
                            <a:gd name="connsiteX31" fmla="*/ 485775 w 714375"/>
                            <a:gd name="connsiteY31" fmla="*/ 409575 h 847725"/>
                            <a:gd name="connsiteX32" fmla="*/ 504825 w 714375"/>
                            <a:gd name="connsiteY32" fmla="*/ 438150 h 847725"/>
                            <a:gd name="connsiteX33" fmla="*/ 523875 w 714375"/>
                            <a:gd name="connsiteY33" fmla="*/ 561975 h 847725"/>
                            <a:gd name="connsiteX34" fmla="*/ 533400 w 714375"/>
                            <a:gd name="connsiteY34" fmla="*/ 619125 h 847725"/>
                            <a:gd name="connsiteX35" fmla="*/ 552450 w 714375"/>
                            <a:gd name="connsiteY35" fmla="*/ 514350 h 847725"/>
                            <a:gd name="connsiteX36" fmla="*/ 628650 w 714375"/>
                            <a:gd name="connsiteY36" fmla="*/ 428625 h 847725"/>
                            <a:gd name="connsiteX37" fmla="*/ 657225 w 714375"/>
                            <a:gd name="connsiteY37" fmla="*/ 409575 h 847725"/>
                            <a:gd name="connsiteX38" fmla="*/ 657225 w 714375"/>
                            <a:gd name="connsiteY38" fmla="*/ 171450 h 847725"/>
                            <a:gd name="connsiteX39" fmla="*/ 590550 w 714375"/>
                            <a:gd name="connsiteY39" fmla="*/ 28575 h 847725"/>
                            <a:gd name="connsiteX40" fmla="*/ 561975 w 714375"/>
                            <a:gd name="connsiteY40" fmla="*/ 0 h 847725"/>
                            <a:gd name="connsiteX41" fmla="*/ 533400 w 714375"/>
                            <a:gd name="connsiteY41" fmla="*/ 9525 h 847725"/>
                            <a:gd name="connsiteX42" fmla="*/ 523875 w 714375"/>
                            <a:gd name="connsiteY42" fmla="*/ 38100 h 847725"/>
                            <a:gd name="connsiteX43" fmla="*/ 514350 w 714375"/>
                            <a:gd name="connsiteY43" fmla="*/ 85725 h 847725"/>
                            <a:gd name="connsiteX44" fmla="*/ 495300 w 714375"/>
                            <a:gd name="connsiteY44" fmla="*/ 123825 h 847725"/>
                            <a:gd name="connsiteX45" fmla="*/ 485775 w 714375"/>
                            <a:gd name="connsiteY45" fmla="*/ 152400 h 847725"/>
                            <a:gd name="connsiteX46" fmla="*/ 533400 w 714375"/>
                            <a:gd name="connsiteY46" fmla="*/ 533400 h 847725"/>
                            <a:gd name="connsiteX47" fmla="*/ 571500 w 714375"/>
                            <a:gd name="connsiteY47" fmla="*/ 590550 h 847725"/>
                            <a:gd name="connsiteX48" fmla="*/ 619125 w 714375"/>
                            <a:gd name="connsiteY48" fmla="*/ 685800 h 847725"/>
                            <a:gd name="connsiteX49" fmla="*/ 638175 w 714375"/>
                            <a:gd name="connsiteY49" fmla="*/ 714375 h 847725"/>
                            <a:gd name="connsiteX50" fmla="*/ 581025 w 714375"/>
                            <a:gd name="connsiteY50" fmla="*/ 704850 h 847725"/>
                            <a:gd name="connsiteX51" fmla="*/ 504825 w 714375"/>
                            <a:gd name="connsiteY51" fmla="*/ 647700 h 847725"/>
                            <a:gd name="connsiteX52" fmla="*/ 447675 w 714375"/>
                            <a:gd name="connsiteY52" fmla="*/ 619125 h 847725"/>
                            <a:gd name="connsiteX53" fmla="*/ 485775 w 714375"/>
                            <a:gd name="connsiteY53" fmla="*/ 590550 h 847725"/>
                            <a:gd name="connsiteX54" fmla="*/ 704850 w 714375"/>
                            <a:gd name="connsiteY54" fmla="*/ 590550 h 847725"/>
                            <a:gd name="connsiteX55" fmla="*/ 714375 w 714375"/>
                            <a:gd name="connsiteY55" fmla="*/ 600075 h 84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714375" h="847725">
                              <a:moveTo>
                                <a:pt x="0" y="523875"/>
                              </a:moveTo>
                              <a:cubicBezTo>
                                <a:pt x="474" y="521503"/>
                                <a:pt x="11240" y="457438"/>
                                <a:pt x="19050" y="447675"/>
                              </a:cubicBezTo>
                              <a:cubicBezTo>
                                <a:pt x="32479" y="430889"/>
                                <a:pt x="57376" y="425375"/>
                                <a:pt x="76200" y="419100"/>
                              </a:cubicBezTo>
                              <a:cubicBezTo>
                                <a:pt x="85725" y="409575"/>
                                <a:pt x="93567" y="397997"/>
                                <a:pt x="104775" y="390525"/>
                              </a:cubicBezTo>
                              <a:cubicBezTo>
                                <a:pt x="131811" y="372501"/>
                                <a:pt x="150751" y="384480"/>
                                <a:pt x="180975" y="390525"/>
                              </a:cubicBezTo>
                              <a:cubicBezTo>
                                <a:pt x="190500" y="400050"/>
                                <a:pt x="202411" y="407677"/>
                                <a:pt x="209550" y="419100"/>
                              </a:cubicBezTo>
                              <a:cubicBezTo>
                                <a:pt x="218612" y="433599"/>
                                <a:pt x="221656" y="451101"/>
                                <a:pt x="228600" y="466725"/>
                              </a:cubicBezTo>
                              <a:cubicBezTo>
                                <a:pt x="234367" y="479700"/>
                                <a:pt x="241300" y="492125"/>
                                <a:pt x="247650" y="504825"/>
                              </a:cubicBezTo>
                              <a:cubicBezTo>
                                <a:pt x="245183" y="531959"/>
                                <a:pt x="254935" y="609487"/>
                                <a:pt x="219075" y="638175"/>
                              </a:cubicBezTo>
                              <a:cubicBezTo>
                                <a:pt x="211235" y="644447"/>
                                <a:pt x="200025" y="644525"/>
                                <a:pt x="190500" y="647700"/>
                              </a:cubicBezTo>
                              <a:cubicBezTo>
                                <a:pt x="174625" y="644525"/>
                                <a:pt x="151204" y="652057"/>
                                <a:pt x="142875" y="638175"/>
                              </a:cubicBezTo>
                              <a:cubicBezTo>
                                <a:pt x="135570" y="625999"/>
                                <a:pt x="148455" y="595585"/>
                                <a:pt x="161925" y="600075"/>
                              </a:cubicBezTo>
                              <a:cubicBezTo>
                                <a:pt x="207954" y="615418"/>
                                <a:pt x="228406" y="666362"/>
                                <a:pt x="247650" y="704850"/>
                              </a:cubicBezTo>
                              <a:cubicBezTo>
                                <a:pt x="164036" y="830272"/>
                                <a:pt x="248122" y="712237"/>
                                <a:pt x="180975" y="790575"/>
                              </a:cubicBezTo>
                              <a:cubicBezTo>
                                <a:pt x="170644" y="802628"/>
                                <a:pt x="165609" y="819869"/>
                                <a:pt x="152400" y="828675"/>
                              </a:cubicBezTo>
                              <a:cubicBezTo>
                                <a:pt x="135692" y="839814"/>
                                <a:pt x="95250" y="847725"/>
                                <a:pt x="95250" y="847725"/>
                              </a:cubicBezTo>
                              <a:cubicBezTo>
                                <a:pt x="84762" y="805773"/>
                                <a:pt x="73844" y="781587"/>
                                <a:pt x="95250" y="733425"/>
                              </a:cubicBezTo>
                              <a:cubicBezTo>
                                <a:pt x="99328" y="724250"/>
                                <a:pt x="114845" y="728390"/>
                                <a:pt x="123825" y="723900"/>
                              </a:cubicBezTo>
                              <a:cubicBezTo>
                                <a:pt x="193132" y="689246"/>
                                <a:pt x="97819" y="712647"/>
                                <a:pt x="219075" y="695325"/>
                              </a:cubicBezTo>
                              <a:lnTo>
                                <a:pt x="276225" y="676275"/>
                              </a:lnTo>
                              <a:lnTo>
                                <a:pt x="304800" y="666750"/>
                              </a:lnTo>
                              <a:cubicBezTo>
                                <a:pt x="311150" y="676275"/>
                                <a:pt x="312402" y="695325"/>
                                <a:pt x="323850" y="695325"/>
                              </a:cubicBezTo>
                              <a:cubicBezTo>
                                <a:pt x="335298" y="695325"/>
                                <a:pt x="335571" y="675544"/>
                                <a:pt x="342900" y="666750"/>
                              </a:cubicBezTo>
                              <a:cubicBezTo>
                                <a:pt x="374918" y="628328"/>
                                <a:pt x="367886" y="638893"/>
                                <a:pt x="419100" y="628650"/>
                              </a:cubicBezTo>
                              <a:cubicBezTo>
                                <a:pt x="406400" y="625475"/>
                                <a:pt x="391652" y="626734"/>
                                <a:pt x="381000" y="619125"/>
                              </a:cubicBezTo>
                              <a:cubicBezTo>
                                <a:pt x="337134" y="587792"/>
                                <a:pt x="354320" y="569655"/>
                                <a:pt x="361950" y="523875"/>
                              </a:cubicBezTo>
                              <a:cubicBezTo>
                                <a:pt x="386629" y="526617"/>
                                <a:pt x="460563" y="512682"/>
                                <a:pt x="466725" y="561975"/>
                              </a:cubicBezTo>
                              <a:cubicBezTo>
                                <a:pt x="468733" y="578039"/>
                                <a:pt x="460375" y="593725"/>
                                <a:pt x="457200" y="609600"/>
                              </a:cubicBezTo>
                              <a:cubicBezTo>
                                <a:pt x="454025" y="596900"/>
                                <a:pt x="447675" y="584591"/>
                                <a:pt x="447675" y="571500"/>
                              </a:cubicBezTo>
                              <a:cubicBezTo>
                                <a:pt x="447675" y="561460"/>
                                <a:pt x="454442" y="552579"/>
                                <a:pt x="457200" y="542925"/>
                              </a:cubicBezTo>
                              <a:cubicBezTo>
                                <a:pt x="460796" y="530338"/>
                                <a:pt x="464383" y="517705"/>
                                <a:pt x="466725" y="504825"/>
                              </a:cubicBezTo>
                              <a:cubicBezTo>
                                <a:pt x="484237" y="408510"/>
                                <a:pt x="466214" y="468259"/>
                                <a:pt x="485775" y="409575"/>
                              </a:cubicBezTo>
                              <a:cubicBezTo>
                                <a:pt x="492125" y="419100"/>
                                <a:pt x="499705" y="427911"/>
                                <a:pt x="504825" y="438150"/>
                              </a:cubicBezTo>
                              <a:cubicBezTo>
                                <a:pt x="522275" y="473050"/>
                                <a:pt x="520233" y="532836"/>
                                <a:pt x="523875" y="561975"/>
                              </a:cubicBezTo>
                              <a:cubicBezTo>
                                <a:pt x="526270" y="581139"/>
                                <a:pt x="530225" y="600075"/>
                                <a:pt x="533400" y="619125"/>
                              </a:cubicBezTo>
                              <a:cubicBezTo>
                                <a:pt x="533885" y="616216"/>
                                <a:pt x="548947" y="522057"/>
                                <a:pt x="552450" y="514350"/>
                              </a:cubicBezTo>
                              <a:cubicBezTo>
                                <a:pt x="575300" y="464080"/>
                                <a:pt x="588913" y="457008"/>
                                <a:pt x="628650" y="428625"/>
                              </a:cubicBezTo>
                              <a:cubicBezTo>
                                <a:pt x="637965" y="421971"/>
                                <a:pt x="647700" y="415925"/>
                                <a:pt x="657225" y="409575"/>
                              </a:cubicBezTo>
                              <a:cubicBezTo>
                                <a:pt x="712462" y="326720"/>
                                <a:pt x="693968" y="367415"/>
                                <a:pt x="657225" y="171450"/>
                              </a:cubicBezTo>
                              <a:cubicBezTo>
                                <a:pt x="651214" y="139389"/>
                                <a:pt x="615624" y="62007"/>
                                <a:pt x="590550" y="28575"/>
                              </a:cubicBezTo>
                              <a:cubicBezTo>
                                <a:pt x="582468" y="17799"/>
                                <a:pt x="571500" y="9525"/>
                                <a:pt x="561975" y="0"/>
                              </a:cubicBezTo>
                              <a:cubicBezTo>
                                <a:pt x="552450" y="3175"/>
                                <a:pt x="540500" y="2425"/>
                                <a:pt x="533400" y="9525"/>
                              </a:cubicBezTo>
                              <a:cubicBezTo>
                                <a:pt x="526300" y="16625"/>
                                <a:pt x="526310" y="28360"/>
                                <a:pt x="523875" y="38100"/>
                              </a:cubicBezTo>
                              <a:cubicBezTo>
                                <a:pt x="519948" y="53806"/>
                                <a:pt x="519470" y="70366"/>
                                <a:pt x="514350" y="85725"/>
                              </a:cubicBezTo>
                              <a:cubicBezTo>
                                <a:pt x="509860" y="99195"/>
                                <a:pt x="500893" y="110774"/>
                                <a:pt x="495300" y="123825"/>
                              </a:cubicBezTo>
                              <a:cubicBezTo>
                                <a:pt x="491345" y="133053"/>
                                <a:pt x="488950" y="142875"/>
                                <a:pt x="485775" y="152400"/>
                              </a:cubicBezTo>
                              <a:cubicBezTo>
                                <a:pt x="496416" y="327984"/>
                                <a:pt x="465750" y="407765"/>
                                <a:pt x="533400" y="533400"/>
                              </a:cubicBezTo>
                              <a:cubicBezTo>
                                <a:pt x="544255" y="553559"/>
                                <a:pt x="560275" y="570595"/>
                                <a:pt x="571500" y="590550"/>
                              </a:cubicBezTo>
                              <a:cubicBezTo>
                                <a:pt x="588903" y="621489"/>
                                <a:pt x="599434" y="656264"/>
                                <a:pt x="619125" y="685800"/>
                              </a:cubicBezTo>
                              <a:cubicBezTo>
                                <a:pt x="625475" y="695325"/>
                                <a:pt x="648414" y="709255"/>
                                <a:pt x="638175" y="714375"/>
                              </a:cubicBezTo>
                              <a:cubicBezTo>
                                <a:pt x="620901" y="723012"/>
                                <a:pt x="600075" y="708025"/>
                                <a:pt x="581025" y="704850"/>
                              </a:cubicBezTo>
                              <a:cubicBezTo>
                                <a:pt x="555625" y="685800"/>
                                <a:pt x="534946" y="657740"/>
                                <a:pt x="504825" y="647700"/>
                              </a:cubicBezTo>
                              <a:cubicBezTo>
                                <a:pt x="465390" y="634555"/>
                                <a:pt x="484604" y="643744"/>
                                <a:pt x="447675" y="619125"/>
                              </a:cubicBezTo>
                              <a:cubicBezTo>
                                <a:pt x="460375" y="609600"/>
                                <a:pt x="470715" y="595570"/>
                                <a:pt x="485775" y="590550"/>
                              </a:cubicBezTo>
                              <a:cubicBezTo>
                                <a:pt x="541677" y="571916"/>
                                <a:pt x="662596" y="585268"/>
                                <a:pt x="704850" y="590550"/>
                              </a:cubicBezTo>
                              <a:cubicBezTo>
                                <a:pt x="709305" y="591107"/>
                                <a:pt x="711200" y="596900"/>
                                <a:pt x="714375" y="600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DEDC" id="Свободна форма 5" o:spid="_x0000_s1026" style="position:absolute;margin-left:397.95pt;margin-top:29.35pt;width:56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9mMA4AAIxCAAAOAAAAZHJzL2Uyb0RvYy54bWysXM2OI7cRvgfIOwg6Boin2ST7Z+BZY2PD&#10;QQDDXsQOnBy1GmlHgKRWpN6dXZ9yyIvkDZIgx8TPMH6jfKxit4q9E3TRiAHvqpf6WKziV0WyWK1P&#10;P3t/2C/ebc6XXXe8W5pPiuVic1x397vjm7vlH7778tfNcnHpV8f71b47bu6WHzaX5WcvfvmLTx9P&#10;t5uye+j295vzAp0cL7ePp7vlQ9+fbm9uLuuHzWF1+aQ7bY5o3Hbnw6rH4/nNzf159YjeD/ubsiiq&#10;m8fufH86d+vN5YJ//YIbly+o/+12s+6/2W4vm36xv1tibD39eaY/X4c/b158urp9c16dHnbrOIzV&#10;zxjFYbU7QujY1RerfrV4e9591NVhtz53l27bf7LuDjfddrtbb0gHaGOKiTbfPqxOG9IFxrmcRjNd&#10;/n/drr9+9+q82N3fLf1ycVwdMEVPf3v659OPT//A//96+s/T3xc//fXpx5/+8vRvfPTBYI+nyy1w&#10;355enePTBR+D9u+350P4G3ot3pORP4xG3rzvF2v8Y22crSFsjabG1XVJfd5cweu3l/63m446Wr37&#10;6tLzHN3jE1n4Po5z3R2Pl12/+SPmdXvYY9p+dbMoFo+LKCHCJt/+k/y2L21T+8XD4joQTOFHAowQ&#10;YNrCzwuRCOfqSiGkFELqCtye1UQinGkNIHOaWCHEFLC+n5UiIRbKl/P2clJKU7QKKRKilAIOjdNe&#10;Fq1XTIuEKC1WSSllUynmRUJcVYHhs/NSSyngi0IXCfGFaxRSEIuvFgORFfMiIZVtjILIrZBC3jLP&#10;ZAmpwEoFk430Y+PK4Mdzrp9glNoY6cqmMi3sPCtHYsCYYOg5zzTSm0sdBRJMDQ6ANrNypD8bnXMa&#10;iakRAzT6SI82vnQKxzES08DZNHKkT7eITvNsMxLCkX/ebNKplWIkpLbWKTzUSK82WJ00bJOYukT0&#10;VLBA+nWpCwVGYqrWW40+0rNLLGsafSSmAkbBglJGAwtPULAtwVSI0wrvKaVnW8yPgm4JRmm3UkYD&#10;MCfM6VzUSTBafaRnxxVxVo7EVPBSjd2kZ2MZQUyc10diEHiNgm/YTF6XOAuQZn4kRrkjLKVvxzV+&#10;1m4S4zE2Da+lbztfq7aFElMVbdiyzK0KpfTtuGGd1UdifG28Ro70ba0+EuPhCwoeWBkPlPOTYJQ7&#10;KivjAdZf1YY6wWDjquCBlfEgjm1ufhKMg9Mp/NRK346+MCsnweh4baVve6yNiniQYJTxwCa+jV2I&#10;Ih6kGJxWNXaTvh1j4qzdJAYb2ErD68S3EQ8U66mVGKfkm/TtSilHYgwO4Rq7Jb6NnaVmfiSmhM/N&#10;b66dDAcx9M5NT4KZj6BOerWS0QkmbCpn47RL4gBnL2YVkRhae+fFJC7NLjArRmIwKxptZBRw2FEq&#10;ooCTmLhDnlvdnIwCyiidYOL5ZVaO9GgtB57BzMqRHh1X3tnpSTDsabNypEfHiDsrJ8E0PuzEZ+VI&#10;j47n8lk5EsMZv1k5PgkD2IUqomeCUZ6xfRILODczp0+CUeZAvPRs5a4twShXUS9dW+k/Ccbr+Oal&#10;b0dbz9pNYrRyZDyI3JmVIzHP5HSQwH4zpKhXD0PWev3+GNPW+LRYhUuRgu4JTt0lZMhlDhv58OER&#10;SWpkr9ElUCHnPQMG3STYZIHBIQkus8AghgTbLDBmToJdFhjTIcHDJYLOYIi5ElxlSUYgleA6C4zo&#10;KMFNFhghT4LbLHBIfko0nrM4NiVZHstCqjKRnsezkIFM4HlMC4nFBJ7HtZAwTOB5bDMTuuE5y/IT&#10;wiFHmAWfUA5pvCz4hHQmj3UhySZNh+cc6SF3lsDzWBdSYgk8j3XlhHV4zhr8hHVlHutCLisZfB7r&#10;QooqgeexrpywDs9Zuk9YhwRTFnzCujKPdSGVI3XHc470kNVJ4HmsC4mXBJ7HupCDSeB5rAtpkgSe&#10;x7qQ/UjgeayzE9bhOcvyE9Yhd5EFn7DO5rHOTliH5xzpIWMgTYfnLPiEdcgOZMEnrEOqIAs+YZ3L&#10;Y104lie657EunLYTeB7r3IR1eM7SfcI6l8c6N2EdnrOkT1jn8lgXDqjSdHjOkR7OnQk8j3XhOJnA&#10;81gXTokJPI914cCYwPNY5yesw7MwHR+/4vHtjEqyUEO2pxqyfrlADdl5uUAN2euAWd2eVn049Q0f&#10;F4/XSqeHsdAptB66d5vvOvpefy2S4lx7FH/9yvrt6936N5sfJMDVrLUvkdEne0E6dWUMrtnJIrha&#10;QcY/jozbcASPbVSPNGiaCHhOnEUxAjPU2aJpiJyDQF/bml0Pl9uhqotNQQKphokHQ7VJaoGUO2Qg&#10;Jatlp631FTurbeu2JT8dBsP1TATkCiK1RGNNE+o8QCWLvGVBLjB261G+ERsbh5tlOR5DBRQ/S2aY&#10;jzghuA1lrx1klkXp4oBcgeqxRE+udWID5Vm2NE0VD2LOWt8mc1mWpvJxMr0xqRFKqnximVTRpLZt&#10;aZ2NUwYeobJHmg9aIufL3bYlLnjTxlAHRY1846WX6bxpOLJ4izvgVE/vwCLqFpejrkltS6UQ3EjV&#10;TnqZcL6hW4f/0m4xw3E7XzmHRL/Uk2ukWCbVPqllmtrh0igiP+rWm7LgSFH5EjU7iUwqmPo5ehrr&#10;fc2zAtltyiHjGheDqkdBXpPqiWzjMFqqiVLrWRZ1G0N9ZbzjE+zoK2XjCuYtih5sRQvQ2EiFVKQn&#10;5xPVMk3liriZbWxR1pNuGxPPljU+8C51kGmuMYFrpfQy6wL0oNE2RYlrxGTK4J0FB+LGtE2VkJov&#10;KBhJdVN6mYioLS/ijW0bZEpEDKdCJ+51rNQd1HyuLSyZswsKKq4wSSHYNmBlnaxgtUWIpbYa99Wp&#10;b14FcjGVWsW2taG+AQLrEutUEoEMUTY2wgBpIxVgxcZQV6UWaVpr4jGwatqS96Oj5aAbTyTIg1S/&#10;tDjXYpFILhV6VuT+KDcEXFfFGCqXipjhW8PfvEng6ij+NhU9Tb6dTmDEGIO9xkTCoI4Nuw6e0OuQ&#10;x0aqkZrT51mZ1pctT9sz3YYoxIsy6rY8OCNYy/VSH2uYSkmfop61a0OZG6gC7wuskd1WddPEQGOx&#10;EUqIy7VTAzKsW0Cq3AHBC9UPEelduomyLRblaNuyqnG2lwOiOipGUnmUWqa1tYl5AjhZDf+X3Xpn&#10;Y9oOoaHiTfE4nwjiw6JM1896mU1VIY0TbOvLqjIJ7V1V+Cqu2PCJJhkQ1+8wEuLZQjrbVg1iBSPr&#10;puDz/KAKZNKLCGFAbdj3SSNwbRLblkqo1Ho6D2/gRdm3VQwao0zee5MRsFS2yU6Tb/DiaEM5lV6m&#10;6LYyUCxVBdsR5pDH1gObeTHZQk8urdLLrLAqszvg4t6mpw1X4fgxzCfquVPb8g6SjECXo3qZjQuL&#10;bUC6ovF8hTHaFvyKiX4HBqW7Pr61jMhQcqWXyRtTkjlut0eZOINAOWos6xZ7dmHbuGulRiq/Usv0&#10;ZYmqV+62tpPDATZz5UBqhCjOsA0DiufIIJPrXDJkotI2brdxGkp9BTOMUiMaEN99JnpS/RY35sUh&#10;1Eg02CSG0VYGs0dpm1EV17RYHEmVcrqBBZNRX8SNVJ+i17MOdSaEBEuL9DznEdfjXRM8oyiSBYDr&#10;uhhJ5VpqmZWFqww0QQRLaMKX/dyt8WGLLDjEtVfcOJ6GVbEPewucDghpsXTwxctg26q1bcULHU5n&#10;Dhdcz8vkMi69njhzRBcEgWyaLMDWvcIVCE026liT+M8X99RGFV1qib6BlqyIwUKWxDaujKFOw95R&#10;qhh9I4xFH2UF5yxehEn6c+NpPmwxk6ardwyjUM0fFsmBpwaRLe0TbfE+NwSAJNyLCEDFXnpTmhbH&#10;YTKXtw2OVIIS3sAV2WlqHIsmbaFEknCcugFOp2GBYwwD2xbbikQgfA87rDBByEXUSHmJ0XCpGDfy&#10;Fl0rEts7G3PNxiKwpns4OH9UhF8oSmRCtxiS42FLL7Ny8QrYYo1oUlXg4FEmMj1IeEiZXEIWZyTU&#10;yIZGnWmx4g8HcY+9cuoXFc6zHI0Q43BQT2RSITfLpKodvUyYD/lI9m8cq1KZ4FbcceIci1OPlMll&#10;SIykijG1TPhF2DGTTHojJekW2YgYjeoCcTXRk8vMCHl9X1RlW7yb2SI7FmTibZsCCTVBzbg6UiPW&#10;lonbUskZI+ltLbWe3sNoUc/RQkMw99a18QYEbKr52mls5B0WWSgvu+QqH87DhITTpOaDaashu4T3&#10;edMDmNjIxqnV8lbsyfnNBWlbRCCQkwYUskuIR8LwYoMXFxOtTCSUQoY16IkVAwcu2W2IvMMut0FI&#10;TjYEMaVEyDxfAR8RfaIqIcBJmTVSiXGH8vEJIpKVZuV/ZdFA43AdQbFivJcgbl/frD52X+72+2Cj&#10;R7zOzS9w06f+w34Tbif2x99vtngzHFVqJZWs0Tv5m8/358W7FW5CVuv15tgbbnpY3W/4n3FsGePU&#10;iKCRUIeh5y0Ej33HDsL7/h/3zVMYvx+gG3qlfwRzLd0oJh0Yg0cESe6O/Qg+7I7d+TnN9tAqSubv&#10;D0Zi0wQrve7uP+C9+XPHPyhwOa2/3J0v/VerS/9qdcar6PAb/CpC/w3+2O47XAbh1oc+LRcP3fmH&#10;5/49fB8v9qN1uXjELxLcLS9/frs6b5aL/e+OeOW/NS7c7vT0QOc23ELJltey5fj28HmHaUKgwujo&#10;I8Dnfj983J67w/f48YSXQSqaVsc1ZKMGsT8PD5/3eEYTfn5hvXn5kj7jZwtAqa+O357WofNg1RM0&#10;/+7996vzaRE+3i17vOv/dTf8esHqdniLP/By/G5AHruXb/tuuwuv+BMP2a7xAT95QMSJP88QflNB&#10;PtO3rj8i8eK/AAAA//8DAFBLAwQUAAYACAAAACEANseAj+EAAAAKAQAADwAAAGRycy9kb3ducmV2&#10;LnhtbEyPwU7DMBBE70j8g7VI3KhNRGkS4lQIqRIq4kDogaMbL0mKvU5jp034eswJjqt5mnlbrCdr&#10;2AkH3zmScLsQwJBqpztqJOzeNzcpMB8UaWUcoYQZPazLy4tC5dqd6Q1PVWhYLCGfKwltCH3Oua9b&#10;tMovXI8Us083WBXiOTRcD+ocy63hiRD33KqO4kKrenxqsf6qRith/DgY5zav34fq6LYvz+K4m+et&#10;lNdX0+MDsIBT+IPhVz+qQxmd9m4k7ZmRsMqWWUQlLNMVsAhkIr0Dto9kliTAy4L/f6H8AQAA//8D&#10;AFBLAQItABQABgAIAAAAIQC2gziS/gAAAOEBAAATAAAAAAAAAAAAAAAAAAAAAABbQ29udGVudF9U&#10;eXBlc10ueG1sUEsBAi0AFAAGAAgAAAAhADj9If/WAAAAlAEAAAsAAAAAAAAAAAAAAAAALwEAAF9y&#10;ZWxzLy5yZWxzUEsBAi0AFAAGAAgAAAAhAFmGT2YwDgAAjEIAAA4AAAAAAAAAAAAAAAAALgIAAGRy&#10;cy9lMm9Eb2MueG1sUEsBAi0AFAAGAAgAAAAhADbHgI/hAAAACgEAAA8AAAAAAAAAAAAAAAAAihAA&#10;AGRycy9kb3ducmV2LnhtbFBLBQYAAAAABAAEAPMAAACYEQAAAAA=&#10;" path="m,523875v474,-2372,11240,-66437,19050,-76200c32479,430889,57376,425375,76200,419100v9525,-9525,17367,-21103,28575,-28575c131811,372501,150751,384480,180975,390525v9525,9525,21436,17152,28575,28575c218612,433599,221656,451101,228600,466725v5767,12975,12700,25400,19050,38100c245183,531959,254935,609487,219075,638175v-7840,6272,-19050,6350,-28575,9525c174625,644525,151204,652057,142875,638175v-7305,-12176,5580,-42590,19050,-38100c207954,615418,228406,666362,247650,704850v-83614,125422,472,7387,-66675,85725c170644,802628,165609,819869,152400,828675v-16708,11139,-57150,19050,-57150,19050c84762,805773,73844,781587,95250,733425v4078,-9175,19595,-5035,28575,-9525c193132,689246,97819,712647,219075,695325r57150,-19050l304800,666750v6350,9525,7602,28575,19050,28575c335298,695325,335571,675544,342900,666750v32018,-38422,24986,-27857,76200,-38100c406400,625475,391652,626734,381000,619125,337134,587792,354320,569655,361950,523875v24679,2742,98613,-11193,104775,38100c468733,578039,460375,593725,457200,609600v-3175,-12700,-9525,-25009,-9525,-38100c447675,561460,454442,552579,457200,542925v3596,-12587,7183,-25220,9525,-38100c484237,408510,466214,468259,485775,409575v6350,9525,13930,18336,19050,28575c522275,473050,520233,532836,523875,561975v2395,19164,6350,38100,9525,57150c533885,616216,548947,522057,552450,514350v22850,-50270,36463,-57342,76200,-85725c637965,421971,647700,415925,657225,409575v55237,-82855,36743,-42160,,-238125c651214,139389,615624,62007,590550,28575,582468,17799,571500,9525,561975,v-9525,3175,-21475,2425,-28575,9525c526300,16625,526310,28360,523875,38100v-3927,15706,-4405,32266,-9525,47625c509860,99195,500893,110774,495300,123825v-3955,9228,-6350,19050,-9525,28575c496416,327984,465750,407765,533400,533400v10855,20159,26875,37195,38100,57150c588903,621489,599434,656264,619125,685800v6350,9525,29289,23455,19050,28575c620901,723012,600075,708025,581025,704850,555625,685800,534946,657740,504825,647700v-39435,-13145,-20221,-3956,-57150,-28575c460375,609600,470715,595570,485775,590550v55902,-18634,176821,-5282,219075,c709305,591107,711200,596900,714375,600075e" filled="f" strokecolor="#243f60 [1604]" strokeweight="2pt">
                <v:path arrowok="t" o:connecttype="custom" o:connectlocs="0,523875;19050,447675;76200,419100;104775,390525;180975,390525;209550,419100;228600,466725;247650,504825;219075,638175;190500,647700;142875,638175;161925,600075;247650,704850;180975,790575;152400,828675;95250,847725;95250,733425;123825,723900;219075,695325;276225,676275;304800,666750;323850,695325;342900,666750;419100,628650;381000,619125;361950,523875;466725,561975;457200,609600;447675,571500;457200,542925;466725,504825;485775,409575;504825,438150;523875,561975;533400,619125;552450,514350;628650,428625;657225,409575;657225,171450;590550,28575;561975,0;533400,9525;523875,38100;514350,85725;495300,123825;485775,152400;533400,533400;571500,590550;619125,685800;638175,714375;581025,704850;504825,647700;447675,619125;485775,590550;704850,590550;714375,600075" o:connectangles="0,0,0,0,0,0,0,0,0,0,0,0,0,0,0,0,0,0,0,0,0,0,0,0,0,0,0,0,0,0,0,0,0,0,0,0,0,0,0,0,0,0,0,0,0,0,0,0,0,0,0,0,0,0,0,0"/>
              </v:shape>
            </w:pict>
          </mc:Fallback>
        </mc:AlternateContent>
      </w:r>
      <w:r w:rsidR="00E27535" w:rsidRPr="00866DCA">
        <w:rPr>
          <w:sz w:val="28"/>
          <w:szCs w:val="28"/>
        </w:rPr>
        <w:t>Давам своето съгласие за публикуване на снимки и/или видео с мое участие за целите и за</w:t>
      </w:r>
      <w:r w:rsidR="00E27535" w:rsidRPr="00866DCA">
        <w:rPr>
          <w:spacing w:val="1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популяризиране</w:t>
      </w:r>
      <w:r w:rsidR="00E27535" w:rsidRPr="00866DCA">
        <w:rPr>
          <w:spacing w:val="-2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на</w:t>
      </w:r>
      <w:r w:rsidR="00E27535" w:rsidRPr="00866DCA">
        <w:rPr>
          <w:spacing w:val="-1"/>
          <w:sz w:val="28"/>
          <w:szCs w:val="28"/>
        </w:rPr>
        <w:t xml:space="preserve"> </w:t>
      </w:r>
      <w:r w:rsidR="00E27535" w:rsidRPr="00866DCA">
        <w:rPr>
          <w:sz w:val="28"/>
          <w:szCs w:val="28"/>
        </w:rPr>
        <w:t>олимпиадата.</w:t>
      </w:r>
    </w:p>
    <w:p w:rsidR="00403BCE" w:rsidRPr="00866DCA" w:rsidRDefault="007E1BB5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206215</wp:posOffset>
                </wp:positionV>
                <wp:extent cx="581025" cy="205265"/>
                <wp:effectExtent l="0" t="0" r="28575" b="23495"/>
                <wp:wrapNone/>
                <wp:docPr id="4" name="Свободна форм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5265"/>
                        </a:xfrm>
                        <a:custGeom>
                          <a:avLst/>
                          <a:gdLst>
                            <a:gd name="connsiteX0" fmla="*/ 104775 w 581025"/>
                            <a:gd name="connsiteY0" fmla="*/ 205265 h 205265"/>
                            <a:gd name="connsiteX1" fmla="*/ 57150 w 581025"/>
                            <a:gd name="connsiteY1" fmla="*/ 195740 h 205265"/>
                            <a:gd name="connsiteX2" fmla="*/ 28575 w 581025"/>
                            <a:gd name="connsiteY2" fmla="*/ 167165 h 205265"/>
                            <a:gd name="connsiteX3" fmla="*/ 0 w 581025"/>
                            <a:gd name="connsiteY3" fmla="*/ 110015 h 205265"/>
                            <a:gd name="connsiteX4" fmla="*/ 581025 w 581025"/>
                            <a:gd name="connsiteY4" fmla="*/ 71915 h 20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1025" h="205265">
                              <a:moveTo>
                                <a:pt x="104775" y="205265"/>
                              </a:moveTo>
                              <a:cubicBezTo>
                                <a:pt x="88900" y="202090"/>
                                <a:pt x="71630" y="202980"/>
                                <a:pt x="57150" y="195740"/>
                              </a:cubicBezTo>
                              <a:cubicBezTo>
                                <a:pt x="45102" y="189716"/>
                                <a:pt x="37199" y="177513"/>
                                <a:pt x="28575" y="167165"/>
                              </a:cubicBezTo>
                              <a:cubicBezTo>
                                <a:pt x="8059" y="142546"/>
                                <a:pt x="9546" y="138654"/>
                                <a:pt x="0" y="110015"/>
                              </a:cubicBezTo>
                              <a:cubicBezTo>
                                <a:pt x="55728" y="-112897"/>
                                <a:pt x="-3566" y="71915"/>
                                <a:pt x="581025" y="719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B9883" id="Свободна форма 4" o:spid="_x0000_s1026" style="position:absolute;margin-left:382.95pt;margin-top:16.25pt;width:45.7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20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QFMwQAAPEKAAAOAAAAZHJzL2Uyb0RvYy54bWysVstu4zYU3RfoPxBaFkgsyZJfiDNIM0hR&#10;IJgJmhTTLmmKigRIpErSsTOrWfRH+gdt0WU73+D5ox6Skqw8ACdFA0QmdXnu4X3qnrzZ1hW540qX&#10;UiyD6DgMCBdMZqW4XQY/3lwczQKiDRUZraTgy+Ce6+DN6ddfnWyaBY9lIauMKwIlQi82zTIojGkW&#10;o5FmBa+pPpYNFxDmUtXUYKtuR5miG2ivq1EchpPRRqqsUZJxrfH2rRcGp05/nnNm3ue55oZUywB3&#10;M+6p3HNln6PTE7q4VbQpStZeg/6HW9S0FCDtVb2lhpK1Kp+oqkumpJa5OWayHsk8Lxl3NsCaKHxk&#10;zXVBG+5sgXN007tJ/39q2bu7K0XKbBkkARG0Roh2v+3+3H3e/YH/v3b/7H4nX37dff7yafc3lol1&#10;2KbRC+CumyvV7jSW1vptrmr7C7vI1jn5vncy3xrC8DKdRWGcBoRBFIdpPEmtztEezNbafMelU0Tv&#10;LrXxMcqwch7O2nsyKYQuDf8Jcc3rCmH7ZkSiMJlOU7IhLU2LfQT5eQjxlyAF2d8GcXzCEg1Y0mmU&#10;hgdJhohonk6T8CBJPCCJZ+kLLBkiosk0mqQHScYDksNWDE9HURhGhwmQSn1AfBwO+moImUbzRyTI&#10;jtsu/rToUoJtRZsTWBFqO07oirCR2qbfMEGQbN0WwfcJB5RNqANgRHEIjl4FRnSG4PhVYHh+CB6/&#10;CgyHDsGucOFGZ7P/bX2n0CNtd6xcdzQBQXdUAUF3XFlCumiosS7vlmSzr+GiL2ErreUdv5HunLH+&#10;97Xo7rEvLXDvz7H1qmTf8o9D1Gw2D1GeuHwcxuG8bdGN04j0Hvey+eyBzNWkw/la67z1gOI5wiRF&#10;Q/LA2RwMrdWOcIxcnHsZ2krkQgCPOJmrTy9zdfdiwlmYtjqTOE0e8M3t3toejWeT1AWto/N2+wp8&#10;MVWaTmN8gaHwKIpimDc07micTjybq7ihqGvSAPYymzUDZ2JrM8O17j5F3Jl9+xbyoqwqW232m+G/&#10;Em5l7ituE6USP/Acnx9kS+xK1334+XmlyB1FUlLGuDCRFxU04/51GuKvdUKPcDdxCq3mHMS97laB&#10;HSqe6vbNoD1vodzNDT3Y95Se5uHFPLhHOGYpTA+uSyHVc5ZVsKpl9uc7J3nXWC+tZHaPj7OSfmrR&#10;DbsolTaXVJsrqvC9Q0pg9DLv8cgribpEAbpVQAqpPj733p7H9ABpQDYYe5aB/mVNFQ9I9b3AXDGP&#10;kgRqjdskyB5s1FCyGkrEuj6XCBN6JG7nlva8qbplrmT9ARPamWWFiAoGbvRigxbjN+cGe4gw4zF+&#10;dubWmI2QUpfiumFWufVqA8tvth+oaohdLgODgeKd7EYkuuhGBZuX/VmLFPJsbWRe2jnC5aH3a7vB&#10;XOUSp50B7eA23LtT+0n19F8AAAD//wMAUEsDBBQABgAIAAAAIQC1y13t3wAAAAkBAAAPAAAAZHJz&#10;L2Rvd25yZXYueG1sTI9BT4NAEIXvJv6HzZh4MXahForI0BiNF08Vm7THAUYgsrvIbgH/vetJj5P3&#10;5b1vst2iejHxaDujEcJVAIJ1ZepONwiH95fbBIR1pGvqjWaEb7awyy8vMkprM+s3ngrXCF+ibUoI&#10;rXNDKqWtWlZkV2Zg7bMPMypy/hwbWY80+3LVy3UQxFJRp/1CSwM/tVx9FmeFcKIgmZwqvubweV9W&#10;4ZH45viKeH21PD6AcLy4Pxh+9b065N6pNGddW9EjbOPo3qMId+sIhAeSaLsBUSLEmwRknsn/H+Q/&#10;AAAA//8DAFBLAQItABQABgAIAAAAIQC2gziS/gAAAOEBAAATAAAAAAAAAAAAAAAAAAAAAABbQ29u&#10;dGVudF9UeXBlc10ueG1sUEsBAi0AFAAGAAgAAAAhADj9If/WAAAAlAEAAAsAAAAAAAAAAAAAAAAA&#10;LwEAAF9yZWxzLy5yZWxzUEsBAi0AFAAGAAgAAAAhAPt+NAUzBAAA8QoAAA4AAAAAAAAAAAAAAAAA&#10;LgIAAGRycy9lMm9Eb2MueG1sUEsBAi0AFAAGAAgAAAAhALXLXe3fAAAACQEAAA8AAAAAAAAAAAAA&#10;AAAAjQYAAGRycy9kb3ducmV2LnhtbFBLBQYAAAAABAAEAPMAAACZBwAAAAA=&#10;" path="m104775,205265c88900,202090,71630,202980,57150,195740,45102,189716,37199,177513,28575,167165,8059,142546,9546,138654,,110015,55728,-112897,-3566,71915,581025,71915e" filled="f" strokecolor="#243f60 [1604]" strokeweight="2pt">
                <v:path arrowok="t" o:connecttype="custom" o:connectlocs="104775,205265;57150,195740;28575,167165;0,110015;581025,71915" o:connectangles="0,0,0,0,0"/>
              </v:shape>
            </w:pict>
          </mc:Fallback>
        </mc:AlternateContent>
      </w:r>
    </w:p>
    <w:p w:rsidR="00403BCE" w:rsidRPr="00866DCA" w:rsidRDefault="007E1BB5">
      <w:pPr>
        <w:pStyle w:val="a3"/>
        <w:spacing w:before="9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4875575</wp:posOffset>
                </wp:positionH>
                <wp:positionV relativeFrom="paragraph">
                  <wp:posOffset>73660</wp:posOffset>
                </wp:positionV>
                <wp:extent cx="206965" cy="790682"/>
                <wp:effectExtent l="0" t="0" r="22225" b="28575"/>
                <wp:wrapNone/>
                <wp:docPr id="3" name="Свободна форм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65" cy="790682"/>
                        </a:xfrm>
                        <a:custGeom>
                          <a:avLst/>
                          <a:gdLst>
                            <a:gd name="connsiteX0" fmla="*/ 140290 w 206965"/>
                            <a:gd name="connsiteY0" fmla="*/ 0 h 790682"/>
                            <a:gd name="connsiteX1" fmla="*/ 149815 w 206965"/>
                            <a:gd name="connsiteY1" fmla="*/ 209550 h 790682"/>
                            <a:gd name="connsiteX2" fmla="*/ 130765 w 206965"/>
                            <a:gd name="connsiteY2" fmla="*/ 400050 h 790682"/>
                            <a:gd name="connsiteX3" fmla="*/ 111715 w 206965"/>
                            <a:gd name="connsiteY3" fmla="*/ 428625 h 790682"/>
                            <a:gd name="connsiteX4" fmla="*/ 45040 w 206965"/>
                            <a:gd name="connsiteY4" fmla="*/ 304800 h 790682"/>
                            <a:gd name="connsiteX5" fmla="*/ 130765 w 206965"/>
                            <a:gd name="connsiteY5" fmla="*/ 314325 h 790682"/>
                            <a:gd name="connsiteX6" fmla="*/ 168865 w 206965"/>
                            <a:gd name="connsiteY6" fmla="*/ 409575 h 790682"/>
                            <a:gd name="connsiteX7" fmla="*/ 178390 w 206965"/>
                            <a:gd name="connsiteY7" fmla="*/ 447675 h 790682"/>
                            <a:gd name="connsiteX8" fmla="*/ 187915 w 206965"/>
                            <a:gd name="connsiteY8" fmla="*/ 495300 h 790682"/>
                            <a:gd name="connsiteX9" fmla="*/ 197440 w 206965"/>
                            <a:gd name="connsiteY9" fmla="*/ 523875 h 790682"/>
                            <a:gd name="connsiteX10" fmla="*/ 206965 w 206965"/>
                            <a:gd name="connsiteY10" fmla="*/ 571500 h 790682"/>
                            <a:gd name="connsiteX11" fmla="*/ 187915 w 206965"/>
                            <a:gd name="connsiteY11" fmla="*/ 723900 h 790682"/>
                            <a:gd name="connsiteX12" fmla="*/ 140290 w 206965"/>
                            <a:gd name="connsiteY12" fmla="*/ 790575 h 790682"/>
                            <a:gd name="connsiteX13" fmla="*/ 130765 w 206965"/>
                            <a:gd name="connsiteY13" fmla="*/ 781050 h 790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06965" h="790682">
                              <a:moveTo>
                                <a:pt x="140290" y="0"/>
                              </a:moveTo>
                              <a:cubicBezTo>
                                <a:pt x="143465" y="69850"/>
                                <a:pt x="149815" y="139628"/>
                                <a:pt x="149815" y="209550"/>
                              </a:cubicBezTo>
                              <a:cubicBezTo>
                                <a:pt x="149815" y="217900"/>
                                <a:pt x="155510" y="350561"/>
                                <a:pt x="130765" y="400050"/>
                              </a:cubicBezTo>
                              <a:cubicBezTo>
                                <a:pt x="125645" y="410289"/>
                                <a:pt x="118065" y="419100"/>
                                <a:pt x="111715" y="428625"/>
                              </a:cubicBezTo>
                              <a:cubicBezTo>
                                <a:pt x="66987" y="423034"/>
                                <a:pt x="-70279" y="431651"/>
                                <a:pt x="45040" y="304800"/>
                              </a:cubicBezTo>
                              <a:cubicBezTo>
                                <a:pt x="64380" y="283526"/>
                                <a:pt x="102190" y="311150"/>
                                <a:pt x="130765" y="314325"/>
                              </a:cubicBezTo>
                              <a:cubicBezTo>
                                <a:pt x="143465" y="346075"/>
                                <a:pt x="160571" y="376400"/>
                                <a:pt x="168865" y="409575"/>
                              </a:cubicBezTo>
                              <a:cubicBezTo>
                                <a:pt x="172040" y="422275"/>
                                <a:pt x="175550" y="434896"/>
                                <a:pt x="178390" y="447675"/>
                              </a:cubicBezTo>
                              <a:cubicBezTo>
                                <a:pt x="181902" y="463479"/>
                                <a:pt x="183988" y="479594"/>
                                <a:pt x="187915" y="495300"/>
                              </a:cubicBezTo>
                              <a:cubicBezTo>
                                <a:pt x="190350" y="505040"/>
                                <a:pt x="195005" y="514135"/>
                                <a:pt x="197440" y="523875"/>
                              </a:cubicBezTo>
                              <a:cubicBezTo>
                                <a:pt x="201367" y="539581"/>
                                <a:pt x="203790" y="555625"/>
                                <a:pt x="206965" y="571500"/>
                              </a:cubicBezTo>
                              <a:cubicBezTo>
                                <a:pt x="203698" y="607433"/>
                                <a:pt x="200752" y="681111"/>
                                <a:pt x="187915" y="723900"/>
                              </a:cubicBezTo>
                              <a:cubicBezTo>
                                <a:pt x="179550" y="751783"/>
                                <a:pt x="173091" y="782375"/>
                                <a:pt x="140290" y="790575"/>
                              </a:cubicBezTo>
                              <a:cubicBezTo>
                                <a:pt x="135934" y="791664"/>
                                <a:pt x="133940" y="784225"/>
                                <a:pt x="130765" y="781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91B12" id="Свободна форма 3" o:spid="_x0000_s1026" style="position:absolute;margin-left:383.9pt;margin-top:5.8pt;width:16.3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965,79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dGwYAANsUAAAOAAAAZHJzL2Uyb0RvYy54bWysWE2O2zYY3RfoHQQtCyQmRVI/RjzBNEGK&#10;AkESNCnSLjWyNBYgi6qkGc9klUUv0hu0RZdtzuDcqI+kJFPOAKaLLuJQQz0+8vvj0/fk6d228m7z&#10;titlvfLpY+J7eZ3JdVlfr/wf3714FPte16f1Oq1kna/8+7zzn158/dWTXbPMA7mR1TpvPSxSd8td&#10;s/I3fd8sF4su2+TbtHssm7zGZCHbbdrjsb1erNt0h9W31SIgJFzsZLtuWpnlXYe/PjeT/oVevyjy&#10;rH9dFF3ee9XKx956/dvq3yv1u7h4ki6v27TZlNmwjfQ/7GKbljVIp6Wep33q3bTlF0tty6yVnSz6&#10;x5ncLmRRlFmuz4DTUHJ0mrebtMn1WWCcrpnM1P1/y2avbt+0Xrle+cz36nQLF+1/2/+5/7T/A//+&#10;2v+z/937/Ov+0+eP+78xZMpgu6ZbAve2edMOTx2G6vR3RbtV/+Nc3p028v1k5Pyu9zL8MSBhEgrf&#10;yzAVJSSMA7Xm4gDObrr+u1zqhdLbl11vfLTGSFt4Pewzk3XdlX3+E/xabCu47ZuFRzkJEuLtvIFm&#10;wB5BfrYhxNt4h43AhV8Q0BlBElNxksCGBCQR4jRLYLMwEoWnWWwIJ4Q4sMDNB2NRGjmcxYbwIA4D&#10;cdJi3GLhgvDTHrERjPCYnDYYguhwFDeD2RBGOXM4SmizhHHs4BYbwuH86LTBIpsliplDDNsQzqPQ&#10;gQXF+GCxOEocnG9DeCKYg18SmyWJuIP3bYgIWOxwFmrnsMn201lpYwRi3+E01E5l6ma0GSYK4M3T&#10;0UztZHYsYzMMaphLpFE7nalb2swwUUyPCw2q9/VYn9PNWLKzu3qo2Rh5qVIERF+SjezU9WAXcFwG&#10;4yOKs7kQgFIF/wQY7rHB9CwwbG6Dx6vIjRmGtMH6boQl3MCodzaYn7VtlDEbLM4CozrZ4PAsMIqO&#10;DY7OAqOW2OD4LDBKhA1OzgKrYmGj8XxWjB0H2XlRptJ0xn5enKnsm8FnkWYibki0FoJXSd1KS93e&#10;9yB1W9+D1L1SB06XTdqr/ByH3u4gyDaTHlOzW3mbv5P6vV4lq6lIeiOj7Q6vZDdXZfZt/mEOYFzp&#10;POw8TGIxSO1mWEyJKD1HWRIGOhKwueNJo5xGV81IHqaclg0oyuGcUwgxhAETRITahROnroN6Q0ZH&#10;uXMGIuTmKJySINZxOS1LYzLYgNOEHm1Iqy/DqVWVM2cIg5pE5AEjTNeOkfJRRILI5ApnNBSzY2op&#10;phmNxHJn5Cw2KRTETAS6ZoyMODVNzCSjFHeqWnWaPBjW6C1nSqizMX4wIJEuctOyIe46k5QsCuGy&#10;GadWaYMzlfpy54wCaNXBJUFwxBkhgoZJxuNkbgSt2QxSazF3zhjWMwWCh4zDd7b5oARjUzYxI5KZ&#10;q40YMZxamblzJgQ5oJFIBXVkmzOBLDIRLSinbG54recMUus0Z05837LQRK1giYhngRkQhnw1ywqB&#10;Lwx7Q+MXIyqJ0WxncDKkil4WEcSZLpxjDKF9EAlj+DBG4M42ZNnW6DdnThSeMUwiQREW9lFoxEhi&#10;4jaKA3YUYPrbVe/WaDl3TiYSlAFVayHqw3AeJowlQ1BHMQ/mtjUC0CC1rnuAEzeMujb0R/p0f6hr&#10;x/pQr+WLsqoQRQvVHTD9AD3q76tclYOq/iEv0GhQHQAtAnWLJ39Wtd5tihsrzbK87qmZ2qTr3PwZ&#10;oWiSG3wTQu9EL6hWLkA8rT0soNpHX66ttje9r6C57hBNYKNOJ5r5xgx4QmhmWfcTeFvWsn3oZBVO&#10;NTCb90cjGdMoK13J9T3aMK00/amuyV6Ubde/TLv+Tdqis4HUQJOtf42fopK4tHE765HvbWT74aG/&#10;q/fRJ8Ks7+3Q4Fr53S83aZv7XvV9jQ5SQvFhBpmgH7hA5YNasGeu7Jn6ZvtMwk2IXexOD9X7fTUO&#10;i1Zu36MXd6lYMZXWGbih6nvoD/PwrMczptDNy/LLSz1GFwwh9bJ+22RqcWXVBid/d/c+bRtPDVd+&#10;j9bRKzk2w9Ll2BRScTm9q5C1vLzpZVGqjpGOQ2PX4QEdNO3/odunWnT2s37r0JO8+BcAAP//AwBQ&#10;SwMEFAAGAAgAAAAhAE4ygqzcAAAACgEAAA8AAABkcnMvZG93bnJldi54bWxMj8FOwzAQRO9I/IO1&#10;SNyoHUrTKsSpECpHkEj5ACdekoh4HdlOGv6e5QTH3ZmdfVMeVzeKBUMcPGnINgoEUuvtQJ2Gj/PL&#10;3QFETIasGT2hhm+McKyur0pTWH+hd1zq1AkOoVgYDX1KUyFlbHt0Jm78hMTapw/OJB5DJ20wFw53&#10;o7xXKpfODMQfejPhc4/tVz07xhibbTrb0MQ6nk673TKr1+VN69ub9ekRRMI1/ZnhF59voGKmxs9k&#10;oxg17PM9oycWshwEGw5KPYBoeLHNM5BVKf9XqH4AAAD//wMAUEsBAi0AFAAGAAgAAAAhALaDOJL+&#10;AAAA4QEAABMAAAAAAAAAAAAAAAAAAAAAAFtDb250ZW50X1R5cGVzXS54bWxQSwECLQAUAAYACAAA&#10;ACEAOP0h/9YAAACUAQAACwAAAAAAAAAAAAAAAAAvAQAAX3JlbHMvLnJlbHNQSwECLQAUAAYACAAA&#10;ACEA3r0cXRsGAADbFAAADgAAAAAAAAAAAAAAAAAuAgAAZHJzL2Uyb0RvYy54bWxQSwECLQAUAAYA&#10;CAAAACEATjKCrNwAAAAKAQAADwAAAAAAAAAAAAAAAAB1CAAAZHJzL2Rvd25yZXYueG1sUEsFBgAA&#10;AAAEAAQA8wAAAH4JAAAAAA==&#10;" path="m140290,v3175,69850,9525,139628,9525,209550c149815,217900,155510,350561,130765,400050v-5120,10239,-12700,19050,-19050,28575c66987,423034,-70279,431651,45040,304800v19340,-21274,57150,6350,85725,9525c143465,346075,160571,376400,168865,409575v3175,12700,6685,25321,9525,38100c181902,463479,183988,479594,187915,495300v2435,9740,7090,18835,9525,28575c201367,539581,203790,555625,206965,571500v-3267,35933,-6213,109611,-19050,152400c179550,751783,173091,782375,140290,790575v-4356,1089,-6350,-6350,-9525,-9525e" filled="f" strokecolor="#243f60 [1604]" strokeweight="2pt">
                <v:path arrowok="t" o:connecttype="custom" o:connectlocs="140290,0;149815,209550;130765,400050;111715,428625;45040,304800;130765,314325;168865,409575;178390,447675;187915,495300;197440,523875;206965,571500;187915,723900;140290,790575;130765,781050" o:connectangles="0,0,0,0,0,0,0,0,0,0,0,0,0,0"/>
              </v:shape>
            </w:pict>
          </mc:Fallback>
        </mc:AlternateContent>
      </w:r>
    </w:p>
    <w:p w:rsidR="00403BCE" w:rsidRPr="00866DCA" w:rsidRDefault="00E27535">
      <w:pPr>
        <w:pStyle w:val="a3"/>
        <w:tabs>
          <w:tab w:val="left" w:pos="5714"/>
        </w:tabs>
        <w:ind w:left="673"/>
        <w:jc w:val="both"/>
        <w:rPr>
          <w:sz w:val="28"/>
          <w:szCs w:val="28"/>
        </w:rPr>
      </w:pPr>
      <w:r w:rsidRPr="00866DCA">
        <w:rPr>
          <w:sz w:val="28"/>
          <w:szCs w:val="28"/>
        </w:rPr>
        <w:t>Дата:</w:t>
      </w:r>
      <w:r w:rsidRPr="00866DCA">
        <w:rPr>
          <w:spacing w:val="-1"/>
          <w:sz w:val="28"/>
          <w:szCs w:val="28"/>
        </w:rPr>
        <w:t xml:space="preserve"> </w:t>
      </w:r>
      <w:r w:rsidR="00866DCA" w:rsidRPr="00866DCA">
        <w:rPr>
          <w:sz w:val="28"/>
          <w:szCs w:val="28"/>
        </w:rPr>
        <w:t>19.11</w:t>
      </w:r>
      <w:r w:rsidR="003C0EAF" w:rsidRPr="00866DCA">
        <w:rPr>
          <w:sz w:val="28"/>
          <w:szCs w:val="28"/>
        </w:rPr>
        <w:t>.2021г.</w:t>
      </w:r>
      <w:r w:rsidRPr="00866DCA">
        <w:rPr>
          <w:sz w:val="28"/>
          <w:szCs w:val="28"/>
        </w:rPr>
        <w:tab/>
        <w:t>Декларатор:</w:t>
      </w:r>
      <w:r w:rsidR="003C0EAF" w:rsidRPr="00866DCA">
        <w:rPr>
          <w:sz w:val="28"/>
          <w:szCs w:val="28"/>
        </w:rPr>
        <w:t xml:space="preserve">   </w:t>
      </w:r>
      <w:r w:rsidRPr="00866DCA">
        <w:rPr>
          <w:sz w:val="28"/>
          <w:szCs w:val="28"/>
        </w:rPr>
        <w:t>........................</w:t>
      </w:r>
    </w:p>
    <w:p w:rsidR="00403BCE" w:rsidRPr="00866DCA" w:rsidRDefault="00E27535">
      <w:pPr>
        <w:pStyle w:val="a3"/>
        <w:spacing w:before="139"/>
        <w:ind w:left="673"/>
        <w:jc w:val="both"/>
        <w:rPr>
          <w:sz w:val="28"/>
          <w:szCs w:val="28"/>
        </w:rPr>
      </w:pPr>
      <w:r w:rsidRPr="00866DCA">
        <w:rPr>
          <w:sz w:val="28"/>
          <w:szCs w:val="28"/>
        </w:rPr>
        <w:t>Гр.</w:t>
      </w:r>
      <w:r w:rsidRPr="00866DCA">
        <w:rPr>
          <w:spacing w:val="-2"/>
          <w:sz w:val="28"/>
          <w:szCs w:val="28"/>
        </w:rPr>
        <w:t xml:space="preserve"> </w:t>
      </w:r>
      <w:r w:rsidR="003C0EAF" w:rsidRPr="00866DCA">
        <w:rPr>
          <w:sz w:val="28"/>
          <w:szCs w:val="28"/>
        </w:rPr>
        <w:t>Гоце Делчев</w:t>
      </w:r>
    </w:p>
    <w:p w:rsidR="00403BCE" w:rsidRDefault="00403BCE">
      <w:pPr>
        <w:pStyle w:val="a3"/>
        <w:spacing w:before="10"/>
        <w:rPr>
          <w:sz w:val="35"/>
        </w:rPr>
      </w:pPr>
    </w:p>
    <w:p w:rsidR="00403BCE" w:rsidRDefault="00403BCE">
      <w:pPr>
        <w:jc w:val="center"/>
      </w:pPr>
    </w:p>
    <w:p w:rsidR="00866DCA" w:rsidRDefault="00866DCA">
      <w:pPr>
        <w:jc w:val="center"/>
        <w:sectPr w:rsidR="00866DCA" w:rsidSect="003C0EAF">
          <w:footerReference w:type="default" r:id="rId7"/>
          <w:pgSz w:w="11910" w:h="16840"/>
          <w:pgMar w:top="640" w:right="340" w:bottom="1480" w:left="426" w:header="0" w:footer="1286" w:gutter="0"/>
          <w:cols w:space="708"/>
        </w:sectPr>
      </w:pPr>
    </w:p>
    <w:p w:rsidR="00403BCE" w:rsidRDefault="00403BCE" w:rsidP="003C0EAF">
      <w:pPr>
        <w:spacing w:before="5"/>
        <w:ind w:left="945"/>
        <w:rPr>
          <w:rFonts w:ascii="Trebuchet MS"/>
          <w:sz w:val="17"/>
        </w:rPr>
      </w:pPr>
    </w:p>
    <w:sectPr w:rsidR="00403BCE">
      <w:type w:val="continuous"/>
      <w:pgSz w:w="11910" w:h="16840"/>
      <w:pgMar w:top="760" w:right="340" w:bottom="1480" w:left="460" w:header="708" w:footer="708" w:gutter="0"/>
      <w:cols w:num="3" w:space="708" w:equalWidth="0">
        <w:col w:w="5023" w:space="40"/>
        <w:col w:w="1136" w:space="39"/>
        <w:col w:w="48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28" w:rsidRDefault="00134D28">
      <w:r>
        <w:separator/>
      </w:r>
    </w:p>
  </w:endnote>
  <w:endnote w:type="continuationSeparator" w:id="0">
    <w:p w:rsidR="00134D28" w:rsidRDefault="0013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BCE" w:rsidRDefault="000B15DE">
    <w:pPr>
      <w:pStyle w:val="a3"/>
      <w:spacing w:line="14" w:lineRule="auto"/>
      <w:rPr>
        <w:sz w:val="20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9735820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3BCE" w:rsidRDefault="00E2753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1BB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65pt;margin-top:766.6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2JWIx+AAAAANAQAA&#10;DwAAAGRycy9kb3ducmV2LnhtbEyPwU7DMBBE70j8g7VI3KhNA6ENcaoKwQkJkYZDj07sJlbjdYjd&#10;Nvw9mxPcdmZHs2/zzeR6djZjsB4l3C8EMION1xZbCV/V290KWIgKteo9Ggk/JsCmuL7KVab9BUtz&#10;3sWWUQmGTEnoYhwyzkPTGafCwg8GaXfwo1OR5NhyPaoLlbueL4VIuVMW6UKnBvPSmea4OzkJ2z2W&#10;r/b7o/4sD6WtqrXA9/Qo5e3NtH0GFs0U/8Iw4xM6FMRU+xPqwHrS4imhKA2PSbIENkceErLq2UqT&#10;FfAi5/+/KH4BAAD//wMAUEsBAi0AFAAGAAgAAAAhALaDOJL+AAAA4QEAABMAAAAAAAAAAAAAAAAA&#10;AAAAAFtDb250ZW50X1R5cGVzXS54bWxQSwECLQAUAAYACAAAACEAOP0h/9YAAACUAQAACwAAAAAA&#10;AAAAAAAAAAAvAQAAX3JlbHMvLnJlbHNQSwECLQAUAAYACAAAACEAuWOcGKsCAACoBQAADgAAAAAA&#10;AAAAAAAAAAAuAgAAZHJzL2Uyb0RvYy54bWxQSwECLQAUAAYACAAAACEA2JWIx+AAAAANAQAADwAA&#10;AAAAAAAAAAAAAAAFBQAAZHJzL2Rvd25yZXYueG1sUEsFBgAAAAAEAAQA8wAAABIGAAAAAA==&#10;" filled="f" stroked="f">
              <v:textbox inset="0,0,0,0">
                <w:txbxContent>
                  <w:p w:rsidR="00403BCE" w:rsidRDefault="00E2753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E1BB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28" w:rsidRDefault="00134D28">
      <w:r>
        <w:separator/>
      </w:r>
    </w:p>
  </w:footnote>
  <w:footnote w:type="continuationSeparator" w:id="0">
    <w:p w:rsidR="00134D28" w:rsidRDefault="0013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3DF"/>
    <w:multiLevelType w:val="hybridMultilevel"/>
    <w:tmpl w:val="4ED8319C"/>
    <w:lvl w:ilvl="0" w:tplc="86084652">
      <w:numFmt w:val="bullet"/>
      <w:lvlText w:val=""/>
      <w:lvlJc w:val="left"/>
      <w:pPr>
        <w:ind w:left="1753" w:hanging="360"/>
      </w:pPr>
      <w:rPr>
        <w:rFonts w:ascii="Wingdings" w:eastAsia="Wingdings" w:hAnsi="Wingdings" w:cs="Wingdings" w:hint="default"/>
        <w:w w:val="100"/>
        <w:sz w:val="24"/>
        <w:szCs w:val="24"/>
        <w:lang w:val="bg-BG" w:eastAsia="en-US" w:bidi="ar-SA"/>
      </w:rPr>
    </w:lvl>
    <w:lvl w:ilvl="1" w:tplc="358C8E98">
      <w:numFmt w:val="bullet"/>
      <w:lvlText w:val="•"/>
      <w:lvlJc w:val="left"/>
      <w:pPr>
        <w:ind w:left="2694" w:hanging="360"/>
      </w:pPr>
      <w:rPr>
        <w:rFonts w:hint="default"/>
        <w:lang w:val="bg-BG" w:eastAsia="en-US" w:bidi="ar-SA"/>
      </w:rPr>
    </w:lvl>
    <w:lvl w:ilvl="2" w:tplc="CDFA8762">
      <w:numFmt w:val="bullet"/>
      <w:lvlText w:val="•"/>
      <w:lvlJc w:val="left"/>
      <w:pPr>
        <w:ind w:left="3629" w:hanging="360"/>
      </w:pPr>
      <w:rPr>
        <w:rFonts w:hint="default"/>
        <w:lang w:val="bg-BG" w:eastAsia="en-US" w:bidi="ar-SA"/>
      </w:rPr>
    </w:lvl>
    <w:lvl w:ilvl="3" w:tplc="3F26F59A">
      <w:numFmt w:val="bullet"/>
      <w:lvlText w:val="•"/>
      <w:lvlJc w:val="left"/>
      <w:pPr>
        <w:ind w:left="4563" w:hanging="360"/>
      </w:pPr>
      <w:rPr>
        <w:rFonts w:hint="default"/>
        <w:lang w:val="bg-BG" w:eastAsia="en-US" w:bidi="ar-SA"/>
      </w:rPr>
    </w:lvl>
    <w:lvl w:ilvl="4" w:tplc="9C3C50D4">
      <w:numFmt w:val="bullet"/>
      <w:lvlText w:val="•"/>
      <w:lvlJc w:val="left"/>
      <w:pPr>
        <w:ind w:left="5498" w:hanging="360"/>
      </w:pPr>
      <w:rPr>
        <w:rFonts w:hint="default"/>
        <w:lang w:val="bg-BG" w:eastAsia="en-US" w:bidi="ar-SA"/>
      </w:rPr>
    </w:lvl>
    <w:lvl w:ilvl="5" w:tplc="2A1E291C">
      <w:numFmt w:val="bullet"/>
      <w:lvlText w:val="•"/>
      <w:lvlJc w:val="left"/>
      <w:pPr>
        <w:ind w:left="6433" w:hanging="360"/>
      </w:pPr>
      <w:rPr>
        <w:rFonts w:hint="default"/>
        <w:lang w:val="bg-BG" w:eastAsia="en-US" w:bidi="ar-SA"/>
      </w:rPr>
    </w:lvl>
    <w:lvl w:ilvl="6" w:tplc="68FAD168">
      <w:numFmt w:val="bullet"/>
      <w:lvlText w:val="•"/>
      <w:lvlJc w:val="left"/>
      <w:pPr>
        <w:ind w:left="7367" w:hanging="360"/>
      </w:pPr>
      <w:rPr>
        <w:rFonts w:hint="default"/>
        <w:lang w:val="bg-BG" w:eastAsia="en-US" w:bidi="ar-SA"/>
      </w:rPr>
    </w:lvl>
    <w:lvl w:ilvl="7" w:tplc="2E18DC8A">
      <w:numFmt w:val="bullet"/>
      <w:lvlText w:val="•"/>
      <w:lvlJc w:val="left"/>
      <w:pPr>
        <w:ind w:left="8302" w:hanging="360"/>
      </w:pPr>
      <w:rPr>
        <w:rFonts w:hint="default"/>
        <w:lang w:val="bg-BG" w:eastAsia="en-US" w:bidi="ar-SA"/>
      </w:rPr>
    </w:lvl>
    <w:lvl w:ilvl="8" w:tplc="4F56F4DC">
      <w:numFmt w:val="bullet"/>
      <w:lvlText w:val="•"/>
      <w:lvlJc w:val="left"/>
      <w:pPr>
        <w:ind w:left="9237" w:hanging="360"/>
      </w:pPr>
      <w:rPr>
        <w:rFonts w:hint="default"/>
        <w:lang w:val="bg-BG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CE"/>
    <w:rsid w:val="00080745"/>
    <w:rsid w:val="000B15DE"/>
    <w:rsid w:val="00124281"/>
    <w:rsid w:val="00134D28"/>
    <w:rsid w:val="002968A2"/>
    <w:rsid w:val="003C0EAF"/>
    <w:rsid w:val="003F6A28"/>
    <w:rsid w:val="00403BCE"/>
    <w:rsid w:val="004F3087"/>
    <w:rsid w:val="00524B81"/>
    <w:rsid w:val="00540F47"/>
    <w:rsid w:val="007E1BB5"/>
    <w:rsid w:val="00866DCA"/>
    <w:rsid w:val="00881F05"/>
    <w:rsid w:val="00B23665"/>
    <w:rsid w:val="00BF37BD"/>
    <w:rsid w:val="00D23D14"/>
    <w:rsid w:val="00DC32DE"/>
    <w:rsid w:val="00E27535"/>
    <w:rsid w:val="00FC568E"/>
    <w:rsid w:val="00F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5C7DD0-0658-4A8D-B201-060A956D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1">
    <w:name w:val="heading 1"/>
    <w:basedOn w:val="a"/>
    <w:uiPriority w:val="1"/>
    <w:qFormat/>
    <w:pPr>
      <w:ind w:left="1393" w:hanging="36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393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9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968A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УКАЗАНИЕ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УКАЗАНИЕ</dc:title>
  <dc:creator>UCC</dc:creator>
  <cp:lastModifiedBy>Потребител на Windows</cp:lastModifiedBy>
  <cp:revision>4</cp:revision>
  <dcterms:created xsi:type="dcterms:W3CDTF">2021-02-21T09:18:00Z</dcterms:created>
  <dcterms:modified xsi:type="dcterms:W3CDTF">2021-11-20T12:51:00Z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2021-02-20T00:00:00Z</vt:filetime>
  </property>
</Properties>
</file>