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340" w:rsidRPr="00B82340" w:rsidRDefault="00B82340" w:rsidP="00B82340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B82340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B82340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"https://www.cnblogs.com/ccy1106/p/6637661.html" </w:instrText>
      </w:r>
      <w:r w:rsidRPr="00B82340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B82340">
        <w:rPr>
          <w:rFonts w:ascii="Verdana" w:eastAsia="宋体" w:hAnsi="Verdana" w:cs="宋体"/>
          <w:b/>
          <w:bCs/>
          <w:color w:val="0066CC"/>
          <w:kern w:val="36"/>
          <w:sz w:val="23"/>
          <w:szCs w:val="23"/>
          <w:u w:val="single"/>
        </w:rPr>
        <w:t>Linux</w:t>
      </w:r>
      <w:r w:rsidRPr="00B82340">
        <w:rPr>
          <w:rFonts w:ascii="Verdana" w:eastAsia="宋体" w:hAnsi="Verdana" w:cs="宋体"/>
          <w:b/>
          <w:bCs/>
          <w:color w:val="0066CC"/>
          <w:kern w:val="36"/>
          <w:sz w:val="23"/>
          <w:szCs w:val="23"/>
          <w:u w:val="single"/>
        </w:rPr>
        <w:t>常用操作指令（面试专用）</w:t>
      </w:r>
      <w:r w:rsidRPr="00B82340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Linux</w:t>
      </w: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：免费开源，多用户多任务，衍生出很多附属版本，例如常用的</w:t>
      </w:r>
      <w:proofErr w:type="spellStart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RedHat</w:t>
      </w:r>
      <w:proofErr w:type="spellEnd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。。。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常用指令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ls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显示文件或目录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-l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列出文件详细信息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l(list)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   -a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列出当前目录下所有文件及目录，包括隐藏的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a(all)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mkdir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创建目录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-p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创建目录，若无父目录，则创建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p(parent)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cd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切换目录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touch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创建空文件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echo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创建带有内容的文件。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cat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查看文件内容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cp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拷贝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mv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移动或重命名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rm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删除文件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   -r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递归删除，可删除子目录及文件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   -f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强制删除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find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在文件系统中搜索某文件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wc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统计文本中行数、字数、字符数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grep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在文本文件中查找某个字符串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rmdir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删除空目录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tree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树形结构显示目录，需要安装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tree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包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pwd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显示当前目录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ln  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创建链接文件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more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less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分</w:t>
      </w: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页显示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文本文件内容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head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tail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显示文件头、尾内容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ctrl+alt+F1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命令行全屏模式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systemManager"/>
      <w:bookmarkEnd w:id="0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系统管理命令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stat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显示指定文件的详细信息，比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ls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更详细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who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显示在线登陆用户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whoami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显示当前操作用户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hostname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显示主机名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uname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显示系统信息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top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动态显示当前耗费资源</w:t>
      </w: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最多进程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信息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ps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显示瞬间进程状态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ps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-aux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du  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查看目录大小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du -h /home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带有单位显示目录信息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df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查看磁盘大小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df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-h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带有单位显示磁盘信息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ifconfig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查看网络情况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ping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测试网络连通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netstat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显示网络状态信息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man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命令不会用了，找男人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如：</w:t>
      </w: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man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ls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clear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清屏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alias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对命令重命名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如：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alias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showmeit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="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ps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-aux"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，另外解除使用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unaliax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showmeit</w:t>
      </w:r>
      <w:proofErr w:type="spellEnd"/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kill  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杀死进程，可以先用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ps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top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命令查看进程的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，然后再用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kill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命令杀死进程。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1" w:name="tar"/>
      <w:bookmarkEnd w:id="1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打包压缩相关命令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gzip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bzip2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tar: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打包压缩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   -c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归档文件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   -x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压缩文件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   -z              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gzip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压缩文件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   -j              bzip2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压缩文件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   -v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显示压缩或解压缩过程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v(view)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   -f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使用档名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例：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tar 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cvf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/home/abc.tar /home/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abc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只打包，不压缩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tar 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zcvf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/home/abc.tar.gz /home/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abc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打包，并用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gzip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压缩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tar 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jcvf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/home/abc.tar.bz2 /home/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abc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打包，并用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bzip2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压缩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当然，如果想解压缩，就直接替换上面的命令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tar 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cvf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/ tar 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zcvf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/ tar 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jcvf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“c”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换成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“x”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就可以了。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2" w:name="shutdown"/>
      <w:bookmarkEnd w:id="2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关机</w:t>
      </w: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/</w:t>
      </w: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重启机器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shutdown</w:t>
      </w:r>
      <w:proofErr w:type="gramEnd"/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-r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关机重启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-h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关机不重启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    now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立刻关机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halt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关机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reboot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重启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3" w:name="grep"/>
      <w:bookmarkEnd w:id="3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Linux</w:t>
      </w: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管道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将一个命令的标准输出作为另一个命令的标准输入。也就是把几个命令组合起来使用，后一个命令除以前一个命令的结果。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例：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grep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-r "close" /home/* | more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home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目录下所有文件中查找，包括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close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的文件，并分页输出。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4" w:name="dpkg"/>
      <w:bookmarkEnd w:id="4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Linux</w:t>
      </w: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软件包管理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dpkg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(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Debian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Package)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管理工具，软件包名以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.deb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后缀。这种方法适合系统不能联网的情况下。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比如安装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tree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命令的安装包，先将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tree.deb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传到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系统中。再使用如下命令安装。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dpkg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tree_1.5.3-1_i386.deb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安装软件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dpkg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-r tree                      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卸载软件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注：将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tree.deb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传到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系统中，有多种方式。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VMwareTool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，使用挂载方式；使用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winSCP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工具等；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APT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Advanced Packaging Tool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）高级软件工具。这种方法适合系统能够连接互联网的情况。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依然以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tree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为例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apt-get install tree          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安装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tree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apt-get remove tree        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卸载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tree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apt-get update                  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更新软件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apt-get upgrade        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将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rpm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文件转为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deb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文件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.rpm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RedHat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使用的软件格式。在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Ubuntu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下不能直接使用，所以需要转换一下。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alien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abc.rpm</w:t>
      </w:r>
      <w:proofErr w:type="spellEnd"/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5" w:name="vim"/>
      <w:bookmarkEnd w:id="5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vim</w:t>
      </w: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使用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vim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三种模式：命令模式、插入模式、编辑模式。使用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ESC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或：来切换模式。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命令模式下：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:q        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退出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:q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!      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强制退出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wq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保存并退出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:set number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显示行号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:set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nonumber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隐藏行号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/apache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在文档中查找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apache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按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跳到下一个，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shift+n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上一个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yyp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复制光标所在行，并粘贴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h(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左移一个字符</w:t>
      </w:r>
      <w:r w:rsidRPr="00B82340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←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j(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下一行</w:t>
      </w:r>
      <w:r w:rsidRPr="00B82340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↓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k(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上一行</w:t>
      </w:r>
      <w:r w:rsidRPr="00B82340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↑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l(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右移一个字符</w:t>
      </w:r>
      <w:r w:rsidRPr="00B82340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→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6" w:name="usergroup"/>
      <w:bookmarkEnd w:id="6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用户及用户组管理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etc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passwd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存储用户账号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etc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/group       </w:t>
      </w: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存储组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账号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etc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/shadow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存储用户账号的密码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etc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gshadow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存储用户组账号的密码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useradd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用户名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userdel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用户名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adduser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用户名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groupadd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组名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groupdel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组名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passwd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root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给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设置密码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</w:t>
      </w:r>
      <w:proofErr w:type="spellEnd"/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root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</w:t>
      </w:r>
      <w:proofErr w:type="spellEnd"/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root 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etc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/profile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系统环境变量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bash_profile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用户环境变量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bashrc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用户环境变量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user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切换用户，加载配置文件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proofErr w:type="spellStart"/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bashrc</w:t>
      </w:r>
      <w:proofErr w:type="spellEnd"/>
      <w:proofErr w:type="gramEnd"/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user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切换用户，加载配置文件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etc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/profile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，加载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bash_profile</w:t>
      </w:r>
      <w:proofErr w:type="spellEnd"/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更改文件的用户及用户组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chown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[-R] owner[:group] {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File|Directory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例如：还以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jdk-7u21-linux-i586.tar.gz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为例。属于用户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hadoop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，组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hadoop</w:t>
      </w:r>
      <w:proofErr w:type="spellEnd"/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要想切换此文件所属的用户及组。可以使用命令。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chown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root:root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jdk-7u21-linux-i586.tar.gz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7" w:name="chmod"/>
      <w:bookmarkEnd w:id="7"/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文件权限管理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三种基本权限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读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数值表示为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W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写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数值表示为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X        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可执行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数值表示为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209665" cy="1590040"/>
            <wp:effectExtent l="0" t="0" r="635" b="0"/>
            <wp:docPr id="1" name="图片 1" descr="https://images0.cnblogs.com/blog/352072/201402/09154940514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52072/201402/0915494051423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如图所示，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jdk-7u21-linux-i586.tar.gz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文件的权限为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rw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rw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-r--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rw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rw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-r--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一共十个字符，分成四段。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第一个字符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“-”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表示普通文件；这个位置还可能会出现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“l”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链接；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“d”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表示目录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第二三四个字符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rw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-”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表示当前所属用户的权限。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所以用数值表示为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4+2=6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第五六七个字符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rw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-”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表示当前所属组的权限。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所以用数值表示为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4+2=6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第八九十个字符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“r--”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表示其他用户权限。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          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所以用数值表示为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</w:p>
    <w:p w:rsid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所以</w:t>
      </w: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操作此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文件的权限用数值表示为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662 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B82340" w:rsidRPr="00B82340" w:rsidRDefault="00B82340" w:rsidP="00B8234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更改权限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chmod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[u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所属用户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g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所属组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o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其他用户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a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所有用户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]  [+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增加权限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-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减少权限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]  [r  w  x]  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目录名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例如：有一个文件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filename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，权限为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“-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rw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-r----x” ,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将权限值改为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"-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rwxrw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-r-x"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，用数值表示为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765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chmod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u+x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g+w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o+r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filename</w:t>
      </w:r>
    </w:p>
    <w:p w:rsidR="00B82340" w:rsidRPr="00B82340" w:rsidRDefault="00B82340" w:rsidP="00B8234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上面的例子可以用数值表示</w:t>
      </w:r>
    </w:p>
    <w:p w:rsid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chmod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765 filename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proofErr w:type="gramStart"/>
      <w:r w:rsidRPr="00B82340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给命令</w:t>
      </w:r>
      <w:proofErr w:type="gramEnd"/>
      <w:r w:rsidRPr="00B82340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起别名：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现在做开发每次提交代码的命令都是一长串参数，不想去记，于是可以使用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alias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命令来解决这个问题：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alias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aCommandAlias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='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aCommand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一堆参数什么的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'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比如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alias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gpush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='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pu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sh origin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HEAD:refs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/for/master'</w:t>
      </w: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这样在终端中，只需要输入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gpush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就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ok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了。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——–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但是只是这样的话，会在重启之后失效，解决办法是编辑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~/.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bashrc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文件，每行加入一个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alias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命令。比如：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alias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cdhome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='cd ~'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alias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cdroot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='cd /'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alias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gpull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='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pull'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alias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gci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='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commit -a'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alias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gpush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='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push origin 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HEAD:refs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/for/master'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alias</w:t>
      </w:r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gst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='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status'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保存文件后，运行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source</w:t>
      </w:r>
      <w:proofErr w:type="gram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~/.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bashrc</w:t>
      </w:r>
      <w:proofErr w:type="spellEnd"/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不然不生效）</w:t>
      </w: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就可以了。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如果还不行的话，说明没有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~/.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bash_profile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文件，或者文件中没有执行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bashrc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文件。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(.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bash_profile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文件是用户登陆终端的时候会自动执行的文件，一般此文件中会调用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proofErr w:type="spellStart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bashrc</w:t>
      </w:r>
      <w:proofErr w:type="spellEnd"/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如果是这样，需要打开（如果没有</w:t>
      </w:r>
      <w:proofErr w:type="gramStart"/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的话先</w:t>
      </w:r>
      <w:proofErr w:type="gramEnd"/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创建）文件：</w:t>
      </w:r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~/.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bash_profile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在里面加入一行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source ~/.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bashrc</w:t>
      </w:r>
      <w:bookmarkStart w:id="8" w:name="_GoBack"/>
      <w:bookmarkEnd w:id="8"/>
      <w:proofErr w:type="spellEnd"/>
    </w:p>
    <w:p w:rsidR="00B82340" w:rsidRPr="00B82340" w:rsidRDefault="00B82340" w:rsidP="00B82340">
      <w:pPr>
        <w:widowControl/>
        <w:shd w:val="clear" w:color="auto" w:fill="F5FAFE"/>
        <w:spacing w:before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或者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vim /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etc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/profile</w:t>
      </w:r>
      <w:r w:rsidRPr="00B82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设定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alias </w:t>
      </w:r>
      <w:r w:rsidRPr="00B82340">
        <w:rPr>
          <w:rFonts w:ascii="Verdana" w:eastAsia="宋体" w:hAnsi="Verdana" w:cs="宋体"/>
          <w:color w:val="000000"/>
          <w:kern w:val="0"/>
          <w:sz w:val="18"/>
          <w:szCs w:val="18"/>
        </w:rPr>
        <w:t>内容</w:t>
      </w:r>
    </w:p>
    <w:p w:rsidR="000F7F7B" w:rsidRDefault="000F7F7B"/>
    <w:sectPr w:rsidR="000F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A3"/>
    <w:rsid w:val="000F7F7B"/>
    <w:rsid w:val="009652A3"/>
    <w:rsid w:val="00B8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82CE"/>
  <w15:chartTrackingRefBased/>
  <w15:docId w15:val="{85ACEA22-9B8F-4B85-B379-7AC0AC66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23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34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823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823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82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2</cp:revision>
  <dcterms:created xsi:type="dcterms:W3CDTF">2018-09-11T01:08:00Z</dcterms:created>
  <dcterms:modified xsi:type="dcterms:W3CDTF">2018-09-11T01:11:00Z</dcterms:modified>
</cp:coreProperties>
</file>