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mysql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复习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一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:复习前的准备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1:确认你已安装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wamp</w:t>
      </w:r>
      <w:proofErr w:type="spellEnd"/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2:确认你已安装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ecshop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,并且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ecshop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的数据库名为shop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二</w:t>
      </w: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基础知识: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1.数据库的连接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mysql</w:t>
      </w:r>
      <w:proofErr w:type="spellEnd"/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-u -p -h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-u 用户名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-p 密码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-h host主机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2:</w:t>
      </w: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库级知识</w:t>
      </w:r>
      <w:proofErr w:type="gramEnd"/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2.1 显示数据库: </w:t>
      </w: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show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databases;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2.2 选择数据库: </w:t>
      </w: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use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dbname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2.3 创建数据库: </w:t>
      </w: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create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database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dbname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charset utf8;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2.3 删除数据库: </w:t>
      </w: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drop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database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dbname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3: </w:t>
      </w: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表级操作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3.1 显示库下面的表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show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tables;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3.2 查看表的结构: 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desc</w:t>
      </w:r>
      <w:proofErr w:type="spellEnd"/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tableName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3.3 查看表的创建过程: 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show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create table 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tableName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3.4 创建表: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</w:t>
      </w: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create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table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tbName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列名称1　</w:t>
      </w: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列类型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[列参数]　[not null default ],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....列2...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....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列名称N　</w:t>
      </w: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列类型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[列参数]　[not null default ]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)engine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myisam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innodb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charset utf8/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gbk</w:t>
      </w:r>
      <w:proofErr w:type="spellEnd"/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3.4的例子: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create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table user (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id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auto_increment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name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varchar(20) not null default '',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age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tinyint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unsigned not null default 0,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index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id (id)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)engine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innodb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charset=utf8;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注: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innodb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是表引擎,也可以是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myisam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或其他,但最常用的是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myisam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和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innodb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charset 常用的有utf8,gbk;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3.5 修改表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3.5.1</w:t>
      </w: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修改表之增加列: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alter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table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tbName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add 列名称１　</w:t>
      </w: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列类型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[列参数]　[not null default ]　#(add之后的旧列名之后的语法和创建表时的列声明一样)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3.5.2</w:t>
      </w: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修改表之修改列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alter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table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tbName</w:t>
      </w:r>
      <w:proofErr w:type="spellEnd"/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change 旧列名  新列名  </w:t>
      </w: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列类型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[列参数]　[not null default ]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(注:旧列名之后的语法和创建表时的列声明一样)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3.5.3</w:t>
      </w: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修改表之减少列: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alter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table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tbName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drop 列名称;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3.5.4</w:t>
      </w: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修改表之增加主键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alter table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tbName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add primary key(主</w:t>
      </w: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键所在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列名);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例:</w:t>
      </w: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alter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table goods add primary key(id)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该例是把主</w:t>
      </w: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键建立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在id列上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3.5.5</w:t>
      </w: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修改表之删除主键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alter table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tbName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drop primary key;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3.5.6</w:t>
      </w: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修改表之增加索引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alter table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tbName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add [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unique|fulltext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] index 索引名(列名);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3.5.7</w:t>
      </w: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修改表之删除索引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alter table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tbName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drop index 索引名;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3.5.8</w:t>
      </w: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清空表的数据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truncate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tableName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4:</w:t>
      </w: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列类型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讲解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列类型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整型: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tinyint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(0~255/-128~127)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smallint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(0~65535/-32768~32767)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mediumint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bigint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(参考手册11.2)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参数解释: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unsigned 无符号(不能为负) 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zerofill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0填充  M 填充后的宽度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举例:</w:t>
      </w:r>
      <w:proofErr w:type="spellStart"/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tinyint</w:t>
      </w:r>
      <w:proofErr w:type="spellEnd"/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unsigned;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 </w:t>
      </w:r>
      <w:proofErr w:type="spellStart"/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tinyint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6)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zerofill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 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数值型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浮点型:</w:t>
      </w: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float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double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格式:</w:t>
      </w: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float(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M,D)  unsigned\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zerofill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字符型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char(m) 定长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varchar(m)变长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text</w:t>
      </w:r>
      <w:proofErr w:type="gramEnd"/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列          实存字符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实占空间            利用率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char(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M)      0&lt;=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&lt;=M            M               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/m&lt;=100%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varchar(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M)    0&lt;=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&lt;=M          i+1,2            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/i+1/2&lt;100%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year       YYYY</w:t>
      </w: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范围:1901~2155. 可输入值2位和4位(如98,2012)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日期时间类型   date       YYYY-MM-DD 如:2010-03-14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time       HH:MM:SS</w:t>
      </w: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如:19:26:32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datetime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YYYY-MM-DD  HH:MM:SS 如:2010-03-14 19:26:32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timestamp  YYYY-MM-DD  HH:MM:SS 特性:不用赋值,该</w:t>
      </w: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列会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为自己</w:t>
      </w: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赋当前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的具体时间 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5:</w:t>
      </w: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增删改查基本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操作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5.1 插入数据 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insert into 表名(col1,col2,……) values(val1,val2……); -- 插入指</w:t>
      </w: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定列</w:t>
      </w:r>
      <w:proofErr w:type="gramEnd"/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insert into 表名 values (,,,,); -- 插入所有列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insert into 表名 values</w:t>
      </w: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-- 一次插入多行 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(val1</w:t>
      </w: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,val2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……),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(val1</w:t>
      </w: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,val2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……),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(val1</w:t>
      </w: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,val2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……);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5.3修改数据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update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tablename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set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col1=newval1,  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ab/>
        <w:t>col2=newval2,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...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...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colN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proofErr w:type="spellStart"/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newvalN</w:t>
      </w:r>
      <w:proofErr w:type="spellEnd"/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where 条件;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5.4，删除数据    delete from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tablenaeme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where 条件;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5.5，    select     查询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（1）  条件查询   where  a. 条件表达式的意义，表达式为真，则该行取出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   </w:t>
      </w: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b.  比较运算符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= ，!=，&lt; &gt; &lt;=  &gt;=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</w:t>
      </w: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c.  like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, not like ('%'匹配任意多个字符,'_'匹配任意单个字符) 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in ,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not in , between and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</w:t>
      </w: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d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. is null , is not null</w:t>
      </w: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（2）  分组       group by 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一般要配合5个聚合函数使用:</w:t>
      </w:r>
      <w:proofErr w:type="spellStart"/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max,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min,sum,avg,count</w:t>
      </w:r>
      <w:proofErr w:type="spellEnd"/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（3）  筛选       having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（4）  排序       order by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（5）  限制       limit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6:</w:t>
      </w: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连接查询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6.1， 左连接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.. </w:t>
      </w: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left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join .. </w:t>
      </w: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on</w:t>
      </w:r>
      <w:proofErr w:type="gramEnd"/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table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 left join table B on tableA.col1 = tableB.col2 ; 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例句: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select 列名 from table A left join table B on tableA.col1 = tableB.col2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2.  右链接: </w:t>
      </w: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right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join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3.  内连接:  </w:t>
      </w: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inner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join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左右连接都是以在左边的表的数据为准,沿着左表查右表.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内连接是以两张表都有的共同部分数据为准,也就是左右连接的数据之交集.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7</w:t>
      </w: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子查询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where 型子查询:内层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sql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的返回值在where后作为条件表达式的一部分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例句: </w:t>
      </w: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select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 from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tableA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where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colA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(select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colB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from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tableB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where ...);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from 型子查询:内层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sql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查询结果,作为一张表,供外层的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sql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语句再次查询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例句:</w:t>
      </w: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select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 from (select * from ...) as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tableName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where ....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8: 字符集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客服端</w:t>
      </w:r>
      <w:proofErr w:type="spellStart"/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sql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编码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character_set_client</w:t>
      </w:r>
      <w:proofErr w:type="spellEnd"/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服务器转化后的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sql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编码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character_set_connection</w:t>
      </w:r>
      <w:proofErr w:type="spellEnd"/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服务器返回给客户端的结果集编码    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character_set_results</w:t>
      </w:r>
      <w:proofErr w:type="spellEnd"/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快速把以上3个变量设为相同值: set names 字符集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存储引擎 engine=1\2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1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Myisam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速度快 不支持事务 回滚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2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Innodb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速度慢 支持事务,回滚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①开启事务          start transaction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②运行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sql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        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③提交,同时生效\</w:t>
      </w: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回滚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commit\rollback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触发器 trigger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监视地点:表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监视行为:增 </w:t>
      </w: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删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改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触发时间:after\before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触发事件:增 </w:t>
      </w: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删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改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创建触发器语法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create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trigger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tgName</w:t>
      </w:r>
      <w:proofErr w:type="spellEnd"/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after/before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insert/delete/update 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on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tableName</w:t>
      </w:r>
      <w:proofErr w:type="spellEnd"/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for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each row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sql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; -- 触发语句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删除触发器:</w:t>
      </w: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drop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trigger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tgName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索引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提高查询速度,但是降低了增删改的速度,所以使用索引时,要综合考虑.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索引不是越多越好,一般我们在常出现于条件表达式中的列加索引.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值越分散的列，索引的效果越好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索引类型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primary key主键索引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index 普通索引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unique index 唯一性索引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fulltext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index 全文索引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综合练习: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连接上数据库服务器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创建一个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gbk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编码的数据库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建立商品表和栏目表,字段如下: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商品表:</w:t>
      </w: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goods</w:t>
      </w:r>
      <w:proofErr w:type="gramEnd"/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goods_id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--主键,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goods_name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-- 商品名称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cat_id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-- 栏目id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brand_id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-- 品牌id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goods_sn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-- 货号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goods_number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-- 库存量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shop_price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-- 价格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goods_desc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--商品详细描述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栏目表:</w:t>
      </w: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category</w:t>
      </w:r>
      <w:proofErr w:type="gramEnd"/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cat_id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--主键 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cat_name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-- 栏目名称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parent_id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-- 栏目的父id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建表完成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后,作以下操作: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删除goods表的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goods_desc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字段,及货号字段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并增加字段: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click_count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-- 点击量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在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goods_name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列上加唯一性索引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在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shop_price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列上</w:t>
      </w: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加普通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索引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在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clcik_count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列上</w:t>
      </w: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加普通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索引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删除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click_count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列上的索引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对goods表插入以下数据: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+----------+------------------------------+--------+----------+-----------+--------------+------------+-------------+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|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goods_id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|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goods_name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|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cat_id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|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brand_id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|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goods_</w:t>
      </w: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sn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|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goods_number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|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shop_price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|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click_count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|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+----------+------------------------------+--------+----------+-----------+--------------+------------+-------------+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|        1 | KD876                        |      4 |        8 | ECS000000 |           10 |    1388.00 |           7 |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|        4 | 诺基亚N85原装充电器          |      8 |        1 | ECS000004 |           17 |      58.00 |           0 |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|        3 | 诺基亚原装5800耳机           |      8 |        1 | ECS000002 |           24 |      68.00 |           3 |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|        5 | 索爱原装M2卡读卡器           |     11 |        7 | ECS000005 |            8 |      20.00 |           3 |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|        6 | </w:t>
      </w: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胜创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KINGMAX内存卡            |     11 |        0 | ECS000006 |           15 |      42.00 |           0 |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|        7 | 诺基亚N85原装立体声耳机HS-82 |      8 |        1 | ECS000007 |           20 |     100.00 |           0 |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|        8 | 飞利浦9@9v                   |      3 |        4 | ECS000008 |           17 |     399.00 |           9 |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|        9 | 诺基亚E66                    |      3 |        1 | ECS000009 |           13 |    2298.00 |          20 |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|       10 | 索爱C702c                    |      3 |        7 | ECS000010 |            7 |    1328.00 |          11 |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|       11 | 索爱C702c                    |      3 |        7 | ECS000011 |            1 |    1300.00 |           0 |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|       12 | 摩托罗拉A810                 |      3 |        2 | ECS000012 |            8 |     983.00 |          14 |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|       13 | 诺基亚5320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XpressMusic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|      3 |        1 | ECS000013 |            8 |    1311.00 |          13 |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|       14 | 诺基亚5800XM                 |      4 |        1 | ECS000014 |            4 |    2625.00 |           6 |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|       15 | 摩托罗拉A810                 |      3 |        2 | ECS000015 |            3 |     788.00 |           8 |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|       16 | 恒基伟业G101                 |      2 |       11 | ECS000016 |            0 |     823.33 |           3 |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|       17 | </w:t>
      </w: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夏新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N7                       |      3 |        5 | ECS000017 |            1 |    2300.00 |           2 |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|       18 | </w:t>
      </w: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夏新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T5                       |      4 |        5 | ECS000018 |            1 |    2878.00 |           0 |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|       19 | 三星SGH-F258                 |      3 |        6 | ECS000019 |            0 |     858.00 |           7 |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|       20 | 三星BC01                     |      3 |        6 | ECS000020 |           13 |     280.00 |          14 |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|       21 | 金立 A30                     |      3 |       10 | ECS000021 |           40 |    2000.00 |           4 |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|       22 | </w:t>
      </w: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多普达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Touch HD               |      3 |        3 | ECS000022 |            0 |    5999.00 |          15 |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|       23 | 诺基亚N96                    |      5 |        1 | ECS000023 |            8 |    3700.00 |          17 |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|       24 | P806                         |      3 |        9 | ECS000024 |          148 |    2000.00 |          36 |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|       25 | 小灵通/</w:t>
      </w: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固话50元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充值卡        |     13 |        0 | ECS000025 |            2 |      48.00 |           0 |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|       26 | 小灵通/</w:t>
      </w: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固话20元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充值卡        |     13 |        0 | ECS000026 |            2 |      19.00 |           0 |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|       27 | 联通100元充值卡              |     15 |        0 | ECS000027 |            2 |      95.00 |           0 |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|       28 | 联通50元充值卡               |     15 |        0 | ECS000028 |            0 |      45.00 |           0 |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|       29 | 移动100元充值卡              |     14 |        0 | ECS000029 |            0 |      90.00 |           0 |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|       30 | 移动20元充值卡               |     14 |        0 | ECS000030 |            9 |      18.00 |           1 |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|       31 | 摩托罗拉E8                   |      3 |        2 | ECS000031 |            1 |    1337.00 |           5 |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|       32 | 诺基亚N85                    |      3 |        1 | ECS000032 |            1 |    3010.00 |           9 |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+----------+------------------------------+--------+----------+-----------+--------------+------------+-------------+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三</w:t>
      </w: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查询知识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注:以下查询基于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ecshop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网站的商品表(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ecs_goods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在练习时可以只取部分列,方便查看.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1: 基础查询 where的练习: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查出满足以下条件的商品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1.1:主键为32的商品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select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goods_id,goods_name,shop_price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from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ecs_goods</w:t>
      </w:r>
      <w:proofErr w:type="spellEnd"/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where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goods_id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=32;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1.2:不属第3栏目的所有商品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select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goods_id,cat_id,goods_name,shop_price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from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ecs_goods</w:t>
      </w:r>
      <w:proofErr w:type="spellEnd"/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where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cat_id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!=3;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1.3:本店价格高于3000元的商品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select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goods_id,cat_id,goods_name,shop_price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from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ecs_goods</w:t>
      </w:r>
      <w:proofErr w:type="spellEnd"/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where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shop_price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&gt;3000;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1.4:本店价格低于或等于100元的商品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select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goods_id,cat_id,goods_name,shop_price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from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ecs_goods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where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shop_price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&lt;=100;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1.5:取出第4栏目或第11栏目的商品(不许用or)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select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goods_id,cat_id,goods_name,shop_price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from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ecs_goods</w:t>
      </w:r>
      <w:proofErr w:type="spellEnd"/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where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cat_id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 (4,11);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1.6:取出100&lt;=价格&lt;=500的商品(不许用and)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select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goods_id,cat_id,goods_name,shop_price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from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ecs_goods</w:t>
      </w:r>
      <w:proofErr w:type="spellEnd"/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where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shop_price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between 100 and 500;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1.7:取出不属于第3栏目且不属于第11栏目的商品(and,或not in分别实现)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select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goods_id,cat_id,goods_name,shop_price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from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ecs_goods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where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cat_id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!=3 and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cat_id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!=11;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select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goods_id,cat_id,goods_name,shop_price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from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ecs_goods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where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cat_id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not in (3,11);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1.8:取出价格大于100且小于300,或者大于4000且小于5000的商品()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select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goods_id,cat_id,goods_name,shop_price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from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ecs_goods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where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shop_price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&gt;100 and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shop_price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&lt;300 or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shop_price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&gt;4000 and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shop_price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&lt;5000;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1.9:取出第3个栏目下面价格&lt;1000或&gt;3000,并且点击量&gt;5的系列商品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select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goods_id,cat_id,goods_name,shop_price,click_count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from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ecs_goods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where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cat_id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=3 and (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shop_price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&lt;1000 or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shop_price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&gt;3000) and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click_count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&gt;5;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1.10:取出第1个栏目下面的商品(注意:1栏目下面</w:t>
      </w: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没商品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,但其子栏目下有)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select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goods_id,cat_id,goods_name,shop_price,click_count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from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ecs_goods</w:t>
      </w:r>
      <w:proofErr w:type="spellEnd"/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where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cat_id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 (2,3,4,5);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1.11:取出名字以"诺基亚"开头的商品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select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goods_id,cat_id,goods_name,shop_price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from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ecs_goods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where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goods_name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like '诺基亚%';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1.12:取出名字为"诺基亚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Nxx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"的手机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select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goods_id,cat_id,goods_name,shop_price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from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ecs_goods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where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goods_name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like '诺基亚N__';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1.13:取出名字不以"诺基亚"开头的商品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select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goods_id,cat_id,goods_name,shop_price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from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ecs_goos</w:t>
      </w:r>
      <w:proofErr w:type="spellEnd"/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where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goods_name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not like '诺基亚%';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1.14:取出第3个栏目下面价格在1000到3000之间,并且点击量&gt;5 "诺基亚"开头的系列商品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select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goods_id,cat_id,goods_name,shop_price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from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ecs_goods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where 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cat_id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=3 and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shop_price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&gt;1000 and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shop_price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&lt;3000 and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click_count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&gt;5 and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goods_name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like '诺基亚%';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select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goods_id,cat_id,goods_name,shop_price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from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ecs_goods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where 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shop_price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between 1000 and 3000 and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cat_id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=3  and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click_count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&gt;5 and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goods_name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like '诺基亚%';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1.15 一道面试题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有如下表和数组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把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num</w:t>
      </w:r>
      <w:proofErr w:type="spellEnd"/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值处于[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20,29]之间,改为20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num</w:t>
      </w:r>
      <w:proofErr w:type="spellEnd"/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值处于[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30,39]之间的,改为30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mian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表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+------+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| </w:t>
      </w:r>
      <w:proofErr w:type="spellStart"/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num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|</w:t>
      </w:r>
      <w:proofErr w:type="gramEnd"/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+------+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|    3 |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|   12 |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|   15 |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|   25 |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|   23 |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|   29 |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|   34 |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|   37 |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|   32 |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|   45 |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|   48 |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|   52 |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+------+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1.16 练习题: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把good表中商品名为'诺基亚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xxxx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'的商品,改为'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HTCxxxx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',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提示:大胆的把列看成变量,参与运算,甚至调用函数来处理 .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substring(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),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concat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2</w:t>
      </w: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分组查询group: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2.1:查出最贵的商品的价格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select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max(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shop_price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from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ecs_goods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2.2:查出最大(最新)的商品编号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select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max(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goods_id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from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ecs_goods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2.3:查出最便宜的商品的价格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select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min(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shop_price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from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ecs_goods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2.4:查出最旧(最小)的商品编号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select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min(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goods_id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from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ecs_goods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2.5:查询该店所有商品的库存总量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select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sum(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goods_number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from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ecs_goods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2.6:查询所有商品的平均价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select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avg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shop_price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from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ecs_goods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2.7:查询该店一共有多少种商品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select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count(*) from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ecs_goods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2.8:查询每个栏目下面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最贵商品价格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最低商品价格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商品平均价格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商品库存量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商品种类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提示:(5个聚合函数,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sum,avg,max,min,count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与group综合运用)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select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cat_id,max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shop_price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from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ecs_goods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group by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cat_id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3 having与group综合运用查询: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3.1:查询该店的商品比市场价所节省的价格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select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goods_id,goods_name,market_price-shop_price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as j 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from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ecs_goods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;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3.2:查询每个商品所积压的货款(提示:库存*单价)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select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goods_id,goods_name,goods_number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shop_price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from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ecs_goods</w:t>
      </w:r>
      <w:proofErr w:type="spellEnd"/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3.3:查询该店积压的总货款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select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sum(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goods_number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shop_price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from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ecs_goods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3.4:查询该店每个栏目下面积压的货款.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select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cat_id,sum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goods_number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shop_price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as k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from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ecs_goods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group by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cat_id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3.5:查询比市场价省钱200元以上的商品及该商品所省的钱(where和having分别实现)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select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goods_id,goods_name,market_price-shop_price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as k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from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ecs_goods</w:t>
      </w:r>
      <w:proofErr w:type="spellEnd"/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where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market_price-shop_price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&gt;200;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select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goods_id,goods_name,market_price-shop_price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as k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from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ecs_goods</w:t>
      </w:r>
      <w:proofErr w:type="spellEnd"/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having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k &gt;200;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3.6:查询积压货款超过2W元的栏目,以及该栏目积压的货款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select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cat_id,sum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goods_number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shop_price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as k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from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ecs_goods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group by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cat_id</w:t>
      </w:r>
      <w:proofErr w:type="spellEnd"/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having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k&gt;20000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3.7:where-having-group综合练习题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有如下表及数据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+------+---------+-------+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| </w:t>
      </w: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name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| subject | score |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+------+---------+-------+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| 张三 | 数学    |    90 |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| 张三 | 语文    |    50 |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| 张三 | 地理    |    40 |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| 李四 | 语文    |    55 |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| 李四 | 政治    |    45 |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| 王五 | 政治    |    30 |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+------+---------+-------+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要求:查询出2门及2门以上不及格者的平均成绩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## 一种错误做法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mysql</w:t>
      </w:r>
      <w:proofErr w:type="spellEnd"/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 select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name,count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(score&lt;60)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as k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avg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(score) from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stu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group by name having k&gt;=2;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+------+---+------------+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| </w:t>
      </w: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name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| k |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avg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(score) |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+------+---+------------+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| 张三     | 3 |    60.0000 |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| 李四     | 2 |    50.0000 |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+------+---+------------+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2 rows in set (0.00 sec)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mysql</w:t>
      </w:r>
      <w:proofErr w:type="spellEnd"/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 select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name,count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(score&lt;60)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as k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,avg(score) from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stu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group by name;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+------+---+------------+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| </w:t>
      </w: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name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| k |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avg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(score) |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+------+---+------------+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| 张三     | 3 |    60.0000 |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| 李四     | 2 |    50.0000 |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| 王五     | 1 |    30.0000 |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+------+---+------------+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3 rows in set (0.00 sec)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mysql</w:t>
      </w:r>
      <w:proofErr w:type="spellEnd"/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 select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name,count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(score&lt;60)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as k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,avg(score) from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stu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group by name having k&gt;=2;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+------+---+------------+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| </w:t>
      </w: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name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| k |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avg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(score) |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+------+---+------------+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| 张三     | 3 |    60.0000 |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| 李四     | 2 |    50.0000 |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+------+---+------------+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2 rows in set (0.00 sec)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#加上赵六</w:t>
      </w: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后错误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暴露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mysql</w:t>
      </w:r>
      <w:proofErr w:type="spellEnd"/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 insert into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stu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-&gt; </w:t>
      </w: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values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-&gt; ('赵六','A',100),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-&gt; ('赵六','B',99),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-&gt; ('赵六','C',98);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Query OK, 3 rows affected (0.05 sec)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Records: </w:t>
      </w: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3  Duplicates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: 0  Warnings: 0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#错误显现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mysql</w:t>
      </w:r>
      <w:proofErr w:type="spellEnd"/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 select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name,count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(score&lt;60)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as k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,avg(score) from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stu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group by name having k&gt;=2;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+------+---+------------+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| </w:t>
      </w: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name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| k |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avg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(score) |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+------+---+------------+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| 张三 | 3 |    60.0000 |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| 李四 | 2 |    50.0000 |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| 赵六 | 3 |    99.0000 |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+------+---+------------+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3 rows in set (0.00 sec)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#正确思路,先查看每个人的平均成绩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mysql</w:t>
      </w:r>
      <w:proofErr w:type="spellEnd"/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 select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name,avg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(score) from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stu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group by name;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+------+------------+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| </w:t>
      </w: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name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|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avg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(score) |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+------+------------+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| 张三 |    60.0000 |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| 李四 |    50.0000 |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| 王五 |    30.0000 |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| 赵六 |    99.0000 |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+------+------------+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4 rows in set (0.00 sec)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mysql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&gt; # 看</w:t>
      </w: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每个人挂科情况</w:t>
      </w:r>
      <w:proofErr w:type="gramEnd"/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mysql</w:t>
      </w:r>
      <w:proofErr w:type="spellEnd"/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 select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name,score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 60 from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stu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+------+------------+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| </w:t>
      </w: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name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| score &lt; 60 |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+------+------------+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| 张三 |          0 |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| 张三 |          1 |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| 张三 |          1 |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| 李四 |          1 |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| 李四 |          1 |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| 王五 |          1 |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| 赵六 |          0 |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| 赵六 |          0 |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| 赵六 |          0 |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+------+------------+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9 rows in set (0.00 sec)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mysql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&gt; #计算每个人</w:t>
      </w: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的挂科科目</w:t>
      </w:r>
      <w:proofErr w:type="gramEnd"/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mysql</w:t>
      </w:r>
      <w:proofErr w:type="spellEnd"/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 select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name,sum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(score &lt; 60) from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stu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group by name;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+------+-----------------+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| </w:t>
      </w: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name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| sum(score &lt; 60) |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+------+-----------------+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| 张三 |               2 |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| 李四 |               2 |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| 王五 |               1 |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| 赵六 |               0 |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+------+-----------------+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4 rows in set (0.00 sec)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#同时计算每人的平均分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mysql</w:t>
      </w:r>
      <w:proofErr w:type="spellEnd"/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 select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name,sum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(score &lt; 60),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avg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(score) as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pj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from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stu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group by name;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+------+-----------------+---------+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| </w:t>
      </w: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name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| sum(score &lt; 60) |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pj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|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+------+-----------------+---------+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| 张三 |               2 | 60.0000 |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| 李四 |               2 | 50.0000 |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| 王五 |               1 | 30.0000 |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| 赵六 |               0 | 99.0000 |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+------+-----------------+---------+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4 rows in set (0.00 sec)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#利用having</w:t>
      </w: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筛选挂科2门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以上的.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mysql</w:t>
      </w:r>
      <w:proofErr w:type="spellEnd"/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 select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name,sum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(score &lt; 60) as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gk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,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avg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(score) as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pj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from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stu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group by name having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gk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&gt;=2; 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+------+------+---------+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| </w:t>
      </w: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name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|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gk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|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pj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|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+------+------+---------+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| 张三 |    2 | 60.0000 |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| 李四 |    2 | 50.0000 |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+------+------+---------+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2 rows in set (0.00 sec)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4:</w:t>
      </w: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order by 与 limit查询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4.1:按价格由高到低排序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select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goods_id,goods_name,shop_price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from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ecs_goods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order by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shop_price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desc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4.2:按发布时间由早到晚排序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select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goods_id,goods_name,add_time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from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ecs_goods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order by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add_time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4.3:接栏目由低到高排序,栏目内部按价格由高到低排序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select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goods_id,cat_id,goods_name,shop_price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from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ecs_goods</w:t>
      </w:r>
      <w:proofErr w:type="spellEnd"/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order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by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cat_id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,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shop_price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desc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4.4:取出价格最高的前三名商品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select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goods_id,goods_name,shop_price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from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ecs_goods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order by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shop_price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desc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limit 3;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4.5:取出点击量前三名到前5名的商品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select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goods_id,goods_name,click_count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from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ecs_goods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order by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click_count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desc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limit 2,3;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5</w:t>
      </w: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连接查询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5.1:取出所有商品的商品名,栏目名,价格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select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goods_name,cat_name,shop_price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from 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ecs_goods</w:t>
      </w:r>
      <w:proofErr w:type="spellEnd"/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left join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ecs_category</w:t>
      </w:r>
      <w:proofErr w:type="spellEnd"/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on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ecs_goods.cat_id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ecs_category.cat_id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5.2:取出第4个栏目下</w:t>
      </w: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的商品的商品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名,栏目名,价格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select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goods_name,cat_name,shop_price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from 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ecs_goods</w:t>
      </w:r>
      <w:proofErr w:type="spellEnd"/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left join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ecs_category</w:t>
      </w:r>
      <w:proofErr w:type="spellEnd"/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on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ecs_goods.cat_id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ecs_category.cat_id</w:t>
      </w:r>
      <w:proofErr w:type="spellEnd"/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where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ecs_goods.cat_id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4;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5.3:取出第4个栏目下</w:t>
      </w: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的商品的商品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名,栏目名,与品牌名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select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goods_name,cat_name,brand_name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from 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ecs_goods</w:t>
      </w:r>
      <w:proofErr w:type="spellEnd"/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left join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ecs_category</w:t>
      </w:r>
      <w:proofErr w:type="spellEnd"/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on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ecs_goods.cat_id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ecs_category.cat_id</w:t>
      </w:r>
      <w:proofErr w:type="spellEnd"/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left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join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ecs_brand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on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ecs_goods.brand_id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ecs_brand.brand_id</w:t>
      </w:r>
      <w:proofErr w:type="spellEnd"/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where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ecs_goods.cat_id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4;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5.4: </w:t>
      </w: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用友面试题</w:t>
      </w:r>
      <w:proofErr w:type="gramEnd"/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根据给出的表结构按要求写出SQL语句。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Match 赛程表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5"/>
        <w:gridCol w:w="1410"/>
        <w:gridCol w:w="2385"/>
      </w:tblGrid>
      <w:tr w:rsidR="008A7B4B" w:rsidRPr="008A7B4B" w:rsidTr="008A7B4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7B4B" w:rsidRPr="008A7B4B" w:rsidRDefault="008A7B4B" w:rsidP="008A7B4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7B4B">
              <w:rPr>
                <w:rFonts w:ascii="宋体" w:eastAsia="宋体" w:hAnsi="宋体" w:cs="宋体"/>
                <w:kern w:val="0"/>
                <w:sz w:val="24"/>
                <w:szCs w:val="24"/>
              </w:rPr>
              <w:t>字段名称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7B4B" w:rsidRPr="008A7B4B" w:rsidRDefault="008A7B4B" w:rsidP="008A7B4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7B4B">
              <w:rPr>
                <w:rFonts w:ascii="宋体" w:eastAsia="宋体" w:hAnsi="宋体" w:cs="宋体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7B4B" w:rsidRPr="008A7B4B" w:rsidRDefault="008A7B4B" w:rsidP="008A7B4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7B4B">
              <w:rPr>
                <w:rFonts w:ascii="宋体" w:eastAsia="宋体" w:hAnsi="宋体" w:cs="宋体"/>
                <w:kern w:val="0"/>
                <w:sz w:val="24"/>
                <w:szCs w:val="24"/>
              </w:rPr>
              <w:t>描述</w:t>
            </w:r>
          </w:p>
        </w:tc>
      </w:tr>
      <w:tr w:rsidR="008A7B4B" w:rsidRPr="008A7B4B" w:rsidTr="008A7B4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7B4B" w:rsidRPr="008A7B4B" w:rsidRDefault="008A7B4B" w:rsidP="008A7B4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8A7B4B">
              <w:rPr>
                <w:rFonts w:ascii="宋体" w:eastAsia="宋体" w:hAnsi="宋体" w:cs="宋体"/>
                <w:kern w:val="0"/>
                <w:sz w:val="24"/>
                <w:szCs w:val="24"/>
              </w:rPr>
              <w:t>matchID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7B4B" w:rsidRPr="008A7B4B" w:rsidRDefault="008A7B4B" w:rsidP="008A7B4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8A7B4B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7B4B" w:rsidRPr="008A7B4B" w:rsidRDefault="008A7B4B" w:rsidP="008A7B4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7B4B">
              <w:rPr>
                <w:rFonts w:ascii="宋体" w:eastAsia="宋体" w:hAnsi="宋体" w:cs="宋体"/>
                <w:kern w:val="0"/>
                <w:sz w:val="24"/>
                <w:szCs w:val="24"/>
              </w:rPr>
              <w:t>主键</w:t>
            </w:r>
          </w:p>
        </w:tc>
      </w:tr>
      <w:tr w:rsidR="008A7B4B" w:rsidRPr="008A7B4B" w:rsidTr="008A7B4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7B4B" w:rsidRPr="008A7B4B" w:rsidRDefault="008A7B4B" w:rsidP="008A7B4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8A7B4B">
              <w:rPr>
                <w:rFonts w:ascii="宋体" w:eastAsia="宋体" w:hAnsi="宋体" w:cs="宋体"/>
                <w:kern w:val="0"/>
                <w:sz w:val="24"/>
                <w:szCs w:val="24"/>
              </w:rPr>
              <w:t>hostTeamID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7B4B" w:rsidRPr="008A7B4B" w:rsidRDefault="008A7B4B" w:rsidP="008A7B4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8A7B4B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7B4B" w:rsidRPr="008A7B4B" w:rsidRDefault="008A7B4B" w:rsidP="008A7B4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7B4B">
              <w:rPr>
                <w:rFonts w:ascii="宋体" w:eastAsia="宋体" w:hAnsi="宋体" w:cs="宋体"/>
                <w:kern w:val="0"/>
                <w:sz w:val="24"/>
                <w:szCs w:val="24"/>
              </w:rPr>
              <w:t>主队的ID</w:t>
            </w:r>
          </w:p>
        </w:tc>
      </w:tr>
      <w:tr w:rsidR="008A7B4B" w:rsidRPr="008A7B4B" w:rsidTr="008A7B4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7B4B" w:rsidRPr="008A7B4B" w:rsidRDefault="008A7B4B" w:rsidP="008A7B4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8A7B4B">
              <w:rPr>
                <w:rFonts w:ascii="宋体" w:eastAsia="宋体" w:hAnsi="宋体" w:cs="宋体"/>
                <w:kern w:val="0"/>
                <w:sz w:val="24"/>
                <w:szCs w:val="24"/>
              </w:rPr>
              <w:t>guestTeamID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7B4B" w:rsidRPr="008A7B4B" w:rsidRDefault="008A7B4B" w:rsidP="008A7B4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8A7B4B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7B4B" w:rsidRPr="008A7B4B" w:rsidRDefault="008A7B4B" w:rsidP="008A7B4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7B4B">
              <w:rPr>
                <w:rFonts w:ascii="宋体" w:eastAsia="宋体" w:hAnsi="宋体" w:cs="宋体"/>
                <w:kern w:val="0"/>
                <w:sz w:val="24"/>
                <w:szCs w:val="24"/>
              </w:rPr>
              <w:t>客队的ID</w:t>
            </w:r>
          </w:p>
        </w:tc>
      </w:tr>
      <w:tr w:rsidR="008A7B4B" w:rsidRPr="008A7B4B" w:rsidTr="008A7B4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7B4B" w:rsidRPr="008A7B4B" w:rsidRDefault="008A7B4B" w:rsidP="008A7B4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8A7B4B">
              <w:rPr>
                <w:rFonts w:ascii="宋体" w:eastAsia="宋体" w:hAnsi="宋体" w:cs="宋体"/>
                <w:kern w:val="0"/>
                <w:sz w:val="24"/>
                <w:szCs w:val="24"/>
              </w:rPr>
              <w:t>matchResult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7B4B" w:rsidRPr="008A7B4B" w:rsidRDefault="008A7B4B" w:rsidP="008A7B4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7B4B">
              <w:rPr>
                <w:rFonts w:ascii="宋体" w:eastAsia="宋体" w:hAnsi="宋体" w:cs="宋体"/>
                <w:kern w:val="0"/>
                <w:sz w:val="24"/>
                <w:szCs w:val="24"/>
              </w:rPr>
              <w:t>varchar(20)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7B4B" w:rsidRPr="008A7B4B" w:rsidRDefault="008A7B4B" w:rsidP="008A7B4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7B4B">
              <w:rPr>
                <w:rFonts w:ascii="宋体" w:eastAsia="宋体" w:hAnsi="宋体" w:cs="宋体"/>
                <w:kern w:val="0"/>
                <w:sz w:val="24"/>
                <w:szCs w:val="24"/>
              </w:rPr>
              <w:t>比赛结果，如（2:0）</w:t>
            </w:r>
          </w:p>
        </w:tc>
      </w:tr>
      <w:tr w:rsidR="008A7B4B" w:rsidRPr="008A7B4B" w:rsidTr="008A7B4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7B4B" w:rsidRPr="008A7B4B" w:rsidRDefault="008A7B4B" w:rsidP="008A7B4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8A7B4B">
              <w:rPr>
                <w:rFonts w:ascii="宋体" w:eastAsia="宋体" w:hAnsi="宋体" w:cs="宋体"/>
                <w:kern w:val="0"/>
                <w:sz w:val="24"/>
                <w:szCs w:val="24"/>
              </w:rPr>
              <w:t>matchTime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7B4B" w:rsidRPr="008A7B4B" w:rsidRDefault="008A7B4B" w:rsidP="008A7B4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7B4B">
              <w:rPr>
                <w:rFonts w:ascii="宋体" w:eastAsia="宋体" w:hAnsi="宋体" w:cs="宋体"/>
                <w:kern w:val="0"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7B4B" w:rsidRPr="008A7B4B" w:rsidRDefault="008A7B4B" w:rsidP="008A7B4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7B4B">
              <w:rPr>
                <w:rFonts w:ascii="宋体" w:eastAsia="宋体" w:hAnsi="宋体" w:cs="宋体"/>
                <w:kern w:val="0"/>
                <w:sz w:val="24"/>
                <w:szCs w:val="24"/>
              </w:rPr>
              <w:t>比赛开始时间</w:t>
            </w:r>
          </w:p>
        </w:tc>
      </w:tr>
    </w:tbl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Team 参赛队伍表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5"/>
        <w:gridCol w:w="1410"/>
        <w:gridCol w:w="1065"/>
      </w:tblGrid>
      <w:tr w:rsidR="008A7B4B" w:rsidRPr="008A7B4B" w:rsidTr="008A7B4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7B4B" w:rsidRPr="008A7B4B" w:rsidRDefault="008A7B4B" w:rsidP="008A7B4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7B4B">
              <w:rPr>
                <w:rFonts w:ascii="宋体" w:eastAsia="宋体" w:hAnsi="宋体" w:cs="宋体"/>
                <w:kern w:val="0"/>
                <w:sz w:val="24"/>
                <w:szCs w:val="24"/>
              </w:rPr>
              <w:t>字段名称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7B4B" w:rsidRPr="008A7B4B" w:rsidRDefault="008A7B4B" w:rsidP="008A7B4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7B4B">
              <w:rPr>
                <w:rFonts w:ascii="宋体" w:eastAsia="宋体" w:hAnsi="宋体" w:cs="宋体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7B4B" w:rsidRPr="008A7B4B" w:rsidRDefault="008A7B4B" w:rsidP="008A7B4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7B4B">
              <w:rPr>
                <w:rFonts w:ascii="宋体" w:eastAsia="宋体" w:hAnsi="宋体" w:cs="宋体"/>
                <w:kern w:val="0"/>
                <w:sz w:val="24"/>
                <w:szCs w:val="24"/>
              </w:rPr>
              <w:t>描述</w:t>
            </w:r>
          </w:p>
        </w:tc>
      </w:tr>
      <w:tr w:rsidR="008A7B4B" w:rsidRPr="008A7B4B" w:rsidTr="008A7B4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7B4B" w:rsidRPr="008A7B4B" w:rsidRDefault="008A7B4B" w:rsidP="008A7B4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8A7B4B">
              <w:rPr>
                <w:rFonts w:ascii="宋体" w:eastAsia="宋体" w:hAnsi="宋体" w:cs="宋体"/>
                <w:kern w:val="0"/>
                <w:sz w:val="24"/>
                <w:szCs w:val="24"/>
              </w:rPr>
              <w:t>teamID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7B4B" w:rsidRPr="008A7B4B" w:rsidRDefault="008A7B4B" w:rsidP="008A7B4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8A7B4B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7B4B" w:rsidRPr="008A7B4B" w:rsidRDefault="008A7B4B" w:rsidP="008A7B4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7B4B">
              <w:rPr>
                <w:rFonts w:ascii="宋体" w:eastAsia="宋体" w:hAnsi="宋体" w:cs="宋体"/>
                <w:kern w:val="0"/>
                <w:sz w:val="24"/>
                <w:szCs w:val="24"/>
              </w:rPr>
              <w:t>主键</w:t>
            </w:r>
          </w:p>
        </w:tc>
      </w:tr>
      <w:tr w:rsidR="008A7B4B" w:rsidRPr="008A7B4B" w:rsidTr="008A7B4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7B4B" w:rsidRPr="008A7B4B" w:rsidRDefault="008A7B4B" w:rsidP="008A7B4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8A7B4B">
              <w:rPr>
                <w:rFonts w:ascii="宋体" w:eastAsia="宋体" w:hAnsi="宋体" w:cs="宋体"/>
                <w:kern w:val="0"/>
                <w:sz w:val="24"/>
                <w:szCs w:val="24"/>
              </w:rPr>
              <w:t>teamName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7B4B" w:rsidRPr="008A7B4B" w:rsidRDefault="008A7B4B" w:rsidP="008A7B4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7B4B">
              <w:rPr>
                <w:rFonts w:ascii="宋体" w:eastAsia="宋体" w:hAnsi="宋体" w:cs="宋体"/>
                <w:kern w:val="0"/>
                <w:sz w:val="24"/>
                <w:szCs w:val="24"/>
              </w:rPr>
              <w:t>varchar(20)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7B4B" w:rsidRPr="008A7B4B" w:rsidRDefault="008A7B4B" w:rsidP="008A7B4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7B4B">
              <w:rPr>
                <w:rFonts w:ascii="宋体" w:eastAsia="宋体" w:hAnsi="宋体" w:cs="宋体"/>
                <w:kern w:val="0"/>
                <w:sz w:val="24"/>
                <w:szCs w:val="24"/>
              </w:rPr>
              <w:t>队伍名称</w:t>
            </w:r>
          </w:p>
        </w:tc>
      </w:tr>
    </w:tbl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Match的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hostTeamID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与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guestTeamID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都与Team中的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teamID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关联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查出 2006-6-1 到2006-7-1之间举行的所有比赛，并且用以下形式列出：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拜仁  2：0 不来梅 2006-6-21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mysql</w:t>
      </w:r>
      <w:proofErr w:type="spellEnd"/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&gt; select * from m;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+-----+------+------+------+------------+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| </w:t>
      </w: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mid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| hid  |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gid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|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mres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|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matime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|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+-----+------+------+------+------------+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|   1 |    1 |    2 | </w:t>
      </w: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2:0  |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2006-05-21 |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|   2 |    2 |    3 | </w:t>
      </w: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1:2  |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2006-06-21 |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|   3 |    3 |    1 | </w:t>
      </w: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2:5  |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2006-06-25 |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|   4 |    2 |    1 | </w:t>
      </w: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3:2  |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2006-07-21 |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+-----+------+------+------+------------+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4 rows in set (0.00 sec)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mysql</w:t>
      </w:r>
      <w:proofErr w:type="spellEnd"/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&gt; select * from t;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+------+----------+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| </w:t>
      </w:r>
      <w:proofErr w:type="spellStart"/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tid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|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tname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|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+------+----------+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|    1 | 国安     |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|    2 | 申花     |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|    3 | 公益联队 |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+------+----------+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3 rows in set (0.00 sec)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mysql</w:t>
      </w:r>
      <w:proofErr w:type="spellEnd"/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 select hid,t1.tname as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hname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,mres,gid,t2.tname as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gname,matime</w:t>
      </w:r>
      <w:proofErr w:type="spellEnd"/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-&gt; </w:t>
      </w: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from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-&gt; </w:t>
      </w: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m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left join t as t1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-&gt; </w:t>
      </w: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on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m.hid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t1.tid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-&gt; </w:t>
      </w: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left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join t as t2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-&gt; </w:t>
      </w: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on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m.gid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t2.tid;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+------+----------+------+------+----------+------------+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| </w:t>
      </w: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hid  |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hname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|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mres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|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gid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|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gname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|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matime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|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+------+----------+------+------+----------+------------+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|    1 | 国安     | 2:0  |    2 | 申花     | 2006-05-21 |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|    2 | 申花     | 1:2  |    3 | 公益联队 | 2006-06-21 |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|    3 | 公益联队 | 2:5  |    1 | 国安     | 2006-06-25 |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|    2 | 申花     | 3:2  |    1 | 国安     | 2006-07-21 |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+------+----------+------+------+----------+------------+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4 rows in set (0.00 sec)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6</w:t>
      </w: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union查询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6.1:把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ecs_comment,ecs_feedback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两个表中的数据,各取出4列,并把结果集union成一个结果集.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6.2:3期学员碰到的一道面试题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A表: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+------+------+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| </w:t>
      </w: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id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|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num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|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+------+------+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| </w:t>
      </w: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a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|    5 |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| </w:t>
      </w: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b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|   10 |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| </w:t>
      </w: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|   15 |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| </w:t>
      </w: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d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|   10 |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+------+------+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B表: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+------+------+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| </w:t>
      </w: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id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|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num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|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+------+------+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| </w:t>
      </w: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b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|    5 |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| </w:t>
      </w: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|   15 |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| </w:t>
      </w: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d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|   20 |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| </w:t>
      </w: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e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|   99 |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+------+------+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要求查询出以下效果: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+------+----------+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| </w:t>
      </w: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id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|   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num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|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+------+----------+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| </w:t>
      </w: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a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|        5 |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| </w:t>
      </w: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b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|       15 |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| </w:t>
      </w: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|       30 |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| </w:t>
      </w: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d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|       30 |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| </w:t>
      </w: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e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|       99 |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+------+----------+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create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table a (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id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char(1),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num</w:t>
      </w:r>
      <w:proofErr w:type="spellEnd"/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)engine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myisam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charset utf8;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insert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into a values ('a',5),('b',10),('c',15),('d',10);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create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table b (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id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char(1),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num</w:t>
      </w:r>
      <w:proofErr w:type="spellEnd"/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)engine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myisam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charset utf8;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insert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into b values ('b',5),('c',15),('d',20),('e',99);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mysql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&gt; # 合并 ,注意all的作用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mysql</w:t>
      </w:r>
      <w:proofErr w:type="spellEnd"/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 select * from ta 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-&gt; </w:t>
      </w: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union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all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-&gt; </w:t>
      </w: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select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 from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tb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+------+------+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| </w:t>
      </w: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id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|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num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|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+------+------+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| </w:t>
      </w: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a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|    5 |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| </w:t>
      </w: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b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|   10 |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| </w:t>
      </w: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|   15 |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| </w:t>
      </w: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d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|   10 |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| </w:t>
      </w: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b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|    5 |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| </w:t>
      </w: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|   15 |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| </w:t>
      </w: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d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|   20 |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| </w:t>
      </w: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e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|   99 |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+------+------+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参考答案: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mysql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 #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sum,group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求和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mysql</w:t>
      </w:r>
      <w:proofErr w:type="spellEnd"/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 select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id,sum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num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from (select * from ta union all select * from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tb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as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tmp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group by id; 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+------+----------+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| </w:t>
      </w: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id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| sum(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num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) |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+------+----------+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| </w:t>
      </w: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a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|        5 |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| </w:t>
      </w: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b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|       15 |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| </w:t>
      </w: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|       30 |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| </w:t>
      </w: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d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|       30 |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| </w:t>
      </w: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e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|       99 |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+------+----------+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5 rows in set (0.00 sec)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7: 子查询: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7.1:查询出最新一行商品(以商品编号最大为最新,用子查询实现)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select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goods_id,goods_name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from 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ecs_goods</w:t>
      </w:r>
      <w:proofErr w:type="spellEnd"/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where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goods_id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=(select max(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goods_id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from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ecs_goods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7.2:查询出编号为19的商品的栏目名称(用左连接查询和子查询分别)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7.3:用where型子查询把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ecs_goods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表中的每个栏目下面最新的商品取出来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select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goods_id,goods_name,cat_id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from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ecs_goods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where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goods_id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 (select max(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goods_id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from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ecs_goods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group by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cat_id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7.4:用from型子查询把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ecs_goods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表中的每个栏目下面最新的商品取出来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select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 from (select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goods_id,cat_id,goods_name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from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ecs_goods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order by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goods_id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desc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as t group by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cat_id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7.5 用exists型子查询,查出所有</w:t>
      </w: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有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商品的栏目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select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 from category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where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exists (select * from goods where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goods.cat_id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category.cat_id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创建触发器: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CREATE  trigger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tg2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after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insert on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ord</w:t>
      </w:r>
      <w:proofErr w:type="spellEnd"/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for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each row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update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goods set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goods_number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goods_number-new.num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where id=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new.gid</w:t>
      </w:r>
      <w:proofErr w:type="spellEnd"/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CREATE trigger tg3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after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delete on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ord</w:t>
      </w:r>
      <w:proofErr w:type="spellEnd"/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for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each row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update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goods set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goods_number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good_number+old.num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where id=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old.gid</w:t>
      </w:r>
      <w:proofErr w:type="spellEnd"/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CREATE  trigger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tg4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after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update on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ord</w:t>
      </w:r>
      <w:proofErr w:type="spellEnd"/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for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each row</w:t>
      </w:r>
    </w:p>
    <w:p w:rsidR="008A7B4B" w:rsidRPr="008A7B4B" w:rsidRDefault="008A7B4B" w:rsidP="008A7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update</w:t>
      </w:r>
      <w:proofErr w:type="gram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goods set 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goods_number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goods_number+old.num-new.num</w:t>
      </w:r>
      <w:proofErr w:type="spellEnd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where id=</w:t>
      </w:r>
      <w:proofErr w:type="spellStart"/>
      <w:r w:rsidRPr="008A7B4B">
        <w:rPr>
          <w:rFonts w:ascii="宋体" w:eastAsia="宋体" w:hAnsi="宋体" w:cs="宋体"/>
          <w:color w:val="000000"/>
          <w:kern w:val="0"/>
          <w:sz w:val="24"/>
          <w:szCs w:val="24"/>
        </w:rPr>
        <w:t>old.gid</w:t>
      </w:r>
      <w:proofErr w:type="spellEnd"/>
    </w:p>
    <w:p w:rsidR="00423322" w:rsidRPr="008A7B4B" w:rsidRDefault="00423322" w:rsidP="008A7B4B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bookmarkStart w:id="0" w:name="_GoBack"/>
      <w:bookmarkEnd w:id="0"/>
    </w:p>
    <w:sectPr w:rsidR="00423322" w:rsidRPr="008A7B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487"/>
    <w:rsid w:val="00423322"/>
    <w:rsid w:val="00625487"/>
    <w:rsid w:val="008A7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A2A6A"/>
  <w15:chartTrackingRefBased/>
  <w15:docId w15:val="{A0A90B11-3425-4C09-BA27-928D3FA70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8A7B4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8A7B4B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0"/>
    <w:uiPriority w:val="99"/>
    <w:unhideWhenUsed/>
    <w:rsid w:val="008A7B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A7B4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221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3117</Words>
  <Characters>17771</Characters>
  <Application>Microsoft Office Word</Application>
  <DocSecurity>0</DocSecurity>
  <Lines>148</Lines>
  <Paragraphs>41</Paragraphs>
  <ScaleCrop>false</ScaleCrop>
  <Company/>
  <LinksUpToDate>false</LinksUpToDate>
  <CharactersWithSpaces>20847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PGOS</dc:creator>
  <cp:keywords/>
  <dc:description/>
  <cp:lastModifiedBy>PGOS</cp:lastModifiedBy>
  <cp:revision>2</cp:revision>
  <dcterms:created xsi:type="dcterms:W3CDTF">2018-09-11T01:12:00Z</dcterms:created>
  <dcterms:modified xsi:type="dcterms:W3CDTF">2018-09-11T01:13:00Z</dcterms:modified>
</cp:coreProperties>
</file>