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133" w:rsidRPr="008F0133" w:rsidRDefault="008F0133" w:rsidP="008F0133">
      <w:pPr>
        <w:rPr>
          <w:b/>
        </w:rPr>
      </w:pPr>
      <w:r w:rsidRPr="008F0133">
        <w:rPr>
          <w:b/>
        </w:rPr>
        <w:t xml:space="preserve">What is </w:t>
      </w:r>
      <w:proofErr w:type="spellStart"/>
      <w:proofErr w:type="gramStart"/>
      <w:r w:rsidRPr="008F0133">
        <w:rPr>
          <w:b/>
        </w:rPr>
        <w:t>NCBIFEcth</w:t>
      </w:r>
      <w:proofErr w:type="spellEnd"/>
      <w:proofErr w:type="gramEnd"/>
    </w:p>
    <w:p w:rsidR="00215B53" w:rsidRDefault="008F013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BioJava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an open-source project dedicated to providing a Java framework for processing biological data. It provides analytical and statistical routines, parsers for common file formats and allows the manipulation of sequences and 3D structures</w:t>
      </w:r>
    </w:p>
    <w:p w:rsidR="008F0133" w:rsidRDefault="008F0133">
      <w:r>
        <w:t>Biojava.org</w:t>
      </w:r>
    </w:p>
    <w:p w:rsidR="008F0133" w:rsidRDefault="008F0133">
      <w:r>
        <w:t xml:space="preserve">External source from </w:t>
      </w:r>
      <w:proofErr w:type="spellStart"/>
      <w:r>
        <w:t>BioJava</w:t>
      </w:r>
      <w:proofErr w:type="spellEnd"/>
    </w:p>
    <w:p w:rsidR="008F0133" w:rsidRDefault="008F0133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Besides building your very own database-driven sequence repository, most users will need to fetch sequences from public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datasources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8F0133" w:rsidRDefault="008F0133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 primary source of sequence information is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>NCBI</w:t>
        </w:r>
      </w:hyperlink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</w:p>
    <w:p w:rsidR="008F0133" w:rsidRPr="008F0133" w:rsidRDefault="008F0133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8F0133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How does NCBI fetch </w:t>
      </w:r>
      <w:proofErr w:type="gramStart"/>
      <w:r w:rsidRPr="008F0133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work</w:t>
      </w:r>
      <w:proofErr w:type="gramEnd"/>
    </w:p>
    <w:p w:rsidR="008F0133" w:rsidRDefault="008F0133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From its very beginning,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Biojava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was able to get sequences from NCBI with wrapper objects and methods</w:t>
      </w:r>
    </w:p>
    <w:p w:rsidR="00000000" w:rsidRPr="008F0133" w:rsidRDefault="00AA6FE4" w:rsidP="008F0133">
      <w:pPr>
        <w:rPr>
          <w:b/>
        </w:rPr>
      </w:pPr>
      <w:r w:rsidRPr="008F0133">
        <w:rPr>
          <w:b/>
        </w:rPr>
        <w:t xml:space="preserve">Why was </w:t>
      </w:r>
      <w:proofErr w:type="spellStart"/>
      <w:r w:rsidRPr="008F0133">
        <w:rPr>
          <w:b/>
        </w:rPr>
        <w:t>NCBIFetch</w:t>
      </w:r>
      <w:proofErr w:type="spellEnd"/>
      <w:r w:rsidRPr="008F0133">
        <w:rPr>
          <w:b/>
        </w:rPr>
        <w:t xml:space="preserve"> used?</w:t>
      </w:r>
    </w:p>
    <w:p w:rsidR="008F0133" w:rsidRDefault="00AA6FE4" w:rsidP="008F0133">
      <w:r w:rsidRPr="008F0133">
        <w:t>Best appro</w:t>
      </w:r>
      <w:r w:rsidR="008F0133">
        <w:t xml:space="preserve">ach to retrieve sequences from </w:t>
      </w:r>
      <w:r w:rsidRPr="008F0133">
        <w:t>NCBI and to write them in a readable file to our program.</w:t>
      </w:r>
      <w:r w:rsidR="008F0133">
        <w:t xml:space="preserve"> </w:t>
      </w:r>
    </w:p>
    <w:p w:rsidR="00000000" w:rsidRPr="008F0133" w:rsidRDefault="008F0133" w:rsidP="008F0133">
      <w:r>
        <w:t>It intergraded well.</w:t>
      </w:r>
    </w:p>
    <w:p w:rsidR="00000000" w:rsidRPr="008F0133" w:rsidRDefault="008F0133" w:rsidP="008F0133">
      <w:proofErr w:type="spellStart"/>
      <w:r>
        <w:t>BioJava</w:t>
      </w:r>
      <w:proofErr w:type="spellEnd"/>
      <w:r>
        <w:t xml:space="preserve"> </w:t>
      </w:r>
      <w:bookmarkStart w:id="0" w:name="_GoBack"/>
      <w:bookmarkEnd w:id="0"/>
      <w:r w:rsidR="00AA6FE4" w:rsidRPr="008F0133">
        <w:t xml:space="preserve">methods are specific </w:t>
      </w:r>
      <w:proofErr w:type="gramStart"/>
      <w:r w:rsidR="00AA6FE4" w:rsidRPr="008F0133">
        <w:t>to  bioinformatics</w:t>
      </w:r>
      <w:proofErr w:type="gramEnd"/>
      <w:r w:rsidR="00AA6FE4" w:rsidRPr="008F0133">
        <w:t xml:space="preserve"> processes.</w:t>
      </w:r>
    </w:p>
    <w:p w:rsidR="008F0133" w:rsidRDefault="008F0133"/>
    <w:sectPr w:rsidR="008F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765AA"/>
    <w:multiLevelType w:val="hybridMultilevel"/>
    <w:tmpl w:val="DF3CA51C"/>
    <w:lvl w:ilvl="0" w:tplc="C706C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A19F6">
      <w:start w:val="2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E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4C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746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983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66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6E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1C2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33"/>
    <w:rsid w:val="00567FFD"/>
    <w:rsid w:val="008F0133"/>
    <w:rsid w:val="00AA6FE4"/>
    <w:rsid w:val="00B5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FE537-4993-4CA1-905B-423FB661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0133"/>
  </w:style>
  <w:style w:type="character" w:styleId="Hyperlink">
    <w:name w:val="Hyperlink"/>
    <w:basedOn w:val="DefaultParagraphFont"/>
    <w:uiPriority w:val="99"/>
    <w:semiHidden/>
    <w:unhideWhenUsed/>
    <w:rsid w:val="008F0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bi.nlm.nih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Younger</dc:creator>
  <cp:keywords/>
  <dc:description/>
  <cp:lastModifiedBy>Tiffany Younger</cp:lastModifiedBy>
  <cp:revision>1</cp:revision>
  <dcterms:created xsi:type="dcterms:W3CDTF">2015-11-24T17:42:00Z</dcterms:created>
  <dcterms:modified xsi:type="dcterms:W3CDTF">2015-11-24T19:25:00Z</dcterms:modified>
</cp:coreProperties>
</file>