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77F6" w14:textId="1B53AD64" w:rsidR="00C4638A" w:rsidRDefault="00C4638A" w:rsidP="00C4638A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EB1D11" w:rsidRPr="00EB1D11">
        <w:rPr>
          <w:sz w:val="32"/>
          <w:szCs w:val="32"/>
        </w:rPr>
        <w:t xml:space="preserve">ow to get the </w:t>
      </w:r>
      <w:r w:rsidR="00EB1D11">
        <w:rPr>
          <w:sz w:val="32"/>
          <w:szCs w:val="32"/>
        </w:rPr>
        <w:t xml:space="preserve">free </w:t>
      </w:r>
      <w:r w:rsidR="0047533E">
        <w:rPr>
          <w:rFonts w:hint="eastAsia"/>
          <w:sz w:val="32"/>
          <w:szCs w:val="32"/>
        </w:rPr>
        <w:t>image</w:t>
      </w:r>
      <w:r w:rsidR="0047533E">
        <w:rPr>
          <w:sz w:val="32"/>
          <w:szCs w:val="32"/>
        </w:rPr>
        <w:t xml:space="preserve"> </w:t>
      </w:r>
      <w:r w:rsidR="00EB1D11" w:rsidRPr="00EB1D11">
        <w:rPr>
          <w:sz w:val="32"/>
          <w:szCs w:val="32"/>
        </w:rPr>
        <w:t>source</w:t>
      </w:r>
      <w:r>
        <w:rPr>
          <w:sz w:val="32"/>
          <w:szCs w:val="32"/>
        </w:rPr>
        <w:t>?</w:t>
      </w:r>
    </w:p>
    <w:p w14:paraId="7C925E50" w14:textId="77777777" w:rsidR="00C4638A" w:rsidRPr="0047533E" w:rsidRDefault="00C4638A" w:rsidP="00C4638A">
      <w:pPr>
        <w:rPr>
          <w:sz w:val="32"/>
          <w:szCs w:val="32"/>
        </w:rPr>
      </w:pPr>
    </w:p>
    <w:p w14:paraId="0532F168" w14:textId="67B0C998" w:rsidR="00BF4B37" w:rsidRPr="00EB1D11" w:rsidRDefault="00255D2E" w:rsidP="00EB1D1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 xml:space="preserve">py </w:t>
      </w:r>
      <w:r>
        <w:rPr>
          <w:rFonts w:hint="eastAsia"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</w:t>
      </w:r>
      <w:r w:rsidR="00BF4B37" w:rsidRPr="00EB1D11">
        <w:rPr>
          <w:sz w:val="32"/>
          <w:szCs w:val="32"/>
        </w:rPr>
        <w:t xml:space="preserve">aste this Link on the page below and </w:t>
      </w:r>
      <w:r w:rsidR="00EB1D11" w:rsidRPr="00EB1D11">
        <w:rPr>
          <w:sz w:val="32"/>
          <w:szCs w:val="32"/>
        </w:rPr>
        <w:t xml:space="preserve">click “ok”. </w:t>
      </w:r>
    </w:p>
    <w:p w14:paraId="03683C20" w14:textId="77777777" w:rsidR="00EB1D11" w:rsidRPr="00EB1D11" w:rsidRDefault="0047533E" w:rsidP="00EB1D11">
      <w:pPr>
        <w:rPr>
          <w:sz w:val="32"/>
          <w:szCs w:val="32"/>
        </w:rPr>
      </w:pPr>
      <w:hyperlink r:id="rId5" w:history="1">
        <w:r w:rsidR="00EB1D11" w:rsidRPr="00EB1D11">
          <w:rPr>
            <w:rStyle w:val="a3"/>
            <w:sz w:val="32"/>
            <w:szCs w:val="32"/>
          </w:rPr>
          <w:t>https://raw.githubusercontent.com/youngeryounger/update/main/sourceBaseUrl.php</w:t>
        </w:r>
      </w:hyperlink>
    </w:p>
    <w:p w14:paraId="14A119D2" w14:textId="77777777" w:rsidR="00EB1D11" w:rsidRPr="00EB1D11" w:rsidRDefault="00EB1D11"/>
    <w:p w14:paraId="2448345F" w14:textId="0D0EEF69" w:rsidR="00BF4B37" w:rsidRDefault="00BF4B37">
      <w:r w:rsidRPr="00BF4B37">
        <w:rPr>
          <w:noProof/>
        </w:rPr>
        <w:drawing>
          <wp:inline distT="0" distB="0" distL="0" distR="0" wp14:anchorId="56EDB447" wp14:editId="7E7AC6BC">
            <wp:extent cx="3486150" cy="6238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26" cy="62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7337" w14:textId="77777777" w:rsidR="00EB1D11" w:rsidRDefault="00EB1D11"/>
    <w:p w14:paraId="7EA6A885" w14:textId="7B0EFC66" w:rsidR="00BF4B37" w:rsidRPr="00EB1D11" w:rsidRDefault="00EB1D11" w:rsidP="00EB1D1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EB1D11">
        <w:rPr>
          <w:sz w:val="32"/>
          <w:szCs w:val="32"/>
        </w:rPr>
        <w:lastRenderedPageBreak/>
        <w:t xml:space="preserve"> </w:t>
      </w:r>
      <w:r w:rsidR="00255D2E">
        <w:rPr>
          <w:sz w:val="32"/>
          <w:szCs w:val="32"/>
        </w:rPr>
        <w:t xml:space="preserve">When it’s done and </w:t>
      </w:r>
      <w:r w:rsidRPr="00EB1D11">
        <w:rPr>
          <w:sz w:val="32"/>
          <w:szCs w:val="32"/>
        </w:rPr>
        <w:t xml:space="preserve">you can </w:t>
      </w:r>
      <w:r>
        <w:rPr>
          <w:sz w:val="32"/>
          <w:szCs w:val="32"/>
        </w:rPr>
        <w:t>read</w:t>
      </w:r>
      <w:r w:rsidRPr="00EB1D11">
        <w:rPr>
          <w:sz w:val="32"/>
          <w:szCs w:val="32"/>
        </w:rPr>
        <w:t xml:space="preserve"> freely.</w:t>
      </w:r>
    </w:p>
    <w:p w14:paraId="46CC8CF4" w14:textId="3A201A65" w:rsidR="00EB1D11" w:rsidRDefault="00EB1D11" w:rsidP="00EB1D11">
      <w:pPr>
        <w:pStyle w:val="a5"/>
        <w:ind w:left="360" w:firstLineChars="0" w:firstLine="0"/>
      </w:pPr>
      <w:r w:rsidRPr="00EB1D11">
        <w:rPr>
          <w:noProof/>
        </w:rPr>
        <w:drawing>
          <wp:inline distT="0" distB="0" distL="0" distR="0" wp14:anchorId="0977EBF6" wp14:editId="096F05E0">
            <wp:extent cx="3094818" cy="670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38" cy="671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4EC7" w14:textId="77777777" w:rsidR="00EB1D11" w:rsidRDefault="00EB1D11" w:rsidP="00EB1D11">
      <w:pPr>
        <w:pStyle w:val="a5"/>
        <w:ind w:left="360" w:firstLineChars="0" w:firstLine="0"/>
      </w:pPr>
    </w:p>
    <w:sectPr w:rsidR="00EB1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24CAD"/>
    <w:multiLevelType w:val="hybridMultilevel"/>
    <w:tmpl w:val="5AB66BAA"/>
    <w:lvl w:ilvl="0" w:tplc="54BE8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50"/>
    <w:rsid w:val="00042F50"/>
    <w:rsid w:val="000B2651"/>
    <w:rsid w:val="00255D2E"/>
    <w:rsid w:val="0047533E"/>
    <w:rsid w:val="007D7A4E"/>
    <w:rsid w:val="00BF4B37"/>
    <w:rsid w:val="00C4638A"/>
    <w:rsid w:val="00EB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790A"/>
  <w15:chartTrackingRefBased/>
  <w15:docId w15:val="{87C6786A-3D98-4FEB-AB09-6A88FEA9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4B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4B3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B1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aw.githubusercontent.com/youngeryounger/update/main/sourceBaseUrl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</cp:lastModifiedBy>
  <cp:revision>4</cp:revision>
  <dcterms:created xsi:type="dcterms:W3CDTF">2022-05-05T03:01:00Z</dcterms:created>
  <dcterms:modified xsi:type="dcterms:W3CDTF">2022-05-05T03:16:00Z</dcterms:modified>
</cp:coreProperties>
</file>