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60D3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차세대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스킨부스터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엘라비에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셀르디엠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당신을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위한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완벽</w:t>
      </w:r>
      <w:r w:rsidRPr="00E81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가이</w:t>
      </w:r>
      <w:r w:rsidRPr="00E815EC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드</w:t>
      </w:r>
    </w:p>
    <w:p w14:paraId="437C68C0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스킨부스터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필요할까요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?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노화의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핵심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원인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파헤치</w:t>
      </w:r>
      <w:r w:rsidRPr="00E815EC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기</w:t>
      </w:r>
    </w:p>
    <w:p w14:paraId="16CB6F62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나이가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들면서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떨어지고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주름이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생기는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현상이지만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원인을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알면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관리할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**70~80%**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차지하는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성분은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단단히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지지하는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기둥과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7CD015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히알루론산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구성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요소들이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모여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세포외기질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(Extracellular Matrix, ECM)**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촘촘한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구조물을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이룹니다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 ECM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지탱하는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지지대를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, 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비옥한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토양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건축물의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골조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(scaffold)**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세포들이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건강하게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살아갈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제공하고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탄력과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수분을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유지하는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기반인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셈입니다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안타깝게도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20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이후부터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매년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1%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씩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꾸준히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소실됩니다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047620F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결국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노화의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핵심은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ECM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구조가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무너지고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소실되는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진정한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관리란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표면을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관리하는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손실된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보충하고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재생시키는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D89CEA2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그렇다면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수많은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스킨부스터는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과연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재생시키는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것일까요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지금부터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차근차근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살펴보겠습니다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AC9205A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00EAEE26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진화하는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스킨부스터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 '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신호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전달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에서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직접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보충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'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으</w:t>
      </w:r>
      <w:r w:rsidRPr="00E815EC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로</w:t>
      </w:r>
    </w:p>
    <w:p w14:paraId="4FBEC5ED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스킨부스터가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되살리는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방식은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가지로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나눌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기존의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방식이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세포에게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신호를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보내는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간접적인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접근법이었다면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기술은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재료를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넣어주는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진화하고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4BBEFAF" w14:textId="77777777" w:rsidR="00E815EC" w:rsidRPr="00E815EC" w:rsidRDefault="00E815EC" w:rsidP="00E815E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간접적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신호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18E70908" w14:textId="77777777" w:rsidR="00E815EC" w:rsidRPr="00E815EC" w:rsidRDefault="00E815EC" w:rsidP="00E815EC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섬유아세포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신호를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유도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원리입니다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252466E" w14:textId="77777777" w:rsidR="00E815EC" w:rsidRPr="00E815EC" w:rsidRDefault="00E815EC" w:rsidP="00E815EC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</w:p>
    <w:p w14:paraId="5964D196" w14:textId="77777777" w:rsidR="00E815EC" w:rsidRPr="00E815EC" w:rsidRDefault="00E815EC" w:rsidP="00E815EC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PN/PDRN (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리쥬란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연어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DNA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추출한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성분으로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섬유아세포의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A2A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아데노신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수용체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자극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염증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조절하고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재생을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돕습니다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BC9496D" w14:textId="77777777" w:rsidR="00E815EC" w:rsidRPr="00E815EC" w:rsidRDefault="00E815EC" w:rsidP="00E815EC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PLLA/PDLLA (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쥬베룩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미세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입자가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체내에서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의도된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염증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유도하고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치유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섬유아세포가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활성화되어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만들도록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촉진합니다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4129D95" w14:textId="77777777" w:rsidR="00E815EC" w:rsidRPr="00E815EC" w:rsidRDefault="00E815EC" w:rsidP="00E815E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직접적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직접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보충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14:paraId="193445CE" w14:textId="77777777" w:rsidR="00E815EC" w:rsidRPr="00E815EC" w:rsidRDefault="00E815EC" w:rsidP="00E815EC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손실된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구성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성분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자체를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주입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보강하는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개념입니다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566C02A" w14:textId="77777777" w:rsidR="00E815EC" w:rsidRPr="00E815EC" w:rsidRDefault="00E815EC" w:rsidP="00E815EC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방식은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조직에서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추출한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원료를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하므로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몸이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거부감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받아들이는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높은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적합성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자랑합니다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유래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성분이므로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텔로펩타이드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(telopeptide)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제거할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필요가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본연의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구조와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기능을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온전히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보존할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있다는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장점이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부작용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우려가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상대적으로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적습니다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E6B3F1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혁신적인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보충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방식의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선두에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엘라비에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셀르디엠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다르며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특징을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가지고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집중적으로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분석해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보겠습니다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A921698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71798A3A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ECM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스킨부스터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양대산맥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vs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셀르디엠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집중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분</w:t>
      </w:r>
      <w:r w:rsidRPr="00E815EC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석</w:t>
      </w:r>
    </w:p>
    <w:p w14:paraId="5EB8B812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셀르디엠은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인체조직이식재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분야에서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기술력을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인정받은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전문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기업이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개발한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제조사인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엘앤씨바이오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한스바이오메드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셀르디엠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식품의약품안전처로부터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인체조직은행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허가를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받았으며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까다롭기로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유명한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미국조직은행연합회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(AATB)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인증을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받은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조직을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원료로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사용하여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최고의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안전성과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신뢰도를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확보하고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F7A850B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3.1.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최초의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hADM</w:t>
      </w:r>
      <w:proofErr w:type="spellEnd"/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스킨부스터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엘라비에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Elravie</w:t>
      </w:r>
      <w:proofErr w:type="spellEnd"/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Re2O)</w:t>
      </w:r>
    </w:p>
    <w:p w14:paraId="4A4EF686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엘라비에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엘앤씨바이오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개발한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최초의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hADM</w:t>
      </w:r>
      <w:proofErr w:type="spellEnd"/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무세포동종진피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스킨부스터입니다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시장의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패러다임을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보충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전환한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선구적인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진피와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동일한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성분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구성으로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환경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개선을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목표로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2545283" w14:textId="77777777" w:rsidR="00E815EC" w:rsidRPr="00E815EC" w:rsidRDefault="00E815EC" w:rsidP="00E815E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주성분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hADM</w:t>
      </w:r>
      <w:proofErr w:type="spellEnd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무세포화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14:paraId="07EE51A5" w14:textId="77777777" w:rsidR="00E815EC" w:rsidRPr="00E815EC" w:rsidRDefault="00E815EC" w:rsidP="00E815E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구성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</w:p>
    <w:p w14:paraId="5CBEE98D" w14:textId="77777777" w:rsidR="00E815EC" w:rsidRPr="00E815EC" w:rsidRDefault="00E815EC" w:rsidP="00E815E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: 89%</w:t>
      </w:r>
    </w:p>
    <w:p w14:paraId="2312B26C" w14:textId="77777777" w:rsidR="00E815EC" w:rsidRPr="00E815EC" w:rsidRDefault="00E815EC" w:rsidP="00E815E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: 3%</w:t>
      </w:r>
    </w:p>
    <w:p w14:paraId="1F5397CD" w14:textId="77777777" w:rsidR="00E815EC" w:rsidRPr="00E815EC" w:rsidRDefault="00E815EC" w:rsidP="00E815E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GAG(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글리코사미노글리칸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): 0.4%</w:t>
      </w:r>
    </w:p>
    <w:p w14:paraId="64F360A6" w14:textId="77777777" w:rsidR="00E815EC" w:rsidRPr="00E815EC" w:rsidRDefault="00E815EC" w:rsidP="00E815E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ECM: 7.6%</w:t>
      </w:r>
    </w:p>
    <w:p w14:paraId="67CF9D97" w14:textId="77777777" w:rsidR="00E815EC" w:rsidRPr="00E815EC" w:rsidRDefault="00E815EC" w:rsidP="00E815E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크기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100µm</w:t>
      </w:r>
    </w:p>
    <w:p w14:paraId="22DD892B" w14:textId="77777777" w:rsidR="00E815EC" w:rsidRPr="00E815EC" w:rsidRDefault="00E815EC" w:rsidP="00E815E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용량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150mg</w:t>
      </w:r>
    </w:p>
    <w:p w14:paraId="27E3EBE6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3.2.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미세한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입자로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등장한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후발주자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셀르디엠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CellREDM</w:t>
      </w:r>
      <w:proofErr w:type="spellEnd"/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DDD8FA6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셀르디엠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한스바이오메드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출시한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hADM</w:t>
      </w:r>
      <w:proofErr w:type="spellEnd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스킨부스터입니다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성공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등장한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후발주자로서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장점은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계승하되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편의성과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개선하는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초점을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맞췄습니다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차별점은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크기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DCBCE0" w14:textId="77777777" w:rsidR="00E815EC" w:rsidRPr="00E815EC" w:rsidRDefault="00E815EC" w:rsidP="00E815E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주성분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hADM</w:t>
      </w:r>
      <w:proofErr w:type="spellEnd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무세포동종진피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14:paraId="1A46DB08" w14:textId="77777777" w:rsidR="00E815EC" w:rsidRPr="00E815EC" w:rsidRDefault="00E815EC" w:rsidP="00E815E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특징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75µm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초미세입자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설계되어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주입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저항을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줄여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완화하고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속에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균일하게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전달할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개발되었습니다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B4D8CD6" w14:textId="77777777" w:rsidR="00E815EC" w:rsidRDefault="00E815EC" w:rsidP="00E815E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용량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초기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정보에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따르면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용량은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160mg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알려져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00C7E3" w14:textId="77777777" w:rsidR="00E815EC" w:rsidRPr="00D12B2D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초미세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입자는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왜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중요할까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40143C1" w14:textId="77777777" w:rsidR="00E815EC" w:rsidRPr="00D12B2D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셀르디엠의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초미세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입자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경험의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질을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높이는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요소입니다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F91195B" w14:textId="77777777" w:rsidR="00E815EC" w:rsidRPr="00D12B2D" w:rsidRDefault="00E815EC" w:rsidP="00E815E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부드러운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주입감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입자가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고와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용액과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섞이기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주사기를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주입될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부드럽게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들어갈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C869485" w14:textId="77777777" w:rsidR="00E815EC" w:rsidRPr="00D12B2D" w:rsidRDefault="00E815EC" w:rsidP="00E815E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균일한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미세한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입자가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속에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고르고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균일하게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퍼져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효과적으로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전달할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높습니다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F34944E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</w:p>
    <w:p w14:paraId="5920B9CB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3.3.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핵심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차이점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당신의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선택을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도울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한눈에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보기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815EC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표</w:t>
      </w:r>
    </w:p>
    <w:p w14:paraId="6B802CAF" w14:textId="77777777" w:rsidR="00E815EC" w:rsidRPr="00D12B2D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리투오와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셀르디엠은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동종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hADM</w:t>
      </w:r>
      <w:proofErr w:type="spellEnd"/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공통된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카테고리에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속합니다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F3F31CF" w14:textId="77777777" w:rsidR="00E815EC" w:rsidRPr="00D12B2D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Apple Color Emoji" w:eastAsia="Times New Roman" w:hAnsi="Apple Color Emoji" w:cs="Apple Color Emoji"/>
          <w:b/>
          <w:bCs/>
          <w:kern w:val="0"/>
          <w:sz w:val="24"/>
          <w14:ligatures w14:val="none"/>
        </w:rPr>
        <w:t>💡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동종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proofErr w:type="spellStart"/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hADM</w:t>
      </w:r>
      <w:proofErr w:type="spellEnd"/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)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스킨부스터란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?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조직에서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면역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유발하는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세포를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제거한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구성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성분인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파우더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형태로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가공한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제품입니다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주입하여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부족해진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보충하고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환경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개선과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재생을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돕는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원리입니다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6668BF9" w14:textId="77777777" w:rsidR="00E815EC" w:rsidRPr="00D12B2D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스킨부스터가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유도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세대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방식이었다면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동종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스킨부스터는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자체를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공급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세대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평가받습니다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여기서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셀르디엠은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걸음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나아가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GAGs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복합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골격을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재건하는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복원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세대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개념을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제시합니다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88F1D88" w14:textId="77777777" w:rsidR="00E815EC" w:rsidRPr="00D12B2D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동종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진피를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후발주자인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셀르디엠은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성분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조합과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컨셉에서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차별점을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보입니다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56CAA8B" w14:textId="77777777" w:rsidR="00E815EC" w:rsidRPr="00D12B2D" w:rsidRDefault="00E815EC" w:rsidP="00E815E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셀르디엠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유래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엘라스틴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·GAGs(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글리코사미노글리칸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)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복합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성분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사이클을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최적화하는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초점을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맞춥니다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4D782EA" w14:textId="77777777" w:rsidR="00E815EC" w:rsidRPr="00D12B2D" w:rsidRDefault="00E815EC" w:rsidP="00E815E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이는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콜라겐만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보충하는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넘어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탄탄하게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재건하는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복원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'**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가까운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솔루션을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지향합니다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9C952F3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바탕" w:eastAsia="바탕" w:hAnsi="바탕" w:cs="바탕"/>
          <w:kern w:val="0"/>
          <w:sz w:val="24"/>
          <w:lang w:eastAsia="ko-KR"/>
          <w14:ligatures w14:val="none"/>
        </w:rPr>
      </w:pPr>
    </w:p>
    <w:p w14:paraId="57848898" w14:textId="183CA66D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차이를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한눈에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파악할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표로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정리했습니다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910"/>
        <w:gridCol w:w="1855"/>
        <w:gridCol w:w="4400"/>
      </w:tblGrid>
      <w:tr w:rsidR="00E815EC" w:rsidRPr="00E815EC" w14:paraId="77AE79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925FC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2E433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엘라비에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리투오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Elravie</w:t>
            </w:r>
            <w:proofErr w:type="spellEnd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Re2O)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96673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셀르디엠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proofErr w:type="spellStart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CellREDM</w:t>
            </w:r>
            <w:proofErr w:type="spellEnd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C0F29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핵심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인사이트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(So What?)</w:t>
            </w:r>
          </w:p>
        </w:tc>
      </w:tr>
      <w:tr w:rsidR="00E815EC" w:rsidRPr="00E815EC" w14:paraId="162E62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33DC6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제조사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5D656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엘앤씨바이오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C4907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한스바이오메드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A7CB0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두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회사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모두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식약처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인체조직은행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허가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AATB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인증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원료를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사용하는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신뢰도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높은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전문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기업입니다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E815EC" w:rsidRPr="00E815EC" w14:paraId="5E4A88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1C391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입자</w:t>
            </w:r>
            <w:r w:rsidRPr="00E81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크기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8435A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100µm (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미세입자형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CBDF2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75µm (</w:t>
            </w:r>
            <w:r w:rsidRPr="00E815E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초미세입자</w:t>
            </w:r>
            <w:r w:rsidRPr="00E81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FB620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셀르디엠의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입자가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25%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더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작습니다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이론적으로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입자가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작을수록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주입이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부드럽고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통증이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적을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있습니다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E815EC" w:rsidRPr="00E815EC" w14:paraId="726B36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343AF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용량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86F5C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150mg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4EDB9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160mg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088C1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셀르디엠의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hADM</w:t>
            </w:r>
            <w:proofErr w:type="spellEnd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함량이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약간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더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많지만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실제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효과에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미치는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영향은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프로토콜에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따라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달라질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있습니다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E815EC" w:rsidRPr="00E815EC" w14:paraId="26B4AD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7ABCC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시장</w:t>
            </w:r>
            <w:r w:rsidRPr="00E815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출시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6687C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최초의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hADM</w:t>
            </w:r>
            <w:proofErr w:type="spellEnd"/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부스터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31971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2025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년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9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월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출시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3C6F6" w14:textId="77777777" w:rsidR="00E815EC" w:rsidRPr="00E815EC" w:rsidRDefault="00E815EC" w:rsidP="00E815EC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리투오는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시장에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먼저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출시되어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많은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시술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데이터와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후기가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축적되어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있습니다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셀르디엠은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가장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최신의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815EC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후발주자입니다</w:t>
            </w:r>
            <w:r w:rsidRPr="00E815EC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</w:tbl>
    <w:p w14:paraId="7C608658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요약하자면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,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보충하여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재생을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돕는다는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본질적인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유사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크기의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차이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부드러움이나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경험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미묘한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차이를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만들어낼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E0ED302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그렇다면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크기의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경험에서는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의미를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가질까요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장에서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후기를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질문에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답을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찾아보겠습니다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9C1C314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59659774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실제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경험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비교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통증과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과정은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어떨까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29701808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동결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건조된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파우더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가루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형태로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제공되기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직전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생리식염수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등과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섞어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액체로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(hydration)'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과정이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필요합니다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유튜버가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진행한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상세한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비교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영상에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따르면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입자가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셀르디엠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부드럽고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균일하게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섞이는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경향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보였다고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미세한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입자가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액체에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쉽게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분산되기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때문으로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해석할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C56AB0B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분이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궁금해하는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후기를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종합해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3ECB16B" w14:textId="77777777" w:rsidR="00E815EC" w:rsidRPr="00E815EC" w:rsidRDefault="00E815EC" w:rsidP="00E815E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약물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주입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약물이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속으로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들어갈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느껴지는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자체는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간에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차이가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없었다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평이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많았습니다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A5F2958" w14:textId="77777777" w:rsidR="00E815EC" w:rsidRPr="00E815EC" w:rsidRDefault="00E815EC" w:rsidP="00E815E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바늘이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찌를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때의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개인차가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있었으나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한쪽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얼굴에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쪽에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셀르디엠을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경험자에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따르면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종류나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강도는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비슷하게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느껴졌다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이론적으로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입자가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작으면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덜할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것이라는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기대와는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경험에서는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요인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민감도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부위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작용하는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것으로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FC1D5C8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Apple Color Emoji" w:eastAsia="Times New Roman" w:hAnsi="Apple Color Emoji" w:cs="Apple Color Emoji"/>
          <w:b/>
          <w:bCs/>
          <w:kern w:val="0"/>
          <w:sz w:val="24"/>
          <w14:ligatures w14:val="none"/>
        </w:rPr>
        <w:t>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</w:t>
      </w:r>
      <w:r w:rsidRPr="00E815EC">
        <w:rPr>
          <w:rFonts w:ascii="바탕" w:eastAsia="바탕" w:hAnsi="바탕" w:cs="바탕"/>
          <w:b/>
          <w:bCs/>
          <w:kern w:val="0"/>
          <w:sz w:val="24"/>
          <w14:ligatures w14:val="none"/>
        </w:rPr>
        <w:t>용</w:t>
      </w:r>
    </w:p>
    <w:p w14:paraId="5A333811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사용자는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경험에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이렇게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표현했습니다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몸이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뒤틀릴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정도로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아팠지만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너무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좋아서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회차를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용기가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생겼다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."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스킨부스터가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어느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정도의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동반할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고통을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감수할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결과에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만족도가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높을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있음을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시사합니다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9FAB8EB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2294F9EC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어떤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효과를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기대할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있을까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48449199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셀르디엠은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spellStart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hADM</w:t>
      </w:r>
      <w:proofErr w:type="spellEnd"/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하므로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공통적으로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99283A3" w14:textId="77777777" w:rsidR="00E815EC" w:rsidRPr="00E815EC" w:rsidRDefault="00E815EC" w:rsidP="00E815E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밀도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재건하여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쫀쫀하고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탄탄한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가꿔줍니다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4D0AAA7" w14:textId="77777777" w:rsidR="00E815EC" w:rsidRPr="00E815EC" w:rsidRDefault="00E815EC" w:rsidP="00E815E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보습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건강한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조성하여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매끄럽게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보습을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개선합니다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42FA979" w14:textId="77777777" w:rsidR="00E815EC" w:rsidRPr="00E815EC" w:rsidRDefault="00E815EC" w:rsidP="00E815E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잔주름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완화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모공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엘라스틴이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보충되면서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잔주름과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모공이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개선되는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3857AE0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특히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시장에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먼저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출시된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리투오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구체적인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발표되어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효과에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신뢰를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2C796C8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Apple Color Emoji" w:eastAsia="Times New Roman" w:hAnsi="Apple Color Emoji" w:cs="Apple Color Emoji"/>
          <w:b/>
          <w:bCs/>
          <w:kern w:val="0"/>
          <w:sz w:val="24"/>
          <w14:ligatures w14:val="none"/>
        </w:rPr>
        <w:t>📊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임상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</w:t>
      </w:r>
      <w:r w:rsidRPr="00E815EC">
        <w:rPr>
          <w:rFonts w:ascii="바탕" w:eastAsia="바탕" w:hAnsi="바탕" w:cs="바탕"/>
          <w:b/>
          <w:bCs/>
          <w:kern w:val="0"/>
          <w:sz w:val="24"/>
          <w14:ligatures w14:val="none"/>
        </w:rPr>
        <w:t>터</w:t>
      </w:r>
    </w:p>
    <w:p w14:paraId="3DF01AFF" w14:textId="77777777" w:rsidR="00E815EC" w:rsidRPr="00E815EC" w:rsidRDefault="00E815EC" w:rsidP="00E815E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16.25%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보습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5.899%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E815EC">
        <w:rPr>
          <w:rFonts w:ascii="바탕" w:eastAsia="바탕" w:hAnsi="바탕" w:cs="바탕"/>
          <w:kern w:val="0"/>
          <w:sz w:val="24"/>
          <w14:ligatures w14:val="none"/>
        </w:rPr>
        <w:t>선</w:t>
      </w:r>
    </w:p>
    <w:p w14:paraId="3F488626" w14:textId="77777777" w:rsidR="00E815EC" w:rsidRPr="00E815EC" w:rsidRDefault="00E815EC" w:rsidP="00E815E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2.9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증가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3.2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증</w:t>
      </w:r>
      <w:r w:rsidRPr="00E815EC">
        <w:rPr>
          <w:rFonts w:ascii="바탕" w:eastAsia="바탕" w:hAnsi="바탕" w:cs="바탕"/>
          <w:kern w:val="0"/>
          <w:sz w:val="24"/>
          <w14:ligatures w14:val="none"/>
        </w:rPr>
        <w:t>가</w:t>
      </w:r>
    </w:p>
    <w:p w14:paraId="5C4F44A8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ECM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스킨부스터는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근본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되살려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지날수록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건강하고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환경을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만들어줍니다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나에게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선택하는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결론을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내려보겠습니다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809CD9A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5B216E5A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최종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정리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나에게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맞는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ECM </w:t>
      </w:r>
      <w:r w:rsidRPr="00E815EC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스킨부스터는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2C9351A2" w14:textId="77777777" w:rsid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lang w:eastAsia="ko-KR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지금까지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살펴본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것처럼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엘라비에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리투오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셀르디엠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어느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하나가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절대적으로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우월하다고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말하기는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어렵습니다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인체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hADM</w:t>
      </w:r>
      <w:proofErr w:type="spellEnd"/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뛰어난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안전성을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갖춘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차세대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스킨부스터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임은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분명합니다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9DF5892" w14:textId="77777777" w:rsidR="00E815EC" w:rsidRPr="00D12B2D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지금까지의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리투오와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셀르디엠의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차이를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다시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한번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정리해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보겠습니다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855DAAB" w14:textId="77777777" w:rsidR="00E815EC" w:rsidRPr="00D12B2D" w:rsidRDefault="00E815EC" w:rsidP="00E815E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제조사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신뢰도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AATB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인증을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받은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신뢰도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기업에서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생산하여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안전성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면에서는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동등합니다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0B28EE3" w14:textId="77777777" w:rsidR="00E815EC" w:rsidRPr="00D12B2D" w:rsidRDefault="00E815EC" w:rsidP="00E815E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성분과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원리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셀르디엠이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복합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성분을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복원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강조하며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조금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진보된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컨셉을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제시합니다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D208038" w14:textId="77777777" w:rsidR="00E815EC" w:rsidRPr="00D12B2D" w:rsidRDefault="00E815EC" w:rsidP="00E815E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입자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크기와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제형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셀르디엠이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초미세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입자로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설계되어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부드럽고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균일한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주입감을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2E3B172" w14:textId="77777777" w:rsidR="00E815EC" w:rsidRPr="00D12B2D" w:rsidRDefault="00E815EC" w:rsidP="00E815E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경험의</w:t>
      </w:r>
      <w:r w:rsidRPr="00D12B2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간의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차이는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미미하며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무통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장비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여부가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통증을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좌우하는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12B2D">
        <w:rPr>
          <w:rFonts w:ascii="바탕" w:eastAsia="바탕" w:hAnsi="바탕" w:cs="바탕" w:hint="eastAsia"/>
          <w:kern w:val="0"/>
          <w:sz w:val="24"/>
          <w14:ligatures w14:val="none"/>
        </w:rPr>
        <w:t>핵심입니다</w:t>
      </w:r>
      <w:r w:rsidRPr="00D12B2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AAF6CA6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당신의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선택은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개인적인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선호도와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판단에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달라질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결정을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돕기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기준을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제안합니다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6E7EA02" w14:textId="77777777" w:rsidR="00E815EC" w:rsidRPr="00E815EC" w:rsidRDefault="00E815EC" w:rsidP="00E815E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검증된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안정성을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최우선으로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고려하신다면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,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시장에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먼저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출시되어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근거를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확보한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리투오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신뢰도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선택이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세계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제품으로서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데이터와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실제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후기가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축적되어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A091011" w14:textId="77777777" w:rsidR="00E815EC" w:rsidRPr="00E815EC" w:rsidRDefault="00E815EC" w:rsidP="00E815E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조금이라도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부드러운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경험과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감소를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기대하신다면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,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미세한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입자를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특징으로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셀르디엠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대안이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이론적으로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부드러운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주입감과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통증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감소를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기대하며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경험해보고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싶다면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매력적인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선택지입니다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8BA1EA3" w14:textId="77777777" w:rsidR="00E815EC" w:rsidRPr="00E815EC" w:rsidRDefault="00E815EC" w:rsidP="00E815EC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결정하기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반드시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피부과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전문의와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충분한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상담을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거치는</w:t>
      </w:r>
      <w:r w:rsidRPr="00E815E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전문가의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진단을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본인의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상태와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필요에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제품을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추천받고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얻으시길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815EC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E815E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DEB60F7" w14:textId="77777777" w:rsidR="007000D1" w:rsidRDefault="007000D1">
      <w:pPr>
        <w:rPr>
          <w:rFonts w:hint="eastAsia"/>
        </w:rPr>
      </w:pPr>
    </w:p>
    <w:sectPr w:rsidR="007000D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3BDB"/>
    <w:multiLevelType w:val="multilevel"/>
    <w:tmpl w:val="FA50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3BB8"/>
    <w:multiLevelType w:val="multilevel"/>
    <w:tmpl w:val="8F88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D162E"/>
    <w:multiLevelType w:val="multilevel"/>
    <w:tmpl w:val="529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46B6E"/>
    <w:multiLevelType w:val="multilevel"/>
    <w:tmpl w:val="68B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46FBC"/>
    <w:multiLevelType w:val="multilevel"/>
    <w:tmpl w:val="8EFC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D63E0"/>
    <w:multiLevelType w:val="multilevel"/>
    <w:tmpl w:val="9340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F7851"/>
    <w:multiLevelType w:val="multilevel"/>
    <w:tmpl w:val="1AA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E1EA9"/>
    <w:multiLevelType w:val="multilevel"/>
    <w:tmpl w:val="EEC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4441D"/>
    <w:multiLevelType w:val="multilevel"/>
    <w:tmpl w:val="B94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B1B85"/>
    <w:multiLevelType w:val="multilevel"/>
    <w:tmpl w:val="DCB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32532">
    <w:abstractNumId w:val="7"/>
  </w:num>
  <w:num w:numId="2" w16cid:durableId="2082210511">
    <w:abstractNumId w:val="4"/>
  </w:num>
  <w:num w:numId="3" w16cid:durableId="23530573">
    <w:abstractNumId w:val="9"/>
  </w:num>
  <w:num w:numId="4" w16cid:durableId="210583541">
    <w:abstractNumId w:val="0"/>
  </w:num>
  <w:num w:numId="5" w16cid:durableId="1573856055">
    <w:abstractNumId w:val="6"/>
  </w:num>
  <w:num w:numId="6" w16cid:durableId="1304115436">
    <w:abstractNumId w:val="3"/>
  </w:num>
  <w:num w:numId="7" w16cid:durableId="1770658459">
    <w:abstractNumId w:val="8"/>
  </w:num>
  <w:num w:numId="8" w16cid:durableId="1261992538">
    <w:abstractNumId w:val="1"/>
  </w:num>
  <w:num w:numId="9" w16cid:durableId="151944443">
    <w:abstractNumId w:val="2"/>
  </w:num>
  <w:num w:numId="10" w16cid:durableId="389160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EC"/>
    <w:rsid w:val="007000D1"/>
    <w:rsid w:val="00AC5008"/>
    <w:rsid w:val="00B36325"/>
    <w:rsid w:val="00DA4630"/>
    <w:rsid w:val="00E8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6BB53"/>
  <w15:chartTrackingRefBased/>
  <w15:docId w15:val="{E9158EC3-E86D-9F41-BEC1-9B3D35483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15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8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15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15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15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15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15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15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15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15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815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E815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15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15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15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15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15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15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15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15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15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15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15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15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1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15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15E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815EC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2025-10-28T06:45:00Z</dcterms:created>
  <dcterms:modified xsi:type="dcterms:W3CDTF">2025-10-28T06:54:00Z</dcterms:modified>
</cp:coreProperties>
</file>