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980B" w14:textId="5A127043" w:rsidR="001140CD" w:rsidRPr="00DA0559" w:rsidRDefault="001140CD" w:rsidP="001140CD">
      <w:pPr>
        <w:widowControl/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:lang w:eastAsia="ko-KR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세상의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모든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예쁨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세예</w:t>
      </w:r>
      <w:r w:rsidR="00DA0559"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:lang w:eastAsia="ko-KR"/>
          <w14:ligatures w14:val="none"/>
        </w:rPr>
        <w:t>의원</w:t>
      </w:r>
      <w:r w:rsidR="00A67178"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:lang w:eastAsia="ko-KR"/>
          <w14:ligatures w14:val="none"/>
        </w:rPr>
        <w:t>입니다.</w:t>
      </w:r>
    </w:p>
    <w:p w14:paraId="0159E73F" w14:textId="77777777" w:rsidR="001140CD" w:rsidRPr="00DA0559" w:rsidRDefault="001140CD" w:rsidP="001140CD">
      <w:pPr>
        <w:widowControl/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:lang w:eastAsia="ko-KR"/>
          <w14:ligatures w14:val="none"/>
        </w:rPr>
      </w:pPr>
    </w:p>
    <w:p w14:paraId="28299B92" w14:textId="5EFEB5F4" w:rsidR="001140CD" w:rsidRPr="00DA0559" w:rsidRDefault="001140CD" w:rsidP="001140CD">
      <w:pPr>
        <w:widowControl/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:lang w:eastAsia="ko-KR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세예</w:t>
      </w:r>
      <w:r w:rsidR="00DA0559"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:lang w:eastAsia="ko-KR"/>
          <w14:ligatures w14:val="none"/>
        </w:rPr>
        <w:t>의원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신논현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최대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규모의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프리미엄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리프팅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장비와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800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여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개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시술을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갖춘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강남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프리미엄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뷰티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클리닉입니다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>. 20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인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전문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의료진과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베테랑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상담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실장님과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1:1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상담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>, 1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인실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프라이빗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시술실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다국어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통역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연중무휴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야간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진료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글로벌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결제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서비스까지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제공합니다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. </w:t>
      </w:r>
    </w:p>
    <w:p w14:paraId="797D030C" w14:textId="77777777" w:rsidR="001140CD" w:rsidRPr="00DA0559" w:rsidRDefault="001140CD" w:rsidP="001140CD">
      <w:pPr>
        <w:widowControl/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:lang w:eastAsia="ko-KR"/>
          <w14:ligatures w14:val="none"/>
        </w:rPr>
      </w:pPr>
    </w:p>
    <w:p w14:paraId="43EE2417" w14:textId="77777777" w:rsidR="00A67178" w:rsidRPr="00DA0559" w:rsidRDefault="00A67178" w:rsidP="001140CD">
      <w:pPr>
        <w:widowControl/>
        <w:wordWrap/>
        <w:autoSpaceDE/>
        <w:autoSpaceDN/>
        <w:spacing w:after="0"/>
        <w:rPr>
          <w:rFonts w:ascii="나눔고딕" w:eastAsia="나눔고딕" w:hAnsi="나눔고딕" w:cs="바탕"/>
          <w:color w:val="1C1C1C"/>
          <w:spacing w:val="-5"/>
          <w:kern w:val="0"/>
          <w:sz w:val="18"/>
          <w:szCs w:val="18"/>
          <w:lang w:eastAsia="ko-KR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:lang w:eastAsia="ko-KR"/>
          <w14:ligatures w14:val="none"/>
        </w:rPr>
        <w:t xml:space="preserve">제공 시술 </w:t>
      </w:r>
    </w:p>
    <w:p w14:paraId="2902EFDF" w14:textId="19F1988E" w:rsidR="00A67178" w:rsidRPr="00DA0559" w:rsidRDefault="001140CD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800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여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가지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시술이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가능한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토탈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피부케어</w:t>
      </w:r>
    </w:p>
    <w:p w14:paraId="19273CC9" w14:textId="77777777" w:rsidR="00A67178" w:rsidRPr="00DA0559" w:rsidRDefault="001140CD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리프팅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: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울쎄라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써마지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티타늄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소프웨이브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등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프리미엄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장비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다수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보</w:t>
      </w:r>
      <w:r w:rsidR="00A67178"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:lang w:eastAsia="ko-KR"/>
          <w14:ligatures w14:val="none"/>
        </w:rPr>
        <w:t>유</w:t>
      </w:r>
    </w:p>
    <w:p w14:paraId="7C651FE0" w14:textId="7062ABA0" w:rsidR="00A67178" w:rsidRPr="00DA0559" w:rsidRDefault="001140CD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줄기세포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시술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: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피부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두피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정맥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등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부위별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맞춤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재생케</w:t>
      </w:r>
      <w:r w:rsidR="00A67178"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:lang w:eastAsia="ko-KR"/>
          <w14:ligatures w14:val="none"/>
        </w:rPr>
        <w:t>어</w:t>
      </w:r>
    </w:p>
    <w:p w14:paraId="30356417" w14:textId="77777777" w:rsidR="00A67178" w:rsidRPr="00DA0559" w:rsidRDefault="001140CD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보톡스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필러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: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국내외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정품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정량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사용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부위별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맞춤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시술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</w:p>
    <w:p w14:paraId="4F8AD320" w14:textId="77777777" w:rsidR="00A67178" w:rsidRPr="00DA0559" w:rsidRDefault="001140CD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스킨부스터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: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리쥬란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쥬베룩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엑소좀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등으로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피부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본연의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힘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회복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</w:p>
    <w:p w14:paraId="1D27CD42" w14:textId="77777777" w:rsidR="00A67178" w:rsidRPr="00DA0559" w:rsidRDefault="001140CD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레이저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&amp;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스킨케어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: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피코토닝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아쿠아필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LDM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등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다양한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맞춤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솔루션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</w:p>
    <w:p w14:paraId="5F492E77" w14:textId="77777777" w:rsidR="00A67178" w:rsidRPr="00DA0559" w:rsidRDefault="001140CD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비만치료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: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마운자로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위고비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지방분해주사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다이어트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약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처방까지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</w:p>
    <w:p w14:paraId="11C94E2C" w14:textId="77777777" w:rsidR="00A67178" w:rsidRPr="00DA0559" w:rsidRDefault="001140CD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남성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맞춤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케어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: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올인원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리프팅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제모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톤업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모공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개선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프로그램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kern w:val="0"/>
          <w:sz w:val="18"/>
          <w:szCs w:val="18"/>
          <w14:ligatures w14:val="none"/>
        </w:rPr>
        <w:t>완비</w:t>
      </w:r>
      <w:r w:rsidRPr="00DA0559">
        <w:rPr>
          <w:rFonts w:ascii="나눔고딕" w:eastAsia="나눔고딕" w:hAnsi="나눔고딕" w:cs="Times New Roman"/>
          <w:color w:val="1C1C1C"/>
          <w:spacing w:val="-5"/>
          <w:kern w:val="0"/>
          <w:sz w:val="18"/>
          <w:szCs w:val="18"/>
          <w14:ligatures w14:val="none"/>
        </w:rPr>
        <w:t xml:space="preserve"> </w:t>
      </w:r>
    </w:p>
    <w:p w14:paraId="4D08E990" w14:textId="77777777" w:rsidR="00A67178" w:rsidRPr="00DA0559" w:rsidRDefault="00A67178" w:rsidP="00A67178">
      <w:pPr>
        <w:widowControl/>
        <w:wordWrap/>
        <w:autoSpaceDE/>
        <w:autoSpaceDN/>
        <w:spacing w:after="0"/>
        <w:rPr>
          <w:rFonts w:ascii="나눔고딕" w:eastAsia="나눔고딕" w:hAnsi="나눔고딕"/>
          <w:sz w:val="18"/>
          <w:szCs w:val="18"/>
          <w:lang w:eastAsia="ko-KR"/>
        </w:rPr>
      </w:pPr>
    </w:p>
    <w:p w14:paraId="3BE62B6E" w14:textId="088F15DF" w:rsidR="00A67178" w:rsidRPr="00DA0559" w:rsidRDefault="00A67178" w:rsidP="00A67178">
      <w:pPr>
        <w:widowControl/>
        <w:wordWrap/>
        <w:autoSpaceDE/>
        <w:autoSpaceDN/>
        <w:spacing w:after="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hint="eastAsia"/>
          <w:sz w:val="18"/>
          <w:szCs w:val="18"/>
          <w:lang w:eastAsia="ko-KR"/>
        </w:rPr>
        <w:t>오시는 길</w:t>
      </w:r>
    </w:p>
    <w:p w14:paraId="323180A7" w14:textId="2A0B7DC4" w:rsidR="00A67178" w:rsidRPr="00DA0559" w:rsidRDefault="00A67178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hint="eastAsia"/>
          <w:sz w:val="18"/>
          <w:szCs w:val="18"/>
          <w:lang w:eastAsia="ko-KR"/>
        </w:rPr>
        <w:t xml:space="preserve">서울 서초구 서초대로77길 55 </w:t>
      </w:r>
      <w:proofErr w:type="spellStart"/>
      <w:r w:rsidRPr="00DA0559">
        <w:rPr>
          <w:rFonts w:ascii="나눔고딕" w:eastAsia="나눔고딕" w:hAnsi="나눔고딕" w:hint="eastAsia"/>
          <w:sz w:val="18"/>
          <w:szCs w:val="18"/>
          <w:lang w:eastAsia="ko-KR"/>
        </w:rPr>
        <w:t>에이프로스퀘어</w:t>
      </w:r>
      <w:proofErr w:type="spellEnd"/>
      <w:r w:rsidRPr="00DA0559">
        <w:rPr>
          <w:rFonts w:ascii="나눔고딕" w:eastAsia="나눔고딕" w:hAnsi="나눔고딕" w:hint="eastAsia"/>
          <w:sz w:val="18"/>
          <w:szCs w:val="18"/>
          <w:lang w:eastAsia="ko-KR"/>
        </w:rPr>
        <w:t xml:space="preserve"> 10층</w:t>
      </w:r>
    </w:p>
    <w:p w14:paraId="58DC73B4" w14:textId="4E7D2642" w:rsidR="00A67178" w:rsidRPr="00DA0559" w:rsidRDefault="00A67178" w:rsidP="00A67178">
      <w:pPr>
        <w:pStyle w:val="a6"/>
        <w:widowControl/>
        <w:numPr>
          <w:ilvl w:val="0"/>
          <w:numId w:val="3"/>
        </w:numPr>
        <w:wordWrap/>
        <w:autoSpaceDE/>
        <w:autoSpaceDN/>
        <w:spacing w:after="0"/>
        <w:rPr>
          <w:rFonts w:ascii="나눔고딕" w:eastAsia="나눔고딕" w:hAnsi="나눔고딕"/>
          <w:sz w:val="18"/>
          <w:szCs w:val="18"/>
          <w:lang w:eastAsia="ko-KR"/>
        </w:rPr>
      </w:pPr>
      <w:proofErr w:type="spellStart"/>
      <w:r w:rsidRPr="00DA0559">
        <w:rPr>
          <w:rFonts w:ascii="나눔고딕" w:eastAsia="나눔고딕" w:hAnsi="나눔고딕" w:hint="eastAsia"/>
          <w:sz w:val="18"/>
          <w:szCs w:val="18"/>
          <w:lang w:eastAsia="ko-KR"/>
        </w:rPr>
        <w:t>신논현역</w:t>
      </w:r>
      <w:proofErr w:type="spellEnd"/>
      <w:r w:rsidRPr="00DA0559">
        <w:rPr>
          <w:rFonts w:ascii="나눔고딕" w:eastAsia="나눔고딕" w:hAnsi="나눔고딕" w:hint="eastAsia"/>
          <w:sz w:val="18"/>
          <w:szCs w:val="18"/>
          <w:lang w:eastAsia="ko-KR"/>
        </w:rPr>
        <w:t xml:space="preserve"> 7번 출구 도보 3분, 강남역 10번 출구 도보 7분</w:t>
      </w:r>
    </w:p>
    <w:p w14:paraId="56D1B1B5" w14:textId="77777777" w:rsidR="00A67178" w:rsidRPr="00DA0559" w:rsidRDefault="00A67178" w:rsidP="00A67178">
      <w:pPr>
        <w:widowControl/>
        <w:wordWrap/>
        <w:autoSpaceDE/>
        <w:autoSpaceDN/>
        <w:spacing w:after="0"/>
        <w:rPr>
          <w:rFonts w:ascii="나눔고딕" w:eastAsia="나눔고딕" w:hAnsi="나눔고딕"/>
          <w:sz w:val="18"/>
          <w:szCs w:val="18"/>
          <w:lang w:eastAsia="ko-KR"/>
        </w:rPr>
      </w:pPr>
    </w:p>
    <w:p w14:paraId="19C5D586" w14:textId="68EF358C" w:rsidR="00A67178" w:rsidRPr="00DA0559" w:rsidRDefault="00A67178" w:rsidP="00A67178">
      <w:pPr>
        <w:widowControl/>
        <w:wordWrap/>
        <w:autoSpaceDE/>
        <w:autoSpaceDN/>
        <w:spacing w:after="0"/>
        <w:rPr>
          <w:rFonts w:ascii="나눔고딕" w:eastAsia="나눔고딕" w:hAnsi="나눔고딕"/>
          <w:sz w:val="18"/>
          <w:szCs w:val="18"/>
        </w:rPr>
      </w:pPr>
      <w:r w:rsidRPr="00DA0559">
        <w:rPr>
          <w:rFonts w:ascii="나눔고딕" w:eastAsia="나눔고딕" w:hAnsi="나눔고딕" w:hint="eastAsia"/>
          <w:sz w:val="18"/>
          <w:szCs w:val="18"/>
          <w:lang w:eastAsia="ko-KR"/>
        </w:rPr>
        <w:t>예약 방법</w:t>
      </w:r>
      <w:hyperlink r:id="rId5" w:tgtFrame="_self" w:history="1">
        <w:r w:rsidR="001140CD" w:rsidRPr="00DA0559">
          <w:rPr>
            <w:rFonts w:ascii="나눔고딕" w:eastAsia="나눔고딕" w:hAnsi="나눔고딕"/>
            <w:color w:val="0000FF"/>
            <w:spacing w:val="-5"/>
            <w:sz w:val="18"/>
            <w:szCs w:val="18"/>
          </w:rPr>
          <w:br/>
        </w:r>
      </w:hyperlink>
      <w:r w:rsidRPr="00DA0559">
        <w:rPr>
          <w:rFonts w:ascii="나눔고딕" w:eastAsia="나눔고딕" w:hAnsi="나눔고딕" w:hint="eastAsia"/>
          <w:sz w:val="18"/>
          <w:szCs w:val="18"/>
        </w:rPr>
        <w:t>1. 네이버 예약</w:t>
      </w:r>
    </w:p>
    <w:p w14:paraId="559D2FD3" w14:textId="77777777" w:rsidR="00A67178" w:rsidRPr="00DA0559" w:rsidRDefault="00A67178" w:rsidP="00A67178">
      <w:pPr>
        <w:widowControl/>
        <w:wordWrap/>
        <w:autoSpaceDE/>
        <w:autoSpaceDN/>
        <w:spacing w:after="0"/>
        <w:rPr>
          <w:rFonts w:ascii="나눔고딕" w:eastAsia="나눔고딕" w:hAnsi="나눔고딕"/>
          <w:sz w:val="18"/>
          <w:szCs w:val="18"/>
        </w:rPr>
      </w:pPr>
      <w:r w:rsidRPr="00DA0559">
        <w:rPr>
          <w:rFonts w:ascii="나눔고딕" w:eastAsia="나눔고딕" w:hAnsi="나눔고딕" w:hint="eastAsia"/>
          <w:sz w:val="18"/>
          <w:szCs w:val="18"/>
        </w:rPr>
        <w:t>2. 카카오톡 채널 플러스친구 추가: 세예의원</w:t>
      </w:r>
    </w:p>
    <w:p w14:paraId="48FCA999" w14:textId="0A4089B2" w:rsidR="001140CD" w:rsidRPr="00DA0559" w:rsidRDefault="00A67178" w:rsidP="00A67178">
      <w:pPr>
        <w:widowControl/>
        <w:wordWrap/>
        <w:autoSpaceDE/>
        <w:autoSpaceDN/>
        <w:spacing w:after="0"/>
        <w:rPr>
          <w:rStyle w:val="ab"/>
          <w:rFonts w:ascii="나눔고딕" w:eastAsia="나눔고딕" w:hAnsi="나눔고딕" w:cs="Times New Roman"/>
          <w:b w:val="0"/>
          <w:bCs w:val="0"/>
          <w:color w:val="1C1C1C"/>
          <w:spacing w:val="-5"/>
          <w:kern w:val="0"/>
          <w:sz w:val="18"/>
          <w:szCs w:val="18"/>
          <w14:ligatures w14:val="none"/>
        </w:rPr>
      </w:pPr>
      <w:r w:rsidRPr="00DA0559">
        <w:rPr>
          <w:rFonts w:ascii="나눔고딕" w:eastAsia="나눔고딕" w:hAnsi="나눔고딕" w:hint="eastAsia"/>
          <w:sz w:val="18"/>
          <w:szCs w:val="18"/>
        </w:rPr>
        <w:t>3. 홈페이지 예약</w:t>
      </w:r>
    </w:p>
    <w:p w14:paraId="37584C36" w14:textId="77777777" w:rsidR="00C410E3" w:rsidRPr="00DA0559" w:rsidRDefault="00C410E3" w:rsidP="001E60BD">
      <w:pPr>
        <w:pStyle w:val="aa"/>
        <w:rPr>
          <w:rStyle w:val="ab"/>
          <w:rFonts w:ascii="나눔고딕" w:eastAsia="나눔고딕" w:hAnsi="나눔고딕"/>
          <w:b w:val="0"/>
          <w:bCs w:val="0"/>
          <w:sz w:val="18"/>
          <w:szCs w:val="18"/>
          <w:lang w:eastAsia="ko-KR"/>
        </w:rPr>
      </w:pPr>
    </w:p>
    <w:p w14:paraId="20561AAF" w14:textId="77777777" w:rsidR="00C410E3" w:rsidRPr="00DA0559" w:rsidRDefault="00C410E3" w:rsidP="001E60BD">
      <w:pPr>
        <w:pStyle w:val="aa"/>
        <w:rPr>
          <w:rStyle w:val="ab"/>
          <w:rFonts w:ascii="나눔고딕" w:eastAsia="나눔고딕" w:hAnsi="나눔고딕"/>
          <w:b w:val="0"/>
          <w:bCs w:val="0"/>
          <w:sz w:val="18"/>
          <w:szCs w:val="18"/>
          <w:lang w:eastAsia="ko-KR"/>
        </w:rPr>
      </w:pPr>
    </w:p>
    <w:p w14:paraId="467C1CD0" w14:textId="3D92C115" w:rsidR="001E60BD" w:rsidRPr="00DA0559" w:rsidRDefault="001E60BD" w:rsidP="001E60BD">
      <w:pPr>
        <w:pStyle w:val="aa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세예의원의 강점</w:t>
      </w:r>
    </w:p>
    <w:p w14:paraId="226A275D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시술자의 숙련도 &amp; 전문성 : 의사를 가르치는 의사, '키닥터'와 '패컬티' 의료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진</w:t>
      </w:r>
    </w:p>
    <w:p w14:paraId="5D74DF6B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세예의원에는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각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레이저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장비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본사에서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의사들을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교육하는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패컬티, 키닥터급 전문 의료진이 파트별로 상주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합니다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장비에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대한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가장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깊은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이해도와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풍부한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임상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경험을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가진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의료진이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직접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시술하므로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개인의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얼굴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구조에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맞는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최적의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디자인으로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부작용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위험을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최소화하고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효과는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극대화합니다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587E5BF8" w14:textId="22550329" w:rsidR="001E60BD" w:rsidRPr="00DA0559" w:rsidRDefault="001140CD" w:rsidP="001E60BD">
      <w:pPr>
        <w:pStyle w:val="aa"/>
        <w:ind w:left="720"/>
        <w:rPr>
          <w:rFonts w:ascii="나눔고딕" w:eastAsia="나눔고딕" w:hAnsi="나눔고딕"/>
          <w:color w:val="1C1C1C"/>
          <w:spacing w:val="-5"/>
          <w:sz w:val="18"/>
          <w:szCs w:val="18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엑소라인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쥬비덤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등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고난이도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시술을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교육하는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공식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자문의가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직접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시술합니다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의사를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가르치는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의사가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여러분의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시술을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책임집니다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>.</w:t>
      </w:r>
    </w:p>
    <w:p w14:paraId="57BBF263" w14:textId="4557C403" w:rsidR="00C410E3" w:rsidRPr="00DA0559" w:rsidRDefault="00C410E3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67ABF465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신뢰를 바탕으로 한 정품·정량 원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칙</w:t>
      </w:r>
    </w:p>
    <w:p w14:paraId="4ACBAF71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모든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전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고객이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보는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앞에서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정품 팁과 장비를 직접 확인시켜 드리고 정해진 샷 수를 정확히 시술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합니다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눈속임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없는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투명한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과정은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의료진과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병원에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대한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깊은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신뢰를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형성하여</w:t>
      </w:r>
      <w:r w:rsidRPr="00DA0559">
        <w:rPr>
          <w:rFonts w:ascii="나눔고딕" w:eastAsia="나눔고딕" w:hAnsi="나눔고딕"/>
          <w:sz w:val="18"/>
          <w:szCs w:val="18"/>
        </w:rPr>
        <w:t>, '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혹시나</w:t>
      </w:r>
      <w:r w:rsidRPr="00DA0559">
        <w:rPr>
          <w:rFonts w:ascii="나눔고딕" w:eastAsia="나눔고딕" w:hAnsi="나눔고딕"/>
          <w:sz w:val="18"/>
          <w:szCs w:val="18"/>
        </w:rPr>
        <w:t xml:space="preserve">'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하는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불안감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없이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임할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합니다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14BEAF24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03165959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대학병원 수준의 안전한 마취 시스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템</w:t>
      </w:r>
    </w:p>
    <w:p w14:paraId="0B6E4FE7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lastRenderedPageBreak/>
        <w:t>세예의원은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통증에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대한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고객의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두려움을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최소화하기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위해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대학병원 수준의 안전한 마취 시스템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운영합니다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간단한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크림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마취부터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통증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민감도가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높은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분이나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여러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동시에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받는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외국인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고객을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위한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안전한 수면 마취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까지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선택의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폭이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넓습니다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통증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없이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편안하게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시술받고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만족스러운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결과만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가져가실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있도록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세심하게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케어합니다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45A7874D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21FBF69D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진정한 '개인 맞춤'을 위한 최다 장비 보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유</w:t>
      </w:r>
    </w:p>
    <w:p w14:paraId="5A309727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세예의원은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울쎄라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써마지뿐만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아니라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강남 최대 수준인 티타늄, 튠, 온다, 소프웨이브 등 현존하는 대부분의 프리미엄 장비를 보유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하고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있습니다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이는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단순히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장비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자랑이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아니라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고객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분의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피부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타입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노화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상태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예산에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맞춰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가장 효과적인 '최적의 조합'을 제안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드릴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있다는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의미입니다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무조건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최고가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권하는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것이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아니라</w:t>
      </w:r>
      <w:r w:rsidRPr="00DA0559">
        <w:rPr>
          <w:rFonts w:ascii="나눔고딕" w:eastAsia="나눔고딕" w:hAnsi="나눔고딕"/>
          <w:sz w:val="18"/>
          <w:szCs w:val="18"/>
        </w:rPr>
        <w:t>, VIP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니즈부터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합리적인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효율성을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추구하는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고객까지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모두의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만족을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이끌어냅니다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276A1035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1523919E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객관적 데이터 기반의 과학적인 상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담</w:t>
      </w:r>
    </w:p>
    <w:p w14:paraId="789DF98D" w14:textId="5307874C" w:rsidR="001140CD" w:rsidRPr="00DA0559" w:rsidRDefault="001E60BD" w:rsidP="001140C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감이나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주관적인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추천이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아닌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이브이랩(EVE LAB) 촬영을 통한 정밀 분석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현재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피부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상태와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얼굴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구조를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객관적으로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보여드립니다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데이터를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통해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지금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필요한지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어떤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변화를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기대할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있는지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명확히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설명해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드리기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때문에</w:t>
      </w:r>
      <w:r w:rsidRPr="00DA0559">
        <w:rPr>
          <w:rFonts w:ascii="나눔고딕" w:eastAsia="나눔고딕" w:hAnsi="나눔고딕"/>
          <w:sz w:val="18"/>
          <w:szCs w:val="18"/>
        </w:rPr>
        <w:t xml:space="preserve"> '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가격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대비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효과</w:t>
      </w:r>
      <w:r w:rsidRPr="00DA0559">
        <w:rPr>
          <w:rFonts w:ascii="나눔고딕" w:eastAsia="나눔고딕" w:hAnsi="나눔고딕"/>
          <w:sz w:val="18"/>
          <w:szCs w:val="18"/>
        </w:rPr>
        <w:t>'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대한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막연한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불안감을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해소하고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효과를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확신할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있습니다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  <w:r w:rsidR="001140CD" w:rsidRPr="00DA0559">
        <w:rPr>
          <w:rFonts w:ascii="나눔고딕" w:eastAsia="나눔고딕" w:hAnsi="나눔고딕" w:hint="eastAsia"/>
          <w:sz w:val="18"/>
          <w:szCs w:val="18"/>
          <w:lang w:eastAsia="ko-KR"/>
        </w:rPr>
        <w:t xml:space="preserve"> </w:t>
      </w:r>
      <w:proofErr w:type="spellStart"/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>Evelab</w:t>
      </w:r>
      <w:proofErr w:type="spellEnd"/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MUSE 3D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분석기로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피부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상태를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정밀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진단해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불필요한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시술은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배제하고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꼭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필요한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시술만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제안합니다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. </w:t>
      </w:r>
    </w:p>
    <w:p w14:paraId="3261B83E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29A90C90" w14:textId="77777777" w:rsidR="00A67178" w:rsidRPr="00DA0559" w:rsidRDefault="00A67178" w:rsidP="00A67178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 w:hint="eastAsia"/>
          <w:sz w:val="18"/>
          <w:szCs w:val="18"/>
          <w:lang w:eastAsia="ko-KR"/>
        </w:rPr>
        <w:t xml:space="preserve">합리적인 프리미엄 클리닉 </w:t>
      </w:r>
      <w:r w:rsidRPr="00DA0559">
        <w:rPr>
          <w:rStyle w:val="ab"/>
          <w:rFonts w:ascii="나눔고딕" w:eastAsia="나눔고딕" w:hAnsi="나눔고딕"/>
          <w:sz w:val="18"/>
          <w:szCs w:val="18"/>
        </w:rPr>
        <w:t>(깊이, 강도)</w:t>
      </w:r>
    </w:p>
    <w:p w14:paraId="030052F0" w14:textId="5553CA60" w:rsidR="00A67178" w:rsidRPr="00DA0559" w:rsidRDefault="00A67178" w:rsidP="00A67178">
      <w:pPr>
        <w:pStyle w:val="aa"/>
        <w:ind w:left="720"/>
        <w:rPr>
          <w:rFonts w:ascii="나눔고딕" w:eastAsia="나눔고딕" w:hAnsi="나눔고딕"/>
          <w:sz w:val="18"/>
          <w:szCs w:val="18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런칭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특가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및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첫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방문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이벤트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등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다양한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시술을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합리적인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가격으로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시술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가능합니다</w:t>
      </w:r>
    </w:p>
    <w:p w14:paraId="42C77345" w14:textId="77777777" w:rsidR="001140CD" w:rsidRPr="00DA0559" w:rsidRDefault="001140C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6A429DA7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매뉴얼대로 정직한 시술(깊이, 강도)</w:t>
      </w:r>
    </w:p>
    <w:p w14:paraId="18A7060F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매뉴얼대로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깊이와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강도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진행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정직하게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시술해서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아프게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느껴질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있지만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부분이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강점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382EC086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5AA020A0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친절하고 꼼꼼한 상담 및 시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술</w:t>
      </w:r>
    </w:p>
    <w:p w14:paraId="4C107649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많은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후기에서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의사와 실장, 직원들의 친절함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가장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큰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장점으로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꼽았습니다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특히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상담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과잉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진료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없이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필요한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불필요한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명확히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설명해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주는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점에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만족감을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표했으며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시에도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원장이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고민되는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부위를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위주로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세심하고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꼼꼼하게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진행해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준다는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평가가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많았습니다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3B4A25B2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b/>
          <w:bCs/>
          <w:sz w:val="18"/>
          <w:szCs w:val="18"/>
          <w:lang w:eastAsia="ko-KR"/>
        </w:rPr>
      </w:pPr>
    </w:p>
    <w:p w14:paraId="2E96B865" w14:textId="2D8E5886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b/>
          <w:bCs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쾌적하고 깔끔한 시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설</w:t>
      </w:r>
      <w:r w:rsidR="001140CD" w:rsidRPr="00DA0559">
        <w:rPr>
          <w:rStyle w:val="ab"/>
          <w:rFonts w:ascii="나눔고딕" w:eastAsia="나눔고딕" w:hAnsi="나눔고딕" w:cs="바탕" w:hint="eastAsia"/>
          <w:sz w:val="18"/>
          <w:szCs w:val="18"/>
          <w:lang w:eastAsia="ko-KR"/>
        </w:rPr>
        <w:t>과 감각적인 디자인</w:t>
      </w:r>
    </w:p>
    <w:p w14:paraId="4D9261A1" w14:textId="57B55063" w:rsidR="001140CD" w:rsidRPr="00DA0559" w:rsidRDefault="001140CD" w:rsidP="001140C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lastRenderedPageBreak/>
        <w:t>피부과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최초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IF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디자인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어워드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수상</w:t>
      </w:r>
      <w:r w:rsidRPr="00DA0559">
        <w:rPr>
          <w:rFonts w:ascii="나눔고딕" w:eastAsia="나눔고딕" w:hAnsi="나눔고딕" w:hint="eastAsia"/>
          <w:color w:val="1C1C1C"/>
          <w:spacing w:val="-5"/>
          <w:sz w:val="18"/>
          <w:szCs w:val="18"/>
          <w:lang w:eastAsia="ko-KR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전문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바리스타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커피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여유로운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파우더룸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인스타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감성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포토존까지</w:t>
      </w:r>
      <w:r w:rsidR="00C410E3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  <w:lang w:eastAsia="ko-KR"/>
        </w:rPr>
        <w:t xml:space="preserve">.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대기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공간이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'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감성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카페</w:t>
      </w:r>
      <w:r w:rsidR="001E60BD" w:rsidRPr="00DA0559">
        <w:rPr>
          <w:rFonts w:ascii="나눔고딕" w:eastAsia="나눔고딕" w:hAnsi="나눔고딕"/>
          <w:sz w:val="18"/>
          <w:szCs w:val="18"/>
        </w:rPr>
        <w:t>'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처럼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예쁘게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꾸며져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있고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사물함이나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세면대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등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편의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시설이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넓고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깨끗하여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시술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전후로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편안하게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이용할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있다는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점이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긍정적인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평가를</w:t>
      </w:r>
      <w:r w:rsidR="001E60BD"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="001E60BD" w:rsidRPr="00DA0559">
        <w:rPr>
          <w:rFonts w:ascii="나눔고딕" w:eastAsia="나눔고딕" w:hAnsi="나눔고딕" w:cs="바탕" w:hint="eastAsia"/>
          <w:sz w:val="18"/>
          <w:szCs w:val="18"/>
        </w:rPr>
        <w:t>받았습니다</w:t>
      </w:r>
      <w:r w:rsidR="001E60BD" w:rsidRPr="00DA0559">
        <w:rPr>
          <w:rFonts w:ascii="나눔고딕" w:eastAsia="나눔고딕" w:hAnsi="나눔고딕"/>
          <w:sz w:val="18"/>
          <w:szCs w:val="18"/>
        </w:rPr>
        <w:t>.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</w:p>
    <w:p w14:paraId="38C305BF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3BEB2DB6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합리적인 가격과 효율적인 시스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템</w:t>
      </w:r>
    </w:p>
    <w:p w14:paraId="484570CA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가성비 좋은 이벤트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자주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진행하는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것으로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보입니다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또한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공장형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피부과의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특징처럼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대기 시간이 길지 않고 상담부터 시술까지 과정이 빠르고 효율적으로 진행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된다는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점을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장점으로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언급한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후기도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있었습니다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45DCA5A1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2B04CEC6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프라이빗한 1인실 관리 및 편안한 분위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기</w:t>
      </w:r>
    </w:p>
    <w:p w14:paraId="2CEAA4E8" w14:textId="3D75A3FA" w:rsidR="001140CD" w:rsidRPr="00DA0559" w:rsidRDefault="001E60BD" w:rsidP="001140C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일부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네이버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카페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후기에서는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모든 관리 및 시술이 1인실에서 프라이빗하게 진행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된다는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점을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큰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장점으로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언급했습니다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다른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사람들의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시선을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신경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쓰지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않고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편안하게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시술받을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환경이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만족도를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높이는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중요한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요소로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작용했습니다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  <w:r w:rsidR="00C410E3" w:rsidRPr="00DA0559">
        <w:rPr>
          <w:rFonts w:ascii="나눔고딕" w:eastAsia="나눔고딕" w:hAnsi="나눔고딕" w:hint="eastAsia"/>
          <w:sz w:val="18"/>
          <w:szCs w:val="18"/>
          <w:lang w:eastAsia="ko-KR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모든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대기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공간에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충전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가능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콘센트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비치</w:t>
      </w:r>
      <w:r w:rsidR="00C410E3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  <w:lang w:eastAsia="ko-KR"/>
        </w:rPr>
        <w:t xml:space="preserve">.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프라이버시를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지키는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1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인실과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통증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걱정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없는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수면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시술로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안심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진료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가능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</w:p>
    <w:p w14:paraId="684E2058" w14:textId="77777777" w:rsidR="001E60BD" w:rsidRPr="00DA0559" w:rsidRDefault="001E60BD" w:rsidP="001140CD">
      <w:pPr>
        <w:pStyle w:val="aa"/>
        <w:rPr>
          <w:rFonts w:ascii="나눔고딕" w:eastAsia="나눔고딕" w:hAnsi="나눔고딕"/>
          <w:sz w:val="18"/>
          <w:szCs w:val="18"/>
          <w:lang w:eastAsia="ko-KR"/>
        </w:rPr>
      </w:pPr>
    </w:p>
    <w:p w14:paraId="6E5961E2" w14:textId="1EF4B69F" w:rsidR="001140CD" w:rsidRPr="00DA0559" w:rsidRDefault="001140CD" w:rsidP="001140CD">
      <w:pPr>
        <w:pStyle w:val="aa"/>
        <w:numPr>
          <w:ilvl w:val="0"/>
          <w:numId w:val="1"/>
        </w:numPr>
        <w:spacing w:after="0"/>
        <w:rPr>
          <w:rFonts w:ascii="나눔고딕" w:eastAsia="나눔고딕" w:hAnsi="나눔고딕"/>
          <w:b/>
          <w:bCs/>
          <w:color w:val="1C1C1C"/>
          <w:spacing w:val="-5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b/>
          <w:bCs/>
          <w:color w:val="1C1C1C"/>
          <w:spacing w:val="-5"/>
          <w:sz w:val="18"/>
          <w:szCs w:val="18"/>
        </w:rPr>
        <w:t>연예인이</w:t>
      </w:r>
      <w:r w:rsidRPr="00DA0559">
        <w:rPr>
          <w:rFonts w:ascii="나눔고딕" w:eastAsia="나눔고딕" w:hAnsi="나눔고딕"/>
          <w:b/>
          <w:bCs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b/>
          <w:bCs/>
          <w:color w:val="1C1C1C"/>
          <w:spacing w:val="-5"/>
          <w:sz w:val="18"/>
          <w:szCs w:val="18"/>
        </w:rPr>
        <w:t>선택한</w:t>
      </w:r>
      <w:r w:rsidRPr="00DA0559">
        <w:rPr>
          <w:rFonts w:ascii="나눔고딕" w:eastAsia="나눔고딕" w:hAnsi="나눔고딕"/>
          <w:b/>
          <w:bCs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b/>
          <w:bCs/>
          <w:color w:val="1C1C1C"/>
          <w:spacing w:val="-5"/>
          <w:sz w:val="18"/>
          <w:szCs w:val="18"/>
        </w:rPr>
        <w:t>의</w:t>
      </w:r>
      <w:r w:rsidRPr="00DA0559">
        <w:rPr>
          <w:rFonts w:ascii="나눔고딕" w:eastAsia="나눔고딕" w:hAnsi="나눔고딕" w:cs="바탕" w:hint="eastAsia"/>
          <w:b/>
          <w:bCs/>
          <w:color w:val="1C1C1C"/>
          <w:spacing w:val="-5"/>
          <w:sz w:val="18"/>
          <w:szCs w:val="18"/>
          <w:lang w:eastAsia="ko-KR"/>
        </w:rPr>
        <w:t>원</w:t>
      </w:r>
    </w:p>
    <w:p w14:paraId="70224DFA" w14:textId="2AA01063" w:rsidR="001140CD" w:rsidRPr="00DA0559" w:rsidRDefault="001140CD" w:rsidP="001140CD">
      <w:pPr>
        <w:pStyle w:val="aa"/>
        <w:spacing w:after="0"/>
        <w:ind w:left="720"/>
        <w:rPr>
          <w:rFonts w:ascii="나눔고딕" w:eastAsia="나눔고딕" w:hAnsi="나눔고딕"/>
          <w:color w:val="1C1C1C"/>
          <w:spacing w:val="-5"/>
          <w:sz w:val="18"/>
          <w:szCs w:val="18"/>
          <w:lang w:eastAsia="ko-KR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소유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>(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씨스타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),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트리플에스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리센느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박하선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류수영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등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수많은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연예인이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단골로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다니고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계십니다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. </w:t>
      </w:r>
    </w:p>
    <w:p w14:paraId="0506BBA5" w14:textId="77777777" w:rsidR="001140CD" w:rsidRPr="00DA0559" w:rsidRDefault="001140CD" w:rsidP="001140CD">
      <w:pPr>
        <w:pStyle w:val="aa"/>
        <w:rPr>
          <w:rFonts w:ascii="나눔고딕" w:eastAsia="나눔고딕" w:hAnsi="나눔고딕"/>
          <w:sz w:val="18"/>
          <w:szCs w:val="18"/>
          <w:lang w:eastAsia="ko-KR"/>
        </w:rPr>
      </w:pPr>
    </w:p>
    <w:p w14:paraId="4C78DA49" w14:textId="77777777" w:rsidR="001E60BD" w:rsidRPr="00DA0559" w:rsidRDefault="001E60BD" w:rsidP="001E60BD">
      <w:pPr>
        <w:pStyle w:val="aa"/>
        <w:numPr>
          <w:ilvl w:val="0"/>
          <w:numId w:val="1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야간 및 주말 진료로 편리한 접근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성</w:t>
      </w:r>
    </w:p>
    <w:p w14:paraId="69AFEC33" w14:textId="4AB8B0C5" w:rsidR="007000D1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평일 야간 진료와 주말 진료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가능하다</w:t>
      </w:r>
      <w:r w:rsidRPr="00DA0559">
        <w:rPr>
          <w:rFonts w:ascii="나눔고딕" w:eastAsia="나눔고딕" w:hAnsi="나눔고딕"/>
          <w:sz w:val="18"/>
          <w:szCs w:val="18"/>
        </w:rPr>
        <w:t xml:space="preserve">.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퇴근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후나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주말에도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여유롭게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방문</w:t>
      </w:r>
      <w:r w:rsidR="00C410E3" w:rsidRPr="00DA0559">
        <w:rPr>
          <w:rFonts w:ascii="나눔고딕" w:eastAsia="나눔고딕" w:hAnsi="나눔고딕" w:cs="바탕" w:hint="eastAsia"/>
          <w:sz w:val="18"/>
          <w:szCs w:val="18"/>
          <w:lang w:eastAsia="ko-KR"/>
        </w:rPr>
        <w:t xml:space="preserve"> 가능. 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>365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일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연중무휴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+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야간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진료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  <w:lang w:eastAsia="ko-KR"/>
        </w:rPr>
        <w:t xml:space="preserve">로,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평일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밤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9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주말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>/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공휴일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저녁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7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시까지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진료</w:t>
      </w:r>
      <w:r w:rsidR="00C410E3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  <w:lang w:eastAsia="ko-KR"/>
        </w:rPr>
        <w:t>.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직장인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커플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학생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누구나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부담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없이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방문</w:t>
      </w:r>
      <w:r w:rsidR="001140CD"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="001140CD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가능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051A0E7D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7C8A309D" w14:textId="77777777" w:rsidR="001E60BD" w:rsidRPr="00DA0559" w:rsidRDefault="001E60BD" w:rsidP="001E60BD">
      <w:pPr>
        <w:pStyle w:val="aa"/>
        <w:numPr>
          <w:ilvl w:val="0"/>
          <w:numId w:val="2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/>
          <w:sz w:val="18"/>
          <w:szCs w:val="18"/>
        </w:rPr>
        <w:t>수면 마취 모니터링 시스</w:t>
      </w:r>
      <w:r w:rsidRPr="00DA0559">
        <w:rPr>
          <w:rStyle w:val="ab"/>
          <w:rFonts w:ascii="나눔고딕" w:eastAsia="나눔고딕" w:hAnsi="나눔고딕" w:cs="바탕" w:hint="eastAsia"/>
          <w:sz w:val="18"/>
          <w:szCs w:val="18"/>
        </w:rPr>
        <w:t>템</w:t>
      </w:r>
    </w:p>
    <w:p w14:paraId="5C780180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수면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중인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환자의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생체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징후</w:t>
      </w:r>
      <w:r w:rsidRPr="00DA0559">
        <w:rPr>
          <w:rFonts w:ascii="나눔고딕" w:eastAsia="나눔고딕" w:hAnsi="나눔고딕"/>
          <w:sz w:val="18"/>
          <w:szCs w:val="18"/>
        </w:rPr>
        <w:t>(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활력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징후</w:t>
      </w:r>
      <w:r w:rsidRPr="00DA0559">
        <w:rPr>
          <w:rFonts w:ascii="나눔고딕" w:eastAsia="나눔고딕" w:hAnsi="나눔고딕"/>
          <w:sz w:val="18"/>
          <w:szCs w:val="18"/>
        </w:rPr>
        <w:t>)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실시간으로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감시하여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안전한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치료를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돕는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시스템으로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환자의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뇌파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혈압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심박수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호흡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산소포화도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등을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측정하여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마취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깊이와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안정성을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확인하고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각성이나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과마취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등의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의료사고를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예방</w:t>
      </w:r>
    </w:p>
    <w:p w14:paraId="02DE7F1E" w14:textId="77777777" w:rsidR="001E60BD" w:rsidRPr="00DA0559" w:rsidRDefault="001E60BD" w:rsidP="001E60BD">
      <w:pPr>
        <w:pStyle w:val="aa"/>
        <w:ind w:left="720"/>
        <w:rPr>
          <w:rFonts w:ascii="나눔고딕" w:eastAsia="나눔고딕" w:hAnsi="나눔고딕"/>
          <w:sz w:val="18"/>
          <w:szCs w:val="18"/>
        </w:rPr>
      </w:pPr>
      <w:r w:rsidRPr="00DA0559">
        <w:rPr>
          <w:rFonts w:ascii="나눔고딕" w:eastAsia="나눔고딕" w:hAnsi="나눔고딕" w:cs="바탕" w:hint="eastAsia"/>
          <w:sz w:val="18"/>
          <w:szCs w:val="18"/>
        </w:rPr>
        <w:t>세예의원에서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마취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회복하는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환자의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상태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확인을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위해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감시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모니터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및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중앙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감시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시스템을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구성하여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시술실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베드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또는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관리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베드에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누워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환자에게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감시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모니터를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부착하면</w:t>
      </w:r>
      <w:r w:rsidRPr="00DA0559">
        <w:rPr>
          <w:rFonts w:ascii="나눔고딕" w:eastAsia="나눔고딕" w:hAnsi="나눔고딕"/>
          <w:sz w:val="18"/>
          <w:szCs w:val="18"/>
        </w:rPr>
        <w:t xml:space="preserve">, 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세예의원에서는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의국과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준비실에서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확인할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있도록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하고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있습니다</w:t>
      </w:r>
      <w:r w:rsidRPr="00DA0559">
        <w:rPr>
          <w:rFonts w:ascii="나눔고딕" w:eastAsia="나눔고딕" w:hAnsi="나눔고딕"/>
          <w:sz w:val="18"/>
          <w:szCs w:val="18"/>
        </w:rPr>
        <w:t>.</w:t>
      </w:r>
    </w:p>
    <w:p w14:paraId="1C0B609A" w14:textId="6D1DB30D" w:rsidR="001140CD" w:rsidRPr="00DA0559" w:rsidRDefault="001E60BD" w:rsidP="001140C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  <w:r w:rsidRPr="00DA0559">
        <w:rPr>
          <w:rFonts w:ascii="나눔고딕" w:eastAsia="나눔고딕" w:hAnsi="나눔고딕"/>
          <w:sz w:val="18"/>
          <w:szCs w:val="18"/>
        </w:rPr>
        <w:t>(*</w:t>
      </w:r>
      <w:r w:rsidRPr="00DA0559">
        <w:rPr>
          <w:rStyle w:val="ab"/>
          <w:rFonts w:ascii="나눔고딕" w:eastAsia="나눔고딕" w:hAnsi="나눔고딕"/>
          <w:b w:val="0"/>
          <w:bCs w:val="0"/>
          <w:sz w:val="18"/>
          <w:szCs w:val="18"/>
        </w:rPr>
        <w:t>Central Patient Monitoring System - 중앙 환자 감시 장치: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환자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모니터</w:t>
      </w:r>
      <w:r w:rsidRPr="00DA0559">
        <w:rPr>
          <w:rFonts w:ascii="나눔고딕" w:eastAsia="나눔고딕" w:hAnsi="나눔고딕"/>
          <w:sz w:val="18"/>
          <w:szCs w:val="18"/>
        </w:rPr>
        <w:t>(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심박수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혈압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산소포화도</w:t>
      </w:r>
      <w:r w:rsidRPr="00DA0559">
        <w:rPr>
          <w:rFonts w:ascii="나눔고딕" w:eastAsia="나눔고딕" w:hAnsi="나눔고딕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호흡수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등</w:t>
      </w:r>
      <w:r w:rsidRPr="00DA0559">
        <w:rPr>
          <w:rFonts w:ascii="나눔고딕" w:eastAsia="나눔고딕" w:hAnsi="나눔고딕"/>
          <w:sz w:val="18"/>
          <w:szCs w:val="18"/>
        </w:rPr>
        <w:t>)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를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중앙에서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실시간으로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확인할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수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있는</w:t>
      </w:r>
      <w:r w:rsidRPr="00DA0559">
        <w:rPr>
          <w:rFonts w:ascii="나눔고딕" w:eastAsia="나눔고딕" w:hAnsi="나눔고딕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sz w:val="18"/>
          <w:szCs w:val="18"/>
        </w:rPr>
        <w:t>시스템</w:t>
      </w:r>
      <w:r w:rsidRPr="00DA0559">
        <w:rPr>
          <w:rFonts w:ascii="나눔고딕" w:eastAsia="나눔고딕" w:hAnsi="나눔고딕"/>
          <w:sz w:val="18"/>
          <w:szCs w:val="18"/>
        </w:rPr>
        <w:t>)</w:t>
      </w:r>
    </w:p>
    <w:p w14:paraId="10F13B61" w14:textId="77777777" w:rsidR="001140CD" w:rsidRPr="00DA0559" w:rsidRDefault="001140CD" w:rsidP="001140CD">
      <w:pPr>
        <w:pStyle w:val="aa"/>
        <w:ind w:left="720"/>
        <w:rPr>
          <w:rFonts w:ascii="나눔고딕" w:eastAsia="나눔고딕" w:hAnsi="나눔고딕"/>
          <w:sz w:val="18"/>
          <w:szCs w:val="18"/>
          <w:lang w:eastAsia="ko-KR"/>
        </w:rPr>
      </w:pPr>
    </w:p>
    <w:p w14:paraId="0DBC0E33" w14:textId="77777777" w:rsidR="001140CD" w:rsidRPr="00DA0559" w:rsidRDefault="001140CD" w:rsidP="001140CD">
      <w:pPr>
        <w:pStyle w:val="aa"/>
        <w:numPr>
          <w:ilvl w:val="0"/>
          <w:numId w:val="2"/>
        </w:numPr>
        <w:rPr>
          <w:rFonts w:ascii="나눔고딕" w:eastAsia="나눔고딕" w:hAnsi="나눔고딕"/>
          <w:sz w:val="18"/>
          <w:szCs w:val="18"/>
        </w:rPr>
      </w:pPr>
      <w:r w:rsidRPr="00DA0559">
        <w:rPr>
          <w:rStyle w:val="ab"/>
          <w:rFonts w:ascii="나눔고딕" w:eastAsia="나눔고딕" w:hAnsi="나눔고딕" w:hint="eastAsia"/>
          <w:sz w:val="18"/>
          <w:szCs w:val="18"/>
          <w:lang w:eastAsia="ko-KR"/>
        </w:rPr>
        <w:lastRenderedPageBreak/>
        <w:t>글로벌 클리닉</w:t>
      </w:r>
    </w:p>
    <w:p w14:paraId="3B30F9DC" w14:textId="0973843B" w:rsidR="001140CD" w:rsidRPr="00DA0559" w:rsidRDefault="001140CD" w:rsidP="001140CD">
      <w:pPr>
        <w:pStyle w:val="aa"/>
        <w:ind w:left="720"/>
        <w:rPr>
          <w:rFonts w:ascii="나눔고딕" w:eastAsia="나눔고딕" w:hAnsi="나눔고딕"/>
          <w:sz w:val="18"/>
          <w:szCs w:val="18"/>
        </w:rPr>
      </w:pP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다국어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상담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가능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(English,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中文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日本語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) </w:t>
      </w:r>
      <w:r w:rsidRPr="00DA0559">
        <w:rPr>
          <w:rFonts w:ascii="나눔고딕" w:eastAsia="나눔고딕" w:hAnsi="나눔고딕" w:hint="eastAsia"/>
          <w:color w:val="1C1C1C"/>
          <w:spacing w:val="-5"/>
          <w:sz w:val="18"/>
          <w:szCs w:val="18"/>
          <w:lang w:eastAsia="ko-KR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통역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인력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상시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대기</w:t>
      </w:r>
      <w:r w:rsidR="00C410E3"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  <w:lang w:eastAsia="ko-KR"/>
        </w:rPr>
        <w:t xml:space="preserve">, 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>WeChat Pay</w:t>
      </w:r>
      <w:r w:rsidR="00C410E3" w:rsidRPr="00DA0559">
        <w:rPr>
          <w:rFonts w:ascii="나눔고딕" w:eastAsia="나눔고딕" w:hAnsi="나눔고딕" w:hint="eastAsia"/>
          <w:color w:val="1C1C1C"/>
          <w:spacing w:val="-5"/>
          <w:sz w:val="18"/>
          <w:szCs w:val="18"/>
          <w:lang w:eastAsia="ko-KR"/>
        </w:rPr>
        <w:t>/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Alipay</w:t>
      </w:r>
      <w:r w:rsidR="00C410E3" w:rsidRPr="00DA0559">
        <w:rPr>
          <w:rFonts w:ascii="나눔고딕" w:eastAsia="나눔고딕" w:hAnsi="나눔고딕" w:hint="eastAsia"/>
          <w:color w:val="1C1C1C"/>
          <w:spacing w:val="-5"/>
          <w:sz w:val="18"/>
          <w:szCs w:val="18"/>
          <w:lang w:eastAsia="ko-KR"/>
        </w:rPr>
        <w:t>/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PayPal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등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해외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결제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가능</w:t>
      </w:r>
      <w:r w:rsidR="00C410E3" w:rsidRPr="00DA0559">
        <w:rPr>
          <w:rFonts w:ascii="나눔고딕" w:eastAsia="나눔고딕" w:hAnsi="나눔고딕" w:hint="eastAsia"/>
          <w:color w:val="1C1C1C"/>
          <w:spacing w:val="-5"/>
          <w:sz w:val="18"/>
          <w:szCs w:val="18"/>
          <w:lang w:eastAsia="ko-KR"/>
        </w:rPr>
        <w:t xml:space="preserve">, </w:t>
      </w:r>
      <w:proofErr w:type="spellStart"/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>Taxfree</w:t>
      </w:r>
      <w:proofErr w:type="spellEnd"/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available</w:t>
      </w:r>
      <w:r w:rsidR="00C410E3" w:rsidRPr="00DA0559">
        <w:rPr>
          <w:rFonts w:ascii="나눔고딕" w:eastAsia="나눔고딕" w:hAnsi="나눔고딕" w:hint="eastAsia"/>
          <w:color w:val="1C1C1C"/>
          <w:spacing w:val="-5"/>
          <w:sz w:val="18"/>
          <w:szCs w:val="18"/>
          <w:lang w:eastAsia="ko-KR"/>
        </w:rPr>
        <w:t xml:space="preserve">,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외국인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환자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전용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컨시어지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서비스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+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캐리어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보관</w:t>
      </w:r>
      <w:r w:rsidRPr="00DA0559">
        <w:rPr>
          <w:rFonts w:ascii="나눔고딕" w:eastAsia="나눔고딕" w:hAnsi="나눔고딕"/>
          <w:color w:val="1C1C1C"/>
          <w:spacing w:val="-5"/>
          <w:sz w:val="18"/>
          <w:szCs w:val="18"/>
        </w:rPr>
        <w:t xml:space="preserve"> </w:t>
      </w:r>
      <w:r w:rsidRPr="00DA0559">
        <w:rPr>
          <w:rFonts w:ascii="나눔고딕" w:eastAsia="나눔고딕" w:hAnsi="나눔고딕" w:cs="바탕" w:hint="eastAsia"/>
          <w:color w:val="1C1C1C"/>
          <w:spacing w:val="-5"/>
          <w:sz w:val="18"/>
          <w:szCs w:val="18"/>
        </w:rPr>
        <w:t>가능</w:t>
      </w:r>
    </w:p>
    <w:sectPr w:rsidR="001140CD" w:rsidRPr="00DA0559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1472"/>
    <w:multiLevelType w:val="hybridMultilevel"/>
    <w:tmpl w:val="2148496A"/>
    <w:lvl w:ilvl="0" w:tplc="C268B952">
      <w:numFmt w:val="bullet"/>
      <w:lvlText w:val="-"/>
      <w:lvlJc w:val="left"/>
      <w:pPr>
        <w:ind w:left="800" w:hanging="360"/>
      </w:pPr>
      <w:rPr>
        <w:rFonts w:ascii="바탕" w:eastAsia="바탕" w:hAnsi="바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DAA33F3"/>
    <w:multiLevelType w:val="multilevel"/>
    <w:tmpl w:val="57FE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3493C"/>
    <w:multiLevelType w:val="multilevel"/>
    <w:tmpl w:val="783C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189831">
    <w:abstractNumId w:val="1"/>
  </w:num>
  <w:num w:numId="2" w16cid:durableId="471602840">
    <w:abstractNumId w:val="2"/>
  </w:num>
  <w:num w:numId="3" w16cid:durableId="165664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0BD"/>
    <w:rsid w:val="001140CD"/>
    <w:rsid w:val="001E60BD"/>
    <w:rsid w:val="007000D1"/>
    <w:rsid w:val="00A67178"/>
    <w:rsid w:val="00B36325"/>
    <w:rsid w:val="00C410E3"/>
    <w:rsid w:val="00DA0559"/>
    <w:rsid w:val="00DA4630"/>
    <w:rsid w:val="00DD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438EA"/>
  <w15:chartTrackingRefBased/>
  <w15:docId w15:val="{FA519275-FD82-CE4E-B9FC-343DF995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60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60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60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60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60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60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60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60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60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60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60B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6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6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6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6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60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60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60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60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60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60B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60B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60B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60B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60B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1E60BD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1E60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cmap.place.naver.com/hospital/1329443938/information?entry=pll&amp;fromNxList=true&amp;fromPanelNum=2&amp;timestamp=202510021052&amp;locale=ko&amp;svcName=map_pcv5&amp;searchText=%EC%8B%A0%EB%85%BC%ED%98%84%20%EC%84%B8%EC%98%88%EC%9D%98%EC%9B%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2</cp:revision>
  <dcterms:created xsi:type="dcterms:W3CDTF">2025-10-02T01:43:00Z</dcterms:created>
  <dcterms:modified xsi:type="dcterms:W3CDTF">2025-10-02T06:24:00Z</dcterms:modified>
</cp:coreProperties>
</file>