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54458" w14:textId="2617FBFC" w:rsidR="002012E3" w:rsidRPr="002012E3" w:rsidRDefault="002012E3" w:rsidP="002012E3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&lt;</w:t>
      </w:r>
      <w:proofErr w:type="spellStart"/>
      <w:r w:rsidRPr="002012E3">
        <w:rPr>
          <w:b/>
          <w:bCs/>
          <w:sz w:val="36"/>
          <w:szCs w:val="36"/>
        </w:rPr>
        <w:t>온다리프팅</w:t>
      </w:r>
      <w:proofErr w:type="spellEnd"/>
      <w:r>
        <w:rPr>
          <w:rFonts w:hint="eastAsia"/>
          <w:b/>
          <w:bCs/>
          <w:sz w:val="36"/>
          <w:szCs w:val="36"/>
        </w:rPr>
        <w:t>&gt;</w:t>
      </w:r>
    </w:p>
    <w:p w14:paraId="773CC7DA" w14:textId="77777777" w:rsidR="002012E3" w:rsidRDefault="002012E3" w:rsidP="002012E3">
      <w:pPr>
        <w:rPr>
          <w:rFonts w:hint="eastAsia"/>
          <w:b/>
          <w:bCs/>
          <w:sz w:val="28"/>
          <w:szCs w:val="28"/>
        </w:rPr>
      </w:pPr>
    </w:p>
    <w:p w14:paraId="67C4531D" w14:textId="2A505839" w:rsidR="002012E3" w:rsidRPr="002012E3" w:rsidRDefault="002012E3" w:rsidP="002012E3">
      <w:pPr>
        <w:rPr>
          <w:b/>
          <w:bCs/>
          <w:sz w:val="28"/>
          <w:szCs w:val="28"/>
        </w:rPr>
      </w:pPr>
      <w:r w:rsidRPr="002012E3">
        <w:rPr>
          <w:b/>
          <w:bCs/>
          <w:sz w:val="28"/>
          <w:szCs w:val="28"/>
        </w:rPr>
        <w:t>정의, 원리</w:t>
      </w:r>
    </w:p>
    <w:p w14:paraId="71B55B9F" w14:textId="77777777" w:rsidR="002012E3" w:rsidRPr="002012E3" w:rsidRDefault="002012E3" w:rsidP="002012E3">
      <w:r w:rsidRPr="002012E3">
        <w:t xml:space="preserve">: 온다 </w:t>
      </w:r>
      <w:proofErr w:type="spellStart"/>
      <w:r w:rsidRPr="002012E3">
        <w:t>리프팅은</w:t>
      </w:r>
      <w:proofErr w:type="spellEnd"/>
      <w:r w:rsidRPr="002012E3">
        <w:t xml:space="preserve"> 마이크로 극초단파(Microwave) 에너지를 이용해 피부를 </w:t>
      </w:r>
      <w:proofErr w:type="spellStart"/>
      <w:r w:rsidRPr="002012E3">
        <w:t>타이트닝하고</w:t>
      </w:r>
      <w:proofErr w:type="spellEnd"/>
      <w:r w:rsidRPr="002012E3">
        <w:t xml:space="preserve"> </w:t>
      </w:r>
      <w:proofErr w:type="spellStart"/>
      <w:r w:rsidRPr="002012E3">
        <w:t>컨투어링하는</w:t>
      </w:r>
      <w:proofErr w:type="spellEnd"/>
      <w:r w:rsidRPr="002012E3">
        <w:t xml:space="preserve"> 시술로, 표피 손상 없이 콜라겐과 지방세포를 </w:t>
      </w:r>
      <w:proofErr w:type="spellStart"/>
      <w:r w:rsidRPr="002012E3">
        <w:t>타겟팅합니다</w:t>
      </w:r>
      <w:proofErr w:type="spellEnd"/>
      <w:r w:rsidRPr="002012E3">
        <w:t>.</w:t>
      </w:r>
    </w:p>
    <w:p w14:paraId="499C608F" w14:textId="74C0D430" w:rsidR="002012E3" w:rsidRPr="002012E3" w:rsidRDefault="002012E3" w:rsidP="002012E3">
      <w:r w:rsidRPr="002012E3">
        <w:t xml:space="preserve">극초단파 에너지를 활용한 비침습적 레이저 </w:t>
      </w:r>
      <w:proofErr w:type="spellStart"/>
      <w:r w:rsidRPr="002012E3">
        <w:t>리프팅</w:t>
      </w:r>
      <w:r>
        <w:t>으로</w:t>
      </w:r>
      <w:proofErr w:type="spellEnd"/>
      <w:r>
        <w:rPr>
          <w:rFonts w:hint="eastAsia"/>
        </w:rPr>
        <w:t xml:space="preserve">, </w:t>
      </w:r>
      <w:r w:rsidRPr="002012E3">
        <w:t>진피층까지 에너지를 정확하게 집중하여 지방세포 파괴 &amp; 콜라겐 재생 유도</w:t>
      </w:r>
    </w:p>
    <w:p w14:paraId="0F31234C" w14:textId="77777777" w:rsidR="002012E3" w:rsidRPr="002012E3" w:rsidRDefault="002012E3" w:rsidP="002012E3"/>
    <w:p w14:paraId="6B23C9D0" w14:textId="22C9F81D" w:rsidR="002012E3" w:rsidRPr="002012E3" w:rsidRDefault="002012E3" w:rsidP="002012E3">
      <w:pPr>
        <w:rPr>
          <w:b/>
          <w:bCs/>
          <w:sz w:val="28"/>
          <w:szCs w:val="28"/>
        </w:rPr>
      </w:pPr>
      <w:r w:rsidRPr="002012E3">
        <w:rPr>
          <w:b/>
          <w:bCs/>
          <w:sz w:val="28"/>
          <w:szCs w:val="28"/>
        </w:rPr>
        <w:t>효과</w:t>
      </w:r>
    </w:p>
    <w:p w14:paraId="3F243378" w14:textId="77777777" w:rsidR="002012E3" w:rsidRDefault="002012E3" w:rsidP="002012E3">
      <w:proofErr w:type="gramStart"/>
      <w:r w:rsidRPr="002012E3">
        <w:t xml:space="preserve">[ </w:t>
      </w:r>
      <w:proofErr w:type="spellStart"/>
      <w:r w:rsidRPr="002012E3">
        <w:t>리프팅</w:t>
      </w:r>
      <w:proofErr w:type="spellEnd"/>
      <w:proofErr w:type="gramEnd"/>
      <w:r w:rsidRPr="002012E3">
        <w:t xml:space="preserve"> </w:t>
      </w:r>
      <w:proofErr w:type="gramStart"/>
      <w:r w:rsidRPr="002012E3">
        <w:t xml:space="preserve">/ </w:t>
      </w:r>
      <w:proofErr w:type="spellStart"/>
      <w:r w:rsidRPr="002012E3">
        <w:t>타이트닝</w:t>
      </w:r>
      <w:proofErr w:type="spellEnd"/>
      <w:proofErr w:type="gramEnd"/>
      <w:r w:rsidRPr="002012E3">
        <w:t xml:space="preserve"> ]</w:t>
      </w:r>
    </w:p>
    <w:p w14:paraId="50789EDB" w14:textId="77777777" w:rsidR="002012E3" w:rsidRDefault="002012E3" w:rsidP="002012E3">
      <w:r w:rsidRPr="002012E3">
        <w:t xml:space="preserve">- 즉각적 </w:t>
      </w:r>
      <w:proofErr w:type="spellStart"/>
      <w:r w:rsidRPr="002012E3">
        <w:t>리프팅</w:t>
      </w:r>
      <w:proofErr w:type="spellEnd"/>
      <w:r w:rsidRPr="002012E3">
        <w:t xml:space="preserve"> 효과, 라인 정리 및 윤곽 개선</w:t>
      </w:r>
    </w:p>
    <w:p w14:paraId="0FC1A104" w14:textId="77777777" w:rsidR="002012E3" w:rsidRDefault="002012E3" w:rsidP="002012E3">
      <w:r w:rsidRPr="002012E3">
        <w:t>- 탄력 증대, 진피층의 콜라겐 활성화 (</w:t>
      </w:r>
      <w:proofErr w:type="spellStart"/>
      <w:r w:rsidRPr="002012E3">
        <w:t>타이트닝</w:t>
      </w:r>
      <w:proofErr w:type="spellEnd"/>
      <w:r w:rsidRPr="002012E3">
        <w:t>)</w:t>
      </w:r>
    </w:p>
    <w:p w14:paraId="5361A180" w14:textId="3A2DCF8C" w:rsidR="002012E3" w:rsidRDefault="002012E3" w:rsidP="002012E3">
      <w:r w:rsidRPr="002012E3">
        <w:t xml:space="preserve">- </w:t>
      </w:r>
      <w:proofErr w:type="spellStart"/>
      <w:r w:rsidRPr="002012E3">
        <w:t>피부결</w:t>
      </w:r>
      <w:proofErr w:type="spellEnd"/>
      <w:r w:rsidRPr="002012E3">
        <w:t xml:space="preserve"> 개선, </w:t>
      </w:r>
      <w:proofErr w:type="spellStart"/>
      <w:r w:rsidRPr="002012E3">
        <w:t>이중턱</w:t>
      </w:r>
      <w:proofErr w:type="spellEnd"/>
      <w:r w:rsidRPr="002012E3">
        <w:t xml:space="preserve"> 개선, 주름 개선</w:t>
      </w:r>
    </w:p>
    <w:p w14:paraId="6CAE6FF5" w14:textId="77777777" w:rsidR="002012E3" w:rsidRPr="002012E3" w:rsidRDefault="002012E3" w:rsidP="002012E3">
      <w:pPr>
        <w:rPr>
          <w:rFonts w:hint="eastAsia"/>
        </w:rPr>
      </w:pPr>
    </w:p>
    <w:p w14:paraId="637D85F0" w14:textId="3EFEA700" w:rsidR="002012E3" w:rsidRPr="002012E3" w:rsidRDefault="002012E3" w:rsidP="002012E3">
      <w:pPr>
        <w:rPr>
          <w:b/>
          <w:bCs/>
          <w:sz w:val="28"/>
          <w:szCs w:val="28"/>
        </w:rPr>
      </w:pPr>
      <w:r w:rsidRPr="002012E3">
        <w:rPr>
          <w:b/>
          <w:bCs/>
          <w:sz w:val="28"/>
          <w:szCs w:val="28"/>
        </w:rPr>
        <w:t>시술 특징 및 장점</w:t>
      </w:r>
    </w:p>
    <w:p w14:paraId="61882B3E" w14:textId="77777777" w:rsidR="002012E3" w:rsidRPr="002012E3" w:rsidRDefault="002012E3" w:rsidP="002012E3">
      <w:r w:rsidRPr="002012E3">
        <w:t xml:space="preserve">1. 극초단파 사용하여 피부 표면 손상 없이 진피층에만 열을 집중 전달 - 안전하면서 강력한 </w:t>
      </w:r>
      <w:proofErr w:type="spellStart"/>
      <w:r w:rsidRPr="002012E3">
        <w:t>타이트닝</w:t>
      </w:r>
      <w:proofErr w:type="spellEnd"/>
      <w:r w:rsidRPr="002012E3">
        <w:t>&amp;</w:t>
      </w:r>
      <w:proofErr w:type="spellStart"/>
      <w:r w:rsidRPr="002012E3">
        <w:t>컨투어링</w:t>
      </w:r>
      <w:proofErr w:type="spellEnd"/>
      <w:r w:rsidRPr="002012E3">
        <w:t xml:space="preserve"> 효과</w:t>
      </w:r>
    </w:p>
    <w:p w14:paraId="3FEFC84F" w14:textId="77777777" w:rsidR="002012E3" w:rsidRPr="002012E3" w:rsidRDefault="002012E3" w:rsidP="002012E3">
      <w:r w:rsidRPr="002012E3">
        <w:t xml:space="preserve">2. 피부 종류 및 얼굴 크기별 맞춤형 시술 가능- 2가지의 팁(3mm, 7mm) </w:t>
      </w:r>
      <w:proofErr w:type="gramStart"/>
      <w:r w:rsidRPr="002012E3">
        <w:t>사용 &gt;</w:t>
      </w:r>
      <w:proofErr w:type="gramEnd"/>
      <w:r w:rsidRPr="002012E3">
        <w:t xml:space="preserve"> 지방 많은 피부엔 7mm 팁 사용, 지방 감소 및 탄력 제공</w:t>
      </w:r>
    </w:p>
    <w:p w14:paraId="6CE44FEB" w14:textId="77777777" w:rsidR="002012E3" w:rsidRPr="002012E3" w:rsidRDefault="002012E3" w:rsidP="002012E3">
      <w:r w:rsidRPr="002012E3">
        <w:t>3. 즉각적인 탄력 변화 체감 가능- 가격 대비 좋은 효과</w:t>
      </w:r>
    </w:p>
    <w:p w14:paraId="21D061E0" w14:textId="7B09EBA2" w:rsidR="002012E3" w:rsidRDefault="002012E3" w:rsidP="002012E3">
      <w:r w:rsidRPr="002012E3">
        <w:t>4. 짧은 시술 시간, 적은 통증과 즉시 회복, 마취 없음</w:t>
      </w:r>
    </w:p>
    <w:p w14:paraId="4094CE0B" w14:textId="77777777" w:rsidR="002012E3" w:rsidRPr="002012E3" w:rsidRDefault="002012E3" w:rsidP="002012E3">
      <w:pPr>
        <w:rPr>
          <w:rFonts w:hint="eastAsia"/>
        </w:rPr>
      </w:pPr>
    </w:p>
    <w:p w14:paraId="52479ED9" w14:textId="4A597BD9" w:rsidR="002012E3" w:rsidRPr="002012E3" w:rsidRDefault="002012E3" w:rsidP="002012E3">
      <w:pPr>
        <w:rPr>
          <w:b/>
          <w:bCs/>
          <w:sz w:val="28"/>
          <w:szCs w:val="28"/>
        </w:rPr>
      </w:pPr>
      <w:r w:rsidRPr="002012E3">
        <w:rPr>
          <w:b/>
          <w:bCs/>
          <w:sz w:val="28"/>
          <w:szCs w:val="28"/>
        </w:rPr>
        <w:t>시술 부위</w:t>
      </w:r>
    </w:p>
    <w:p w14:paraId="7C84930E" w14:textId="77777777" w:rsidR="002012E3" w:rsidRDefault="002012E3" w:rsidP="002012E3">
      <w:r w:rsidRPr="002012E3">
        <w:t>얼굴과 바디 전체에 시술 가능</w:t>
      </w:r>
    </w:p>
    <w:p w14:paraId="711B2A2C" w14:textId="57FD7282" w:rsidR="002012E3" w:rsidRDefault="002012E3" w:rsidP="002012E3">
      <w:pPr>
        <w:rPr>
          <w:rFonts w:hint="eastAsia"/>
        </w:rPr>
      </w:pPr>
      <w:r w:rsidRPr="002012E3">
        <w:t xml:space="preserve">- 팔자주름, </w:t>
      </w:r>
      <w:proofErr w:type="spellStart"/>
      <w:r w:rsidRPr="002012E3">
        <w:t>이중턱</w:t>
      </w:r>
      <w:proofErr w:type="spellEnd"/>
      <w:r w:rsidRPr="002012E3">
        <w:t xml:space="preserve">, </w:t>
      </w:r>
      <w:proofErr w:type="spellStart"/>
      <w:r w:rsidRPr="002012E3">
        <w:t>심부볼</w:t>
      </w:r>
      <w:proofErr w:type="spellEnd"/>
      <w:r w:rsidRPr="002012E3">
        <w:t xml:space="preserve">, </w:t>
      </w:r>
      <w:proofErr w:type="spellStart"/>
      <w:r w:rsidRPr="002012E3">
        <w:t>턱선</w:t>
      </w:r>
      <w:proofErr w:type="spellEnd"/>
      <w:r w:rsidRPr="002012E3">
        <w:t xml:space="preserve">, </w:t>
      </w:r>
      <w:proofErr w:type="spellStart"/>
      <w:r w:rsidRPr="002012E3">
        <w:t>볼살</w:t>
      </w:r>
      <w:proofErr w:type="spellEnd"/>
      <w:r w:rsidRPr="002012E3">
        <w:t xml:space="preserve">, </w:t>
      </w:r>
      <w:proofErr w:type="gramStart"/>
      <w:r w:rsidRPr="002012E3">
        <w:t>눈가 /</w:t>
      </w:r>
      <w:proofErr w:type="gramEnd"/>
      <w:r w:rsidRPr="002012E3">
        <w:t xml:space="preserve"> 복부, 허벅지, 팔 등</w:t>
      </w:r>
    </w:p>
    <w:p w14:paraId="0A105355" w14:textId="2C3B1180" w:rsidR="002012E3" w:rsidRPr="002012E3" w:rsidRDefault="002012E3" w:rsidP="002012E3">
      <w:r w:rsidRPr="002012E3">
        <w:rPr>
          <w:b/>
          <w:bCs/>
          <w:sz w:val="28"/>
          <w:szCs w:val="28"/>
        </w:rPr>
        <w:lastRenderedPageBreak/>
        <w:t>단점/부작용</w:t>
      </w:r>
    </w:p>
    <w:p w14:paraId="7DB1F698" w14:textId="12A082C5" w:rsidR="002012E3" w:rsidRDefault="002012E3" w:rsidP="002012E3">
      <w:r>
        <w:rPr>
          <w:rFonts w:hint="eastAsia"/>
        </w:rPr>
        <w:t xml:space="preserve">- </w:t>
      </w:r>
      <w:r w:rsidRPr="002012E3">
        <w:t xml:space="preserve">가벼운 </w:t>
      </w:r>
      <w:proofErr w:type="spellStart"/>
      <w:r w:rsidRPr="002012E3">
        <w:t>열감</w:t>
      </w:r>
      <w:proofErr w:type="spellEnd"/>
      <w:r w:rsidRPr="002012E3">
        <w:t>, 붓기 등 (부작용 거의 없는 편)</w:t>
      </w:r>
    </w:p>
    <w:p w14:paraId="62AE212F" w14:textId="77777777" w:rsidR="002012E3" w:rsidRDefault="002012E3" w:rsidP="002012E3">
      <w:r w:rsidRPr="002012E3">
        <w:t xml:space="preserve">- </w:t>
      </w:r>
      <w:proofErr w:type="gramStart"/>
      <w:r w:rsidRPr="002012E3">
        <w:t>한번에</w:t>
      </w:r>
      <w:proofErr w:type="gramEnd"/>
      <w:r w:rsidRPr="002012E3">
        <w:t xml:space="preserve"> 효과 보기 어려움</w:t>
      </w:r>
    </w:p>
    <w:p w14:paraId="2F599B7A" w14:textId="2F4E1CA8" w:rsidR="002012E3" w:rsidRPr="002012E3" w:rsidRDefault="002012E3" w:rsidP="002012E3">
      <w:r w:rsidRPr="002012E3">
        <w:t xml:space="preserve">- </w:t>
      </w:r>
      <w:proofErr w:type="spellStart"/>
      <w:r w:rsidRPr="002012E3">
        <w:t>울쎄라보다</w:t>
      </w:r>
      <w:proofErr w:type="spellEnd"/>
      <w:r w:rsidRPr="002012E3">
        <w:t xml:space="preserve"> 약한 </w:t>
      </w:r>
      <w:proofErr w:type="spellStart"/>
      <w:r w:rsidRPr="002012E3">
        <w:t>리프팅</w:t>
      </w:r>
      <w:proofErr w:type="spellEnd"/>
      <w:r w:rsidRPr="002012E3">
        <w:t xml:space="preserve"> 강도</w:t>
      </w:r>
    </w:p>
    <w:p w14:paraId="1BAE689F" w14:textId="77777777" w:rsidR="002012E3" w:rsidRPr="002012E3" w:rsidRDefault="002012E3" w:rsidP="002012E3"/>
    <w:p w14:paraId="0CF05250" w14:textId="32F338EC" w:rsidR="002012E3" w:rsidRPr="002012E3" w:rsidRDefault="002012E3" w:rsidP="002012E3">
      <w:pPr>
        <w:rPr>
          <w:b/>
          <w:bCs/>
          <w:sz w:val="28"/>
          <w:szCs w:val="28"/>
        </w:rPr>
      </w:pPr>
      <w:r w:rsidRPr="002012E3">
        <w:rPr>
          <w:b/>
          <w:bCs/>
          <w:sz w:val="28"/>
          <w:szCs w:val="28"/>
        </w:rPr>
        <w:t>추천 대상</w:t>
      </w:r>
    </w:p>
    <w:p w14:paraId="7A928387" w14:textId="77777777" w:rsidR="002012E3" w:rsidRPr="002012E3" w:rsidRDefault="002012E3" w:rsidP="002012E3">
      <w:r w:rsidRPr="002012E3">
        <w:t xml:space="preserve">[증상/고민] 얼굴 살, </w:t>
      </w:r>
      <w:proofErr w:type="spellStart"/>
      <w:r w:rsidRPr="002012E3">
        <w:t>이중턱</w:t>
      </w:r>
      <w:proofErr w:type="spellEnd"/>
      <w:r w:rsidRPr="002012E3">
        <w:t xml:space="preserve">, </w:t>
      </w:r>
      <w:proofErr w:type="spellStart"/>
      <w:r w:rsidRPr="002012E3">
        <w:t>볼살</w:t>
      </w:r>
      <w:proofErr w:type="spellEnd"/>
      <w:r w:rsidRPr="002012E3">
        <w:t>, 잔주름</w:t>
      </w:r>
    </w:p>
    <w:p w14:paraId="61CCC249" w14:textId="77777777" w:rsidR="002012E3" w:rsidRPr="002012E3" w:rsidRDefault="002012E3" w:rsidP="002012E3">
      <w:r w:rsidRPr="002012E3">
        <w:t>[니즈] 즉각적인/부드러운 윤곽 정리, 피부 지방 감소와 탄력, 바디라인(</w:t>
      </w:r>
      <w:proofErr w:type="spellStart"/>
      <w:r w:rsidRPr="002012E3">
        <w:t>볼살</w:t>
      </w:r>
      <w:proofErr w:type="spellEnd"/>
      <w:r w:rsidRPr="002012E3">
        <w:t>/팔뚝/복부/다리 등) 관리까지 고려</w:t>
      </w:r>
    </w:p>
    <w:p w14:paraId="07464842" w14:textId="77777777" w:rsidR="002012E3" w:rsidRPr="002012E3" w:rsidRDefault="002012E3" w:rsidP="002012E3">
      <w:r w:rsidRPr="002012E3">
        <w:t>[고객 유형] 20~40</w:t>
      </w:r>
      <w:proofErr w:type="gramStart"/>
      <w:r w:rsidRPr="002012E3">
        <w:t>대 /</w:t>
      </w:r>
      <w:proofErr w:type="gramEnd"/>
      <w:r w:rsidRPr="002012E3">
        <w:t xml:space="preserve"> 통증에 예민한 분</w:t>
      </w:r>
    </w:p>
    <w:p w14:paraId="2E4EC85F" w14:textId="77777777" w:rsidR="002012E3" w:rsidRPr="002012E3" w:rsidRDefault="002012E3" w:rsidP="002012E3"/>
    <w:p w14:paraId="1F69A76D" w14:textId="5E1D04AC" w:rsidR="002012E3" w:rsidRPr="002012E3" w:rsidRDefault="002012E3" w:rsidP="002012E3">
      <w:pPr>
        <w:rPr>
          <w:b/>
          <w:bCs/>
          <w:sz w:val="28"/>
          <w:szCs w:val="28"/>
        </w:rPr>
      </w:pPr>
      <w:proofErr w:type="spellStart"/>
      <w:r w:rsidRPr="002012E3">
        <w:rPr>
          <w:b/>
          <w:bCs/>
          <w:sz w:val="28"/>
          <w:szCs w:val="28"/>
        </w:rPr>
        <w:t>비추천</w:t>
      </w:r>
      <w:proofErr w:type="spellEnd"/>
      <w:r w:rsidRPr="002012E3">
        <w:rPr>
          <w:b/>
          <w:bCs/>
          <w:sz w:val="28"/>
          <w:szCs w:val="28"/>
        </w:rPr>
        <w:t xml:space="preserve"> 대상</w:t>
      </w:r>
    </w:p>
    <w:p w14:paraId="3348BBF1" w14:textId="33681263" w:rsidR="002012E3" w:rsidRPr="002012E3" w:rsidRDefault="002012E3" w:rsidP="002012E3">
      <w:r>
        <w:rPr>
          <w:rFonts w:hint="eastAsia"/>
        </w:rPr>
        <w:t xml:space="preserve">- </w:t>
      </w:r>
      <w:r w:rsidRPr="002012E3">
        <w:t xml:space="preserve">처짐이 심해 강력한 </w:t>
      </w:r>
      <w:proofErr w:type="spellStart"/>
      <w:r w:rsidRPr="002012E3">
        <w:t>리프팅을</w:t>
      </w:r>
      <w:proofErr w:type="spellEnd"/>
      <w:r w:rsidRPr="002012E3">
        <w:t xml:space="preserve"> 원하는 분</w:t>
      </w:r>
    </w:p>
    <w:p w14:paraId="085EE100" w14:textId="157A49D3" w:rsidR="002012E3" w:rsidRPr="002012E3" w:rsidRDefault="002012E3" w:rsidP="002012E3">
      <w:r>
        <w:rPr>
          <w:rFonts w:hint="eastAsia"/>
        </w:rPr>
        <w:t xml:space="preserve">- </w:t>
      </w:r>
      <w:r w:rsidRPr="002012E3">
        <w:t>오래 지속되는 효과를 희망하는 분</w:t>
      </w:r>
    </w:p>
    <w:p w14:paraId="3AEA6550" w14:textId="77777777" w:rsidR="002012E3" w:rsidRPr="002012E3" w:rsidRDefault="002012E3" w:rsidP="002012E3"/>
    <w:p w14:paraId="4D3D7D43" w14:textId="2CACC2BA" w:rsidR="002012E3" w:rsidRPr="002012E3" w:rsidRDefault="002012E3" w:rsidP="002012E3">
      <w:pPr>
        <w:rPr>
          <w:b/>
          <w:bCs/>
          <w:sz w:val="28"/>
          <w:szCs w:val="28"/>
        </w:rPr>
      </w:pPr>
      <w:r w:rsidRPr="002012E3">
        <w:rPr>
          <w:b/>
          <w:bCs/>
          <w:sz w:val="28"/>
          <w:szCs w:val="28"/>
        </w:rPr>
        <w:t>유지 기간</w:t>
      </w:r>
    </w:p>
    <w:p w14:paraId="4AFB4CF4" w14:textId="77777777" w:rsidR="002012E3" w:rsidRPr="002012E3" w:rsidRDefault="002012E3" w:rsidP="002012E3">
      <w:r w:rsidRPr="002012E3">
        <w:t>반복시술 시 3~6개월 (샷 수와 피부에 따라 상이)</w:t>
      </w:r>
    </w:p>
    <w:p w14:paraId="25C40FC6" w14:textId="77777777" w:rsidR="002012E3" w:rsidRPr="002012E3" w:rsidRDefault="002012E3" w:rsidP="002012E3"/>
    <w:p w14:paraId="6D9DDE51" w14:textId="5FFFE30A" w:rsidR="002012E3" w:rsidRPr="002012E3" w:rsidRDefault="002012E3" w:rsidP="002012E3">
      <w:pPr>
        <w:rPr>
          <w:b/>
          <w:bCs/>
          <w:sz w:val="28"/>
          <w:szCs w:val="28"/>
        </w:rPr>
      </w:pPr>
      <w:r w:rsidRPr="002012E3">
        <w:rPr>
          <w:b/>
          <w:bCs/>
          <w:sz w:val="28"/>
          <w:szCs w:val="28"/>
        </w:rPr>
        <w:t>권장 시술 주기(추천 시기)</w:t>
      </w:r>
    </w:p>
    <w:p w14:paraId="5C66BCE4" w14:textId="77777777" w:rsidR="002012E3" w:rsidRPr="002012E3" w:rsidRDefault="002012E3" w:rsidP="002012E3">
      <w:r w:rsidRPr="002012E3">
        <w:t>[권장 시술 주기] 1달 간격으로 3~5회</w:t>
      </w:r>
    </w:p>
    <w:p w14:paraId="6C694D38" w14:textId="3CABCE59" w:rsidR="002012E3" w:rsidRPr="002012E3" w:rsidRDefault="002012E3" w:rsidP="002012E3">
      <w:r>
        <w:rPr>
          <w:rFonts w:hint="eastAsia"/>
        </w:rPr>
        <w:t>[</w:t>
      </w:r>
      <w:r w:rsidRPr="002012E3">
        <w:t>추천 시기] 사계절 추천</w:t>
      </w:r>
    </w:p>
    <w:p w14:paraId="1EC447BF" w14:textId="77777777" w:rsidR="002012E3" w:rsidRPr="002012E3" w:rsidRDefault="002012E3" w:rsidP="002012E3">
      <w:pPr>
        <w:rPr>
          <w:b/>
          <w:bCs/>
          <w:sz w:val="28"/>
          <w:szCs w:val="28"/>
        </w:rPr>
      </w:pPr>
    </w:p>
    <w:p w14:paraId="6B011B2A" w14:textId="2F899B83" w:rsidR="002012E3" w:rsidRPr="002012E3" w:rsidRDefault="002012E3" w:rsidP="002012E3">
      <w:pPr>
        <w:rPr>
          <w:b/>
          <w:bCs/>
          <w:sz w:val="28"/>
          <w:szCs w:val="28"/>
        </w:rPr>
      </w:pPr>
      <w:r w:rsidRPr="002012E3">
        <w:rPr>
          <w:b/>
          <w:bCs/>
          <w:sz w:val="28"/>
          <w:szCs w:val="28"/>
        </w:rPr>
        <w:t>시술 시간</w:t>
      </w:r>
    </w:p>
    <w:p w14:paraId="43BD447B" w14:textId="311ED9D1" w:rsidR="002012E3" w:rsidRPr="002012E3" w:rsidRDefault="002012E3" w:rsidP="002012E3">
      <w:pPr>
        <w:rPr>
          <w:rFonts w:hint="eastAsia"/>
        </w:rPr>
      </w:pPr>
      <w:r>
        <w:rPr>
          <w:rFonts w:hint="eastAsia"/>
        </w:rPr>
        <w:t xml:space="preserve">- </w:t>
      </w:r>
      <w:r w:rsidRPr="002012E3">
        <w:t xml:space="preserve">40 </w:t>
      </w:r>
      <w:proofErr w:type="spellStart"/>
      <w:r w:rsidRPr="002012E3">
        <w:t>kj</w:t>
      </w:r>
      <w:proofErr w:type="spellEnd"/>
      <w:r w:rsidRPr="002012E3">
        <w:t xml:space="preserve"> 당 10~15분</w:t>
      </w:r>
    </w:p>
    <w:p w14:paraId="4EF8F15C" w14:textId="40FE42EF" w:rsidR="002012E3" w:rsidRPr="002012E3" w:rsidRDefault="002012E3" w:rsidP="002012E3">
      <w:pPr>
        <w:rPr>
          <w:b/>
          <w:bCs/>
          <w:sz w:val="28"/>
          <w:szCs w:val="28"/>
        </w:rPr>
      </w:pPr>
      <w:r w:rsidRPr="002012E3">
        <w:rPr>
          <w:b/>
          <w:bCs/>
          <w:sz w:val="28"/>
          <w:szCs w:val="28"/>
        </w:rPr>
        <w:lastRenderedPageBreak/>
        <w:t>가격대</w:t>
      </w:r>
    </w:p>
    <w:p w14:paraId="3F50259F" w14:textId="7B2E2786" w:rsidR="002012E3" w:rsidRPr="002012E3" w:rsidRDefault="002012E3" w:rsidP="002012E3">
      <w:r>
        <w:rPr>
          <w:rFonts w:hint="eastAsia"/>
        </w:rPr>
        <w:t xml:space="preserve">- </w:t>
      </w:r>
      <w:r w:rsidRPr="002012E3">
        <w:t>1회 50만~130만원 대 (시술부위, 시술 에너지량(KJ) 등에 따라 상이)</w:t>
      </w:r>
    </w:p>
    <w:p w14:paraId="00C01E61" w14:textId="41F635A4" w:rsidR="002012E3" w:rsidRPr="002012E3" w:rsidRDefault="002012E3" w:rsidP="002012E3">
      <w:r>
        <w:rPr>
          <w:rFonts w:hint="eastAsia"/>
        </w:rPr>
        <w:t xml:space="preserve">- </w:t>
      </w:r>
      <w:r w:rsidRPr="002012E3">
        <w:t>온다 페이스 40kj 1회 45</w:t>
      </w:r>
      <w:proofErr w:type="gramStart"/>
      <w:r w:rsidRPr="002012E3">
        <w:t>만원 /</w:t>
      </w:r>
      <w:proofErr w:type="gramEnd"/>
      <w:r w:rsidRPr="002012E3">
        <w:t xml:space="preserve"> 60kj 1회 할인가 60</w:t>
      </w:r>
      <w:proofErr w:type="gramStart"/>
      <w:r w:rsidRPr="002012E3">
        <w:t>만원 /</w:t>
      </w:r>
      <w:proofErr w:type="gramEnd"/>
      <w:r w:rsidRPr="002012E3">
        <w:t xml:space="preserve"> 80kj 1회 할인가 79만원 (</w:t>
      </w:r>
      <w:proofErr w:type="spellStart"/>
      <w:r w:rsidRPr="002012E3">
        <w:t>세예</w:t>
      </w:r>
      <w:proofErr w:type="spellEnd"/>
      <w:r w:rsidRPr="002012E3">
        <w:t>)</w:t>
      </w:r>
    </w:p>
    <w:p w14:paraId="655A2C01" w14:textId="1E124A8A" w:rsidR="002012E3" w:rsidRPr="002012E3" w:rsidRDefault="002012E3" w:rsidP="002012E3">
      <w:r>
        <w:rPr>
          <w:rFonts w:hint="eastAsia"/>
        </w:rPr>
        <w:t xml:space="preserve">- </w:t>
      </w:r>
      <w:r w:rsidRPr="002012E3">
        <w:t>온다 바디 60kj 1회 70</w:t>
      </w:r>
      <w:proofErr w:type="gramStart"/>
      <w:r w:rsidRPr="002012E3">
        <w:t>만원 /</w:t>
      </w:r>
      <w:proofErr w:type="gramEnd"/>
      <w:r w:rsidRPr="002012E3">
        <w:t xml:space="preserve"> 120kj 1회 할인가 130만원 (</w:t>
      </w:r>
      <w:proofErr w:type="spellStart"/>
      <w:r w:rsidRPr="002012E3">
        <w:t>세예</w:t>
      </w:r>
      <w:proofErr w:type="spellEnd"/>
      <w:r w:rsidRPr="002012E3">
        <w:t xml:space="preserve">) - </w:t>
      </w:r>
      <w:proofErr w:type="spellStart"/>
      <w:r w:rsidRPr="002012E3">
        <w:t>울쎄라보다</w:t>
      </w:r>
      <w:proofErr w:type="spellEnd"/>
      <w:r w:rsidRPr="002012E3">
        <w:t xml:space="preserve"> 싼 편</w:t>
      </w:r>
    </w:p>
    <w:p w14:paraId="4F57081E" w14:textId="77777777" w:rsidR="002012E3" w:rsidRPr="002012E3" w:rsidRDefault="002012E3" w:rsidP="002012E3"/>
    <w:p w14:paraId="58DF3F76" w14:textId="31E779DF" w:rsidR="002012E3" w:rsidRPr="002012E3" w:rsidRDefault="002012E3" w:rsidP="002012E3">
      <w:pPr>
        <w:rPr>
          <w:b/>
          <w:bCs/>
          <w:sz w:val="28"/>
          <w:szCs w:val="28"/>
        </w:rPr>
      </w:pPr>
      <w:r w:rsidRPr="002012E3">
        <w:rPr>
          <w:b/>
          <w:bCs/>
          <w:sz w:val="28"/>
          <w:szCs w:val="28"/>
        </w:rPr>
        <w:t>비고</w:t>
      </w:r>
    </w:p>
    <w:p w14:paraId="07928689" w14:textId="77777777" w:rsidR="002012E3" w:rsidRPr="002012E3" w:rsidRDefault="002012E3" w:rsidP="002012E3">
      <w:r w:rsidRPr="002012E3">
        <w:t>(1) 통증 강도</w:t>
      </w:r>
    </w:p>
    <w:p w14:paraId="1B3FE221" w14:textId="77777777" w:rsidR="002012E3" w:rsidRPr="002012E3" w:rsidRDefault="002012E3" w:rsidP="002012E3">
      <w:r w:rsidRPr="002012E3">
        <w:t>(2) 연령별 세부 추천 사항</w:t>
      </w:r>
    </w:p>
    <w:p w14:paraId="7CD2D3D7" w14:textId="77777777" w:rsidR="002012E3" w:rsidRPr="002012E3" w:rsidRDefault="002012E3" w:rsidP="002012E3">
      <w:r w:rsidRPr="002012E3">
        <w:t>- 20대; 온다40~80kj- 30대, 40대; 온다 60~80kj</w:t>
      </w:r>
    </w:p>
    <w:p w14:paraId="3F15E6BA" w14:textId="77777777" w:rsidR="002012E3" w:rsidRPr="002012E3" w:rsidRDefault="002012E3" w:rsidP="002012E3">
      <w:r w:rsidRPr="002012E3">
        <w:t xml:space="preserve">(3) </w:t>
      </w:r>
      <w:proofErr w:type="spellStart"/>
      <w:r w:rsidRPr="002012E3">
        <w:t>온다리프팅</w:t>
      </w:r>
      <w:proofErr w:type="spellEnd"/>
      <w:r w:rsidRPr="002012E3">
        <w:t xml:space="preserve"> vs </w:t>
      </w:r>
      <w:proofErr w:type="spellStart"/>
      <w:r w:rsidRPr="002012E3">
        <w:t>울쎄라</w:t>
      </w:r>
      <w:proofErr w:type="spellEnd"/>
    </w:p>
    <w:p w14:paraId="46413EB8" w14:textId="77777777" w:rsidR="002012E3" w:rsidRPr="002012E3" w:rsidRDefault="002012E3" w:rsidP="002012E3">
      <w:r w:rsidRPr="002012E3">
        <w:t xml:space="preserve">- 온다 </w:t>
      </w:r>
      <w:proofErr w:type="spellStart"/>
      <w:r w:rsidRPr="002012E3">
        <w:t>리프팅</w:t>
      </w:r>
      <w:proofErr w:type="spellEnd"/>
      <w:r w:rsidRPr="002012E3">
        <w:t xml:space="preserve">: 지방 감소 + 콜라겐 </w:t>
      </w:r>
      <w:proofErr w:type="gramStart"/>
      <w:r w:rsidRPr="002012E3">
        <w:t>재생 /</w:t>
      </w:r>
      <w:proofErr w:type="gramEnd"/>
      <w:r w:rsidRPr="002012E3">
        <w:t xml:space="preserve"> </w:t>
      </w:r>
      <w:proofErr w:type="spellStart"/>
      <w:r w:rsidRPr="002012E3">
        <w:t>이중턱</w:t>
      </w:r>
      <w:proofErr w:type="spellEnd"/>
      <w:r w:rsidRPr="002012E3">
        <w:t xml:space="preserve">, </w:t>
      </w:r>
      <w:proofErr w:type="spellStart"/>
      <w:r w:rsidRPr="002012E3">
        <w:t>심부볼</w:t>
      </w:r>
      <w:proofErr w:type="spellEnd"/>
      <w:r w:rsidRPr="002012E3">
        <w:t xml:space="preserve">, </w:t>
      </w:r>
      <w:proofErr w:type="spellStart"/>
      <w:r w:rsidRPr="002012E3">
        <w:t>볼처짐</w:t>
      </w:r>
      <w:proofErr w:type="spellEnd"/>
      <w:r w:rsidRPr="002012E3">
        <w:t xml:space="preserve"> </w:t>
      </w:r>
      <w:proofErr w:type="gramStart"/>
      <w:r w:rsidRPr="002012E3">
        <w:t>개선 /</w:t>
      </w:r>
      <w:proofErr w:type="gramEnd"/>
      <w:r w:rsidRPr="002012E3">
        <w:t xml:space="preserve"> 비교적 적은 </w:t>
      </w:r>
      <w:proofErr w:type="gramStart"/>
      <w:r w:rsidRPr="002012E3">
        <w:t>통증 /</w:t>
      </w:r>
      <w:proofErr w:type="gramEnd"/>
      <w:r w:rsidRPr="002012E3">
        <w:t xml:space="preserve"> 바로 </w:t>
      </w:r>
      <w:proofErr w:type="gramStart"/>
      <w:r w:rsidRPr="002012E3">
        <w:t>회복 /</w:t>
      </w:r>
      <w:proofErr w:type="gramEnd"/>
      <w:r w:rsidRPr="002012E3">
        <w:t xml:space="preserve"> 약 1년 유지 </w:t>
      </w:r>
    </w:p>
    <w:p w14:paraId="46DD434F" w14:textId="3ED52A14" w:rsidR="002012E3" w:rsidRPr="002012E3" w:rsidRDefault="002012E3">
      <w:pPr>
        <w:rPr>
          <w:rFonts w:hint="eastAsia"/>
        </w:rPr>
      </w:pPr>
      <w:r w:rsidRPr="002012E3">
        <w:t xml:space="preserve">- </w:t>
      </w:r>
      <w:proofErr w:type="spellStart"/>
      <w:r w:rsidRPr="002012E3">
        <w:t>울쎄라</w:t>
      </w:r>
      <w:proofErr w:type="spellEnd"/>
      <w:r w:rsidRPr="002012E3">
        <w:t xml:space="preserve">: SMAS층 </w:t>
      </w:r>
      <w:proofErr w:type="spellStart"/>
      <w:proofErr w:type="gramStart"/>
      <w:r w:rsidRPr="002012E3">
        <w:t>리프팅</w:t>
      </w:r>
      <w:proofErr w:type="spellEnd"/>
      <w:r w:rsidRPr="002012E3">
        <w:t xml:space="preserve"> /</w:t>
      </w:r>
      <w:proofErr w:type="gramEnd"/>
      <w:r w:rsidRPr="002012E3">
        <w:t xml:space="preserve"> 깊은 주름 개선, 피부 탄력 증진, 얼굴 전체 </w:t>
      </w:r>
      <w:proofErr w:type="spellStart"/>
      <w:proofErr w:type="gramStart"/>
      <w:r w:rsidRPr="002012E3">
        <w:t>리프팅</w:t>
      </w:r>
      <w:proofErr w:type="spellEnd"/>
      <w:r w:rsidRPr="002012E3">
        <w:t xml:space="preserve"> /</w:t>
      </w:r>
      <w:proofErr w:type="gramEnd"/>
      <w:r w:rsidRPr="002012E3">
        <w:t xml:space="preserve"> 통증 있는 </w:t>
      </w:r>
      <w:proofErr w:type="gramStart"/>
      <w:r w:rsidRPr="002012E3">
        <w:t>편 /</w:t>
      </w:r>
      <w:proofErr w:type="gramEnd"/>
      <w:r w:rsidRPr="002012E3">
        <w:t xml:space="preserve"> 붓기, 멍 발생 </w:t>
      </w:r>
      <w:proofErr w:type="gramStart"/>
      <w:r w:rsidRPr="002012E3">
        <w:t>가능 /</w:t>
      </w:r>
      <w:proofErr w:type="gramEnd"/>
      <w:r w:rsidRPr="002012E3">
        <w:t xml:space="preserve"> 1년 이상 유지</w:t>
      </w:r>
    </w:p>
    <w:sectPr w:rsidR="002012E3" w:rsidRPr="002012E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2E3"/>
    <w:rsid w:val="002012E3"/>
    <w:rsid w:val="002C5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29F87"/>
  <w15:chartTrackingRefBased/>
  <w15:docId w15:val="{AD5868B6-3B3B-46EB-907D-7246191A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012E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01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012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012E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012E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012E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012E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012E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012E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012E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012E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012E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012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012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012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012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012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012E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012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01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012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012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01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012E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012E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012E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01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012E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01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박진희</dc:creator>
  <cp:keywords/>
  <dc:description/>
  <cp:lastModifiedBy>박진희</cp:lastModifiedBy>
  <cp:revision>1</cp:revision>
  <dcterms:created xsi:type="dcterms:W3CDTF">2025-09-24T05:33:00Z</dcterms:created>
  <dcterms:modified xsi:type="dcterms:W3CDTF">2025-09-24T05:38:00Z</dcterms:modified>
</cp:coreProperties>
</file>