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489EE" w14:textId="77777777" w:rsidR="003975A3" w:rsidRPr="003975A3" w:rsidRDefault="003975A3" w:rsidP="003975A3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975A3">
        <w:rPr>
          <w:rFonts w:ascii="바탕" w:eastAsia="바탕" w:hAnsi="바탕" w:cs="바탕" w:hint="eastAsia"/>
          <w:b/>
          <w:bCs/>
          <w:kern w:val="36"/>
          <w:sz w:val="48"/>
          <w:szCs w:val="48"/>
          <w14:ligatures w14:val="none"/>
        </w:rPr>
        <w:t>온다리프팅</w:t>
      </w:r>
      <w:r w:rsidRPr="003975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A to Z: </w:t>
      </w:r>
      <w:r w:rsidRPr="003975A3">
        <w:rPr>
          <w:rFonts w:ascii="바탕" w:eastAsia="바탕" w:hAnsi="바탕" w:cs="바탕" w:hint="eastAsia"/>
          <w:b/>
          <w:bCs/>
          <w:kern w:val="36"/>
          <w:sz w:val="48"/>
          <w:szCs w:val="48"/>
          <w14:ligatures w14:val="none"/>
        </w:rPr>
        <w:t>시술을</w:t>
      </w:r>
      <w:r w:rsidRPr="003975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b/>
          <w:bCs/>
          <w:kern w:val="36"/>
          <w:sz w:val="48"/>
          <w:szCs w:val="48"/>
          <w14:ligatures w14:val="none"/>
        </w:rPr>
        <w:t>고려하는</w:t>
      </w:r>
      <w:r w:rsidRPr="003975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b/>
          <w:bCs/>
          <w:kern w:val="36"/>
          <w:sz w:val="48"/>
          <w:szCs w:val="48"/>
          <w14:ligatures w14:val="none"/>
        </w:rPr>
        <w:t>당신을</w:t>
      </w:r>
      <w:r w:rsidRPr="003975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b/>
          <w:bCs/>
          <w:kern w:val="36"/>
          <w:sz w:val="48"/>
          <w:szCs w:val="48"/>
          <w14:ligatures w14:val="none"/>
        </w:rPr>
        <w:t>위한</w:t>
      </w:r>
      <w:r w:rsidRPr="003975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b/>
          <w:bCs/>
          <w:kern w:val="36"/>
          <w:sz w:val="48"/>
          <w:szCs w:val="48"/>
          <w14:ligatures w14:val="none"/>
        </w:rPr>
        <w:t>완벽</w:t>
      </w:r>
      <w:r w:rsidRPr="003975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b/>
          <w:bCs/>
          <w:kern w:val="36"/>
          <w:sz w:val="48"/>
          <w:szCs w:val="48"/>
          <w14:ligatures w14:val="none"/>
        </w:rPr>
        <w:t>가이</w:t>
      </w:r>
      <w:r w:rsidRPr="003975A3">
        <w:rPr>
          <w:rFonts w:ascii="바탕" w:eastAsia="바탕" w:hAnsi="바탕" w:cs="바탕"/>
          <w:b/>
          <w:bCs/>
          <w:kern w:val="36"/>
          <w:sz w:val="48"/>
          <w:szCs w:val="48"/>
          <w14:ligatures w14:val="none"/>
        </w:rPr>
        <w:t>드</w:t>
      </w:r>
    </w:p>
    <w:p w14:paraId="6ABC52D0" w14:textId="77777777" w:rsidR="003975A3" w:rsidRPr="003975A3" w:rsidRDefault="003975A3" w:rsidP="003975A3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975A3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서론</w:t>
      </w:r>
      <w:r w:rsidRPr="003975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: </w:t>
      </w:r>
      <w:r w:rsidRPr="003975A3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새로운</w:t>
      </w:r>
      <w:r w:rsidRPr="003975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리프팅의</w:t>
      </w:r>
      <w:r w:rsidRPr="003975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패러다임</w:t>
      </w:r>
      <w:r w:rsidRPr="003975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, </w:t>
      </w:r>
      <w:r w:rsidRPr="003975A3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온다리프</w:t>
      </w:r>
      <w:r w:rsidRPr="003975A3">
        <w:rPr>
          <w:rFonts w:ascii="바탕" w:eastAsia="바탕" w:hAnsi="바탕" w:cs="바탕"/>
          <w:b/>
          <w:bCs/>
          <w:kern w:val="0"/>
          <w:sz w:val="27"/>
          <w:szCs w:val="27"/>
          <w14:ligatures w14:val="none"/>
        </w:rPr>
        <w:t>팅</w:t>
      </w:r>
    </w:p>
    <w:p w14:paraId="55C1F05E" w14:textId="77777777" w:rsidR="003975A3" w:rsidRPr="003975A3" w:rsidRDefault="003975A3" w:rsidP="003975A3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최근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미용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시술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분야에서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온다리프팅이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주목받는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이유는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기존의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리프팅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패러다임을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바꾸는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새로운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접근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방식에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있습니다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울쎄라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>(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초음파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>)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나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써마지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>(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고주파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>)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와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같은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시술들이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효과는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입증되었지만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특유의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통증과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회복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기간에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대한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부담으로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시술을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망설이는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경우가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많았습니다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온다리프팅은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바로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이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지점에서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차별화됩니다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통증을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획기적으로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줄이고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시술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직후에도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거의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티가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나지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않아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통증에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민감하거나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빠른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일상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복귀를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원하는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이들에게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혁신적인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대안으로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떠오르고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있습니다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0C2F3B31" w14:textId="77777777" w:rsidR="003975A3" w:rsidRPr="003975A3" w:rsidRDefault="003975A3" w:rsidP="003975A3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이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가이드는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온다리프팅에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대한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독자의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모든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궁금증을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해소하고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시술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결정을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내리는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데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필요한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핵심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정보를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체계적으로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제공하기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위해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작성되었습니다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시술의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근본적인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원리부터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기대할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수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있는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효과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실제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환자가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느끼는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통증의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정도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최적의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효과를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위한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시술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주기와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비용의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기준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그리고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시술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전후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주의사항까지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피부과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전문의의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시각에서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깊이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있게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분석하여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현명한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선택을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돕고자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합니다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0AFE6FA4" w14:textId="77777777" w:rsidR="003975A3" w:rsidRPr="003975A3" w:rsidRDefault="003975A3" w:rsidP="003975A3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-------------------------------------------------------------------------------- </w:t>
      </w:r>
    </w:p>
    <w:p w14:paraId="5E0D99D4" w14:textId="77777777" w:rsidR="003975A3" w:rsidRPr="003975A3" w:rsidRDefault="003975A3" w:rsidP="003975A3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975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1. </w:t>
      </w:r>
      <w:r w:rsidRPr="003975A3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온다리프팅의</w:t>
      </w:r>
      <w:r w:rsidRPr="003975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정의와</w:t>
      </w:r>
      <w:r w:rsidRPr="003975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핵심</w:t>
      </w:r>
      <w:r w:rsidRPr="003975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원리</w:t>
      </w:r>
      <w:r w:rsidRPr="003975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: </w:t>
      </w:r>
      <w:r w:rsidRPr="003975A3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어떻게</w:t>
      </w:r>
      <w:r w:rsidRPr="003975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피부</w:t>
      </w:r>
      <w:r w:rsidRPr="003975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속부터</w:t>
      </w:r>
      <w:r w:rsidRPr="003975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달라지는가</w:t>
      </w:r>
      <w:r w:rsidRPr="003975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?</w:t>
      </w:r>
    </w:p>
    <w:p w14:paraId="4AD33D25" w14:textId="77777777" w:rsidR="003975A3" w:rsidRPr="003975A3" w:rsidRDefault="003975A3" w:rsidP="003975A3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온다리프팅의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효과를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정확히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이해하기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위해서는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그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근본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원리를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아는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것이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무엇보다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중요합니다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온다리프팅은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기존의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방식과는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완전히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다른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에너지원을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사용하여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피부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개선을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유도하기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때문입니다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24DD9A32" w14:textId="77777777" w:rsidR="003975A3" w:rsidRPr="003975A3" w:rsidRDefault="003975A3" w:rsidP="003975A3">
      <w:pPr>
        <w:widowControl/>
        <w:wordWrap/>
        <w:autoSpaceDE/>
        <w:autoSpaceDN/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</w:pPr>
      <w:r w:rsidRPr="003975A3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핵심</w:t>
      </w:r>
      <w:r w:rsidRPr="003975A3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원리</w:t>
      </w:r>
      <w:r w:rsidRPr="003975A3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: </w:t>
      </w:r>
      <w:r w:rsidRPr="003975A3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극초단파</w:t>
      </w:r>
      <w:r w:rsidRPr="003975A3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(Microwave) </w:t>
      </w:r>
      <w:r w:rsidRPr="003975A3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에너</w:t>
      </w:r>
      <w:r w:rsidRPr="003975A3">
        <w:rPr>
          <w:rFonts w:ascii="바탕" w:eastAsia="바탕" w:hAnsi="바탕" w:cs="바탕"/>
          <w:b/>
          <w:bCs/>
          <w:kern w:val="0"/>
          <w:sz w:val="24"/>
          <w14:ligatures w14:val="none"/>
        </w:rPr>
        <w:t>지</w:t>
      </w:r>
    </w:p>
    <w:p w14:paraId="64713D43" w14:textId="77777777" w:rsidR="003975A3" w:rsidRPr="003975A3" w:rsidRDefault="003975A3" w:rsidP="003975A3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온다리프팅은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기존의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고주파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>(RF)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나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초음파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>(HIFU)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가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아닌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'</w:t>
      </w:r>
      <w:r w:rsidRPr="003975A3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극초단파</w:t>
      </w:r>
      <w:r w:rsidRPr="003975A3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(Microwave)'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에너지를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사용합니다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이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원리는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우리가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일상에서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사용하는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'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전자레인지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>'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에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비유하면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쉽게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이해할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수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있습니다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전자레인지가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음식물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속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수분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분자를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진동시켜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내부에서부터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열을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발생시키듯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온다리프팅은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극초단파를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피부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깊숙이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전달하여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피부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속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물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분자를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빠르고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강하게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진동시킵니다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이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과정에서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발생하는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심부열이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콜라겐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리모델링과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지방세포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파괴를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유도하는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것이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핵심입니다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67483005" w14:textId="77777777" w:rsidR="003975A3" w:rsidRPr="003975A3" w:rsidRDefault="003975A3" w:rsidP="003975A3">
      <w:pPr>
        <w:widowControl/>
        <w:wordWrap/>
        <w:autoSpaceDE/>
        <w:autoSpaceDN/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</w:pPr>
      <w:r w:rsidRPr="003975A3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차별점</w:t>
      </w:r>
      <w:r w:rsidRPr="003975A3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평가</w:t>
      </w:r>
      <w:r w:rsidRPr="003975A3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: </w:t>
      </w:r>
      <w:r w:rsidRPr="003975A3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기술적</w:t>
      </w:r>
      <w:r w:rsidRPr="003975A3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우위와</w:t>
      </w:r>
      <w:r w:rsidRPr="003975A3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환자의</w:t>
      </w:r>
      <w:r w:rsidRPr="003975A3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편안</w:t>
      </w:r>
      <w:r w:rsidRPr="003975A3">
        <w:rPr>
          <w:rFonts w:ascii="바탕" w:eastAsia="바탕" w:hAnsi="바탕" w:cs="바탕"/>
          <w:b/>
          <w:bCs/>
          <w:kern w:val="0"/>
          <w:sz w:val="24"/>
          <w14:ligatures w14:val="none"/>
        </w:rPr>
        <w:t>함</w:t>
      </w:r>
    </w:p>
    <w:p w14:paraId="5767133F" w14:textId="77777777" w:rsidR="003975A3" w:rsidRPr="003975A3" w:rsidRDefault="003975A3" w:rsidP="003975A3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온다리프팅의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기술적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우위는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독특한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에너지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전달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방식과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강력한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피부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보호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시스템에서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비롯됩니다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285A3327" w14:textId="77777777" w:rsidR="003975A3" w:rsidRPr="003975A3" w:rsidRDefault="003975A3" w:rsidP="003975A3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975A3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에너지</w:t>
      </w:r>
      <w:r w:rsidRPr="003975A3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전달</w:t>
      </w:r>
      <w:r w:rsidRPr="003975A3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방식의</w:t>
      </w:r>
      <w:r w:rsidRPr="003975A3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혁신</w:t>
      </w:r>
      <w:r w:rsidRPr="003975A3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: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기존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리프팅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시술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대부분은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에너지를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피부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'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겉에서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안으로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'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전달하는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방식이었습니다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이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때문에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피부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표피층에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열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자극이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가해져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통증이나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화상의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위험이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존재했습니다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반면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온다리프팅은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lastRenderedPageBreak/>
        <w:t>에너지가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피부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속에서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'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안에서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밖으로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'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발생합니다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극초단파는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표피를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거의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손실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없이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통과하여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목표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지점인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진피층과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지방층에서만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집중적으로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열을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생성하므로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피부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표면의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열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손상과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자극이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거의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없습니다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27691BC9" w14:textId="77777777" w:rsidR="003975A3" w:rsidRPr="003975A3" w:rsidRDefault="003975A3" w:rsidP="003975A3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975A3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강력한</w:t>
      </w:r>
      <w:r w:rsidRPr="003975A3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접촉식</w:t>
      </w:r>
      <w:r w:rsidRPr="003975A3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쿨링</w:t>
      </w:r>
      <w:r w:rsidRPr="003975A3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시스템</w:t>
      </w:r>
      <w:r w:rsidRPr="003975A3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: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온다리프팅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핸드피스에는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피부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표면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온도를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5℃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까지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낮추는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강력한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접촉식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쿨링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기능이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탑재되어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있습니다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이는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시술의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편안함과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안전성을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보장하는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핵심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기술입니다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일반적으로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진피층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온도가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약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40~50℃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이상으로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올라가야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유의미한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콜라겐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리모델링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효과가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나타나는데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이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쿨링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시스템이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피부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겉은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차갑게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보호하면서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피부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속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깊은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곳에만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효과적으로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고온의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열을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전달할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수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있게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해줍니다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덕분에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마취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크림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없이도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시술이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가능할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정도로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통증이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적고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화상과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같은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부작용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위험을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획기적으로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낮추어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시술의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안전성과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편안함을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극대화합니다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065BC5D7" w14:textId="77777777" w:rsidR="003975A3" w:rsidRPr="003975A3" w:rsidRDefault="003975A3" w:rsidP="003975A3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이제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온다리프팅의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독특한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원리가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구체적으로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어떤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미용적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효과로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이어지는지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다음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섹션에서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자세히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살펴보겠습니다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09C17817" w14:textId="77777777" w:rsidR="003975A3" w:rsidRPr="003975A3" w:rsidRDefault="003975A3" w:rsidP="003975A3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-------------------------------------------------------------------------------- </w:t>
      </w:r>
    </w:p>
    <w:p w14:paraId="5E28B98F" w14:textId="77777777" w:rsidR="003975A3" w:rsidRPr="003975A3" w:rsidRDefault="003975A3" w:rsidP="003975A3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975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2. </w:t>
      </w:r>
      <w:r w:rsidRPr="003975A3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온다리프팅의</w:t>
      </w:r>
      <w:r w:rsidRPr="003975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기대</w:t>
      </w:r>
      <w:r w:rsidRPr="003975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효과</w:t>
      </w:r>
      <w:r w:rsidRPr="003975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: </w:t>
      </w:r>
      <w:r w:rsidRPr="003975A3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즉각적인</w:t>
      </w:r>
      <w:r w:rsidRPr="003975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변화와</w:t>
      </w:r>
      <w:r w:rsidRPr="003975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장기적인</w:t>
      </w:r>
      <w:r w:rsidRPr="003975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개</w:t>
      </w:r>
      <w:r w:rsidRPr="003975A3">
        <w:rPr>
          <w:rFonts w:ascii="바탕" w:eastAsia="바탕" w:hAnsi="바탕" w:cs="바탕"/>
          <w:b/>
          <w:bCs/>
          <w:kern w:val="0"/>
          <w:sz w:val="27"/>
          <w:szCs w:val="27"/>
          <w14:ligatures w14:val="none"/>
        </w:rPr>
        <w:t>선</w:t>
      </w:r>
    </w:p>
    <w:p w14:paraId="5B638D6C" w14:textId="77777777" w:rsidR="003975A3" w:rsidRPr="003975A3" w:rsidRDefault="003975A3" w:rsidP="003975A3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시술을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고려하는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분들이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가장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궁금해하는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것은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결국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'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어떤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효과를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얻을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수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있는가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>'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일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것입니다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온다리프팅은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독자적인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원리를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바탕으로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즉각적인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변화부터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장기적인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피부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개선까지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다각적인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효과를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제공합니다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15354659" w14:textId="77777777" w:rsidR="003975A3" w:rsidRPr="003975A3" w:rsidRDefault="003975A3" w:rsidP="003975A3">
      <w:pPr>
        <w:widowControl/>
        <w:wordWrap/>
        <w:autoSpaceDE/>
        <w:autoSpaceDN/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</w:pPr>
      <w:r w:rsidRPr="003975A3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핵심</w:t>
      </w:r>
      <w:r w:rsidRPr="003975A3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효과</w:t>
      </w:r>
      <w:r w:rsidRPr="003975A3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분</w:t>
      </w:r>
      <w:r w:rsidRPr="003975A3">
        <w:rPr>
          <w:rFonts w:ascii="바탕" w:eastAsia="바탕" w:hAnsi="바탕" w:cs="바탕"/>
          <w:b/>
          <w:bCs/>
          <w:kern w:val="0"/>
          <w:sz w:val="24"/>
          <w14:ligatures w14:val="none"/>
        </w:rPr>
        <w:t>석</w:t>
      </w:r>
    </w:p>
    <w:p w14:paraId="37D87D34" w14:textId="77777777" w:rsidR="003975A3" w:rsidRPr="003975A3" w:rsidRDefault="003975A3" w:rsidP="003975A3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975A3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콜라겐</w:t>
      </w:r>
      <w:r w:rsidRPr="003975A3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리모델링을</w:t>
      </w:r>
      <w:r w:rsidRPr="003975A3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통한</w:t>
      </w:r>
      <w:r w:rsidRPr="003975A3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탄력</w:t>
      </w:r>
      <w:r w:rsidRPr="003975A3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개선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피부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속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진피층에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전달된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강력한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열에너지는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노화되고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변성된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콜라겐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섬유를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즉각적으로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수축시키고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섬유아세포를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자극하여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새로운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콜라겐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생성을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촉진합니다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이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과정을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통해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진피의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밀도가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높아지면서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피부가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전체적으로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쫀쫀하고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탄탄해지는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효과를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얻을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수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있습니다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07480890" w14:textId="77777777" w:rsidR="003975A3" w:rsidRPr="003975A3" w:rsidRDefault="003975A3" w:rsidP="003975A3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975A3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불필요한</w:t>
      </w:r>
      <w:r w:rsidRPr="003975A3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지방</w:t>
      </w:r>
      <w:r w:rsidRPr="003975A3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교정</w:t>
      </w:r>
      <w:r w:rsidRPr="003975A3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및</w:t>
      </w:r>
      <w:r w:rsidRPr="003975A3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윤곽</w:t>
      </w:r>
      <w:r w:rsidRPr="003975A3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정리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온다리프팅은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특히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이중턱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심부볼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무너진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턱선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등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과도한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지방이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고민인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부위에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탁월한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효과를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보입니다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7mm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깊이로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침투하는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핸드피스를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사용하면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피하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지방층에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에너지를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집중시켜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지방세포의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분해를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유도하고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파괴된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지방세포는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림프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순환을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통해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자연스럽게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배출됩니다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이를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통해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매끈하고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날렵한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V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라인으로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윤곽이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정리됩니다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717D3987" w14:textId="77777777" w:rsidR="003975A3" w:rsidRPr="003975A3" w:rsidRDefault="003975A3" w:rsidP="003975A3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975A3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즉각적인</w:t>
      </w:r>
      <w:r w:rsidRPr="003975A3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타이트닝</w:t>
      </w:r>
      <w:r w:rsidRPr="003975A3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효과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시술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직후에도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즉각적인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변화를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체감할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수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있다는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것은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온다리프팅의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큰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장점입니다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실제로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한쪽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얼굴만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시술한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후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거울을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보면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>, '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닥터라이언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>TV'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의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후기처럼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시술받은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쪽의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늘어진</w:t>
      </w:r>
      <w:r w:rsidRPr="003975A3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볼살이</w:t>
      </w:r>
      <w:r w:rsidRPr="003975A3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쫙</w:t>
      </w:r>
      <w:r w:rsidRPr="003975A3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달라붙고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턱선이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위로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올라간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것을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육안으로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확인할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수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있는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사례가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많습니다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이는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중요한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일정을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앞두고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빠른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효과를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원하는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분들에게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특히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매력적인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요소입니다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6C14D93D" w14:textId="77777777" w:rsidR="003975A3" w:rsidRPr="003975A3" w:rsidRDefault="003975A3" w:rsidP="003975A3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975A3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피부결</w:t>
      </w:r>
      <w:r w:rsidRPr="003975A3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개선</w:t>
      </w:r>
      <w:r w:rsidRPr="003975A3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및</w:t>
      </w:r>
      <w:r w:rsidRPr="003975A3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건강한</w:t>
      </w:r>
      <w:r w:rsidRPr="003975A3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피부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시술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후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2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주에서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3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개월에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걸쳐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콜라겐이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지속적으로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재생되면서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피부결이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매끄러워지고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피부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전체가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건강하고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생기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lastRenderedPageBreak/>
        <w:t>있어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보이는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효과를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기대할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수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있습니다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이는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단순히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당겨주는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리프팅을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넘어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피부의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근본적인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건강을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되찾아주는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안티에이징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효과입니다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76DEFA42" w14:textId="77777777" w:rsidR="003975A3" w:rsidRPr="003975A3" w:rsidRDefault="003975A3" w:rsidP="003975A3">
      <w:pPr>
        <w:widowControl/>
        <w:wordWrap/>
        <w:autoSpaceDE/>
        <w:autoSpaceDN/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</w:pPr>
      <w:r w:rsidRPr="003975A3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적용</w:t>
      </w:r>
      <w:r w:rsidRPr="003975A3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부위</w:t>
      </w:r>
      <w:r w:rsidRPr="003975A3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확장성</w:t>
      </w:r>
      <w:r w:rsidRPr="003975A3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평</w:t>
      </w:r>
      <w:r w:rsidRPr="003975A3">
        <w:rPr>
          <w:rFonts w:ascii="바탕" w:eastAsia="바탕" w:hAnsi="바탕" w:cs="바탕"/>
          <w:b/>
          <w:bCs/>
          <w:kern w:val="0"/>
          <w:sz w:val="24"/>
          <w14:ligatures w14:val="none"/>
        </w:rPr>
        <w:t>가</w:t>
      </w:r>
    </w:p>
    <w:p w14:paraId="6333B4FA" w14:textId="77777777" w:rsidR="003975A3" w:rsidRPr="003975A3" w:rsidRDefault="003975A3" w:rsidP="003975A3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온다리프팅은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본래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바디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시술을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위해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이탈리아에서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개발된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장비입니다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따라서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얼굴뿐만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아니라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팔뚝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복부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허벅지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등과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같은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부위의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군살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제거에도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매우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효과적입니다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특히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지방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감소와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타이트닝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효과를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동시에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제공하여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울퉁불퉁한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셀룰라이트</w:t>
      </w:r>
      <w:r w:rsidRPr="003975A3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개선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에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탁월하며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수술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없이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매끈한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바디라인을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만드는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데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도움을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줄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수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있다는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점에서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시술의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다재다능함이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돋보입니다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51B2D687" w14:textId="77777777" w:rsidR="003975A3" w:rsidRPr="003975A3" w:rsidRDefault="003975A3" w:rsidP="003975A3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이처럼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다양한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효과를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제공하는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온다리프팅이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실제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시술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과정에서는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어떤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경험을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제공하는지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특히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통증과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회복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기간에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대해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알아보겠습니다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54DCCE9C" w14:textId="77777777" w:rsidR="003975A3" w:rsidRPr="003975A3" w:rsidRDefault="003975A3" w:rsidP="003975A3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-------------------------------------------------------------------------------- </w:t>
      </w:r>
    </w:p>
    <w:p w14:paraId="35EF2125" w14:textId="77777777" w:rsidR="003975A3" w:rsidRPr="003975A3" w:rsidRDefault="003975A3" w:rsidP="003975A3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975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3. </w:t>
      </w:r>
      <w:r w:rsidRPr="003975A3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환자</w:t>
      </w:r>
      <w:r w:rsidRPr="003975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경험</w:t>
      </w:r>
      <w:r w:rsidRPr="003975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분석</w:t>
      </w:r>
      <w:r w:rsidRPr="003975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: </w:t>
      </w:r>
      <w:r w:rsidRPr="003975A3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통증</w:t>
      </w:r>
      <w:r w:rsidRPr="003975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, </w:t>
      </w:r>
      <w:r w:rsidRPr="003975A3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시술</w:t>
      </w:r>
      <w:r w:rsidRPr="003975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시간</w:t>
      </w:r>
      <w:r w:rsidRPr="003975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, </w:t>
      </w:r>
      <w:r w:rsidRPr="003975A3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그리고</w:t>
      </w:r>
      <w:r w:rsidRPr="003975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다운타</w:t>
      </w:r>
      <w:r w:rsidRPr="003975A3">
        <w:rPr>
          <w:rFonts w:ascii="바탕" w:eastAsia="바탕" w:hAnsi="바탕" w:cs="바탕"/>
          <w:b/>
          <w:bCs/>
          <w:kern w:val="0"/>
          <w:sz w:val="27"/>
          <w:szCs w:val="27"/>
          <w14:ligatures w14:val="none"/>
        </w:rPr>
        <w:t>임</w:t>
      </w:r>
    </w:p>
    <w:p w14:paraId="31D7668D" w14:textId="77777777" w:rsidR="003975A3" w:rsidRPr="003975A3" w:rsidRDefault="003975A3" w:rsidP="003975A3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아무리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효과가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좋은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시술이라도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통증이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극심하거나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회복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기간이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길다면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선뜻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결정하기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어렵습니다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이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섹션에서는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온다리프팅의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실제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시술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경험을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환자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관점에서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집중적으로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분석하여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시술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결정에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대한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부담을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덜어드리고자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합니다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2F860E75" w14:textId="77777777" w:rsidR="003975A3" w:rsidRPr="003975A3" w:rsidRDefault="003975A3" w:rsidP="003975A3">
      <w:pPr>
        <w:widowControl/>
        <w:wordWrap/>
        <w:autoSpaceDE/>
        <w:autoSpaceDN/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</w:pPr>
      <w:r w:rsidRPr="003975A3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통증</w:t>
      </w:r>
      <w:r w:rsidRPr="003975A3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수준</w:t>
      </w:r>
      <w:r w:rsidRPr="003975A3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심층</w:t>
      </w:r>
      <w:r w:rsidRPr="003975A3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분</w:t>
      </w:r>
      <w:r w:rsidRPr="003975A3">
        <w:rPr>
          <w:rFonts w:ascii="바탕" w:eastAsia="바탕" w:hAnsi="바탕" w:cs="바탕"/>
          <w:b/>
          <w:bCs/>
          <w:kern w:val="0"/>
          <w:sz w:val="24"/>
          <w14:ligatures w14:val="none"/>
        </w:rPr>
        <w:t>석</w:t>
      </w:r>
    </w:p>
    <w:p w14:paraId="44E5732C" w14:textId="77777777" w:rsidR="003975A3" w:rsidRPr="003975A3" w:rsidRDefault="003975A3" w:rsidP="003975A3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온다리프팅의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가장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큰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장점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중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하나는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단연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'</w:t>
      </w:r>
      <w:r w:rsidRPr="003975A3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거의</w:t>
      </w:r>
      <w:r w:rsidRPr="003975A3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없는</w:t>
      </w:r>
      <w:r w:rsidRPr="003975A3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통증</w:t>
      </w:r>
      <w:r w:rsidRPr="003975A3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'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입니다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대부분의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환자들이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마취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크림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없이도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편안하게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시술을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받을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수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있습니다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실제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시술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시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느껴지는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감각은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바늘로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찌르는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듯한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날카로운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통증이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아니라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피부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속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깊은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곳에서부터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은은하게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올라오는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'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후끈함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>'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이나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'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따뜻한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온열감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>'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에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가깝습니다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고주파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시술처럼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피부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표면이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데일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듯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뜨거운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느낌이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아니라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마치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찜질을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하듯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속에서부터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은은하게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차오르는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열감에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가깝습니다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31804291" w14:textId="77777777" w:rsidR="003975A3" w:rsidRPr="003975A3" w:rsidRDefault="003975A3" w:rsidP="003975A3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물론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뼈가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가까운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턱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라인이나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광대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부위를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지날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때는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'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묵직한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느낌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>'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이나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약간의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'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뻐근함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>'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을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느낄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수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있지만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이는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충분히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관리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가능하며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참을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수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있는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수준입니다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통증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때문에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리프팅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시술을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기피했던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분들에게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온다리프팅은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최적의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대안이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될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수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있습니다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20867784" w14:textId="77777777" w:rsidR="003975A3" w:rsidRPr="003975A3" w:rsidRDefault="003975A3" w:rsidP="003975A3">
      <w:pPr>
        <w:widowControl/>
        <w:wordWrap/>
        <w:autoSpaceDE/>
        <w:autoSpaceDN/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</w:pPr>
      <w:r w:rsidRPr="003975A3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시술</w:t>
      </w:r>
      <w:r w:rsidRPr="003975A3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및</w:t>
      </w:r>
      <w:r w:rsidRPr="003975A3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회복</w:t>
      </w:r>
      <w:r w:rsidRPr="003975A3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시간</w:t>
      </w:r>
      <w:r w:rsidRPr="003975A3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효율성</w:t>
      </w:r>
      <w:r w:rsidRPr="003975A3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평</w:t>
      </w:r>
      <w:r w:rsidRPr="003975A3">
        <w:rPr>
          <w:rFonts w:ascii="바탕" w:eastAsia="바탕" w:hAnsi="바탕" w:cs="바탕"/>
          <w:b/>
          <w:bCs/>
          <w:kern w:val="0"/>
          <w:sz w:val="24"/>
          <w14:ligatures w14:val="none"/>
        </w:rPr>
        <w:t>가</w:t>
      </w:r>
    </w:p>
    <w:p w14:paraId="61A3B754" w14:textId="77777777" w:rsidR="003975A3" w:rsidRPr="003975A3" w:rsidRDefault="003975A3" w:rsidP="003975A3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975A3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시술</w:t>
      </w:r>
      <w:r w:rsidRPr="003975A3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시간</w:t>
      </w:r>
      <w:r w:rsidRPr="003975A3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: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시술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부위와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에너지양에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따라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차이가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있지만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얼굴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전체를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기준으로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보통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10</w:t>
      </w:r>
      <w:r w:rsidRPr="003975A3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분에서</w:t>
      </w:r>
      <w:r w:rsidRPr="003975A3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20</w:t>
      </w:r>
      <w:r w:rsidRPr="003975A3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분</w:t>
      </w:r>
      <w:r w:rsidRPr="003975A3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내외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로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매우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짧게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끝납니다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점심시간을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이용해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시술받는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'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런치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리프팅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>'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이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충분히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가능할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정도로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시간적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부담이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적습니다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60BCEA14" w14:textId="77777777" w:rsidR="003975A3" w:rsidRPr="003975A3" w:rsidRDefault="003975A3" w:rsidP="003975A3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975A3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다운타임</w:t>
      </w:r>
      <w:r w:rsidRPr="003975A3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: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온다리프팅은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시술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후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붓기나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멍이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거의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발생하지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않습니다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시술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직후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일시적으로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붉은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기가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나타날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수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있지만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이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또한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대부분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1</w:t>
      </w:r>
      <w:r w:rsidRPr="003975A3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시간</w:t>
      </w:r>
      <w:r w:rsidRPr="003975A3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이내에</w:t>
      </w:r>
      <w:r w:rsidRPr="003975A3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lastRenderedPageBreak/>
        <w:t>사라집니다</w:t>
      </w:r>
      <w:r w:rsidRPr="003975A3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.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따라서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시술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후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별도의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회복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기간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없이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바로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세안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화장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등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모든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일상생활이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가능합니다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4A6CF5EE" w14:textId="77777777" w:rsidR="003975A3" w:rsidRPr="003975A3" w:rsidRDefault="003975A3" w:rsidP="003975A3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통증과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시간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부담이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적은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온다리프팅의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최적의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효과를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보기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위한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구체적인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치료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계획은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어떻게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세워야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하는지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다음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섹션에서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알아보겠습니다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51237E2E" w14:textId="77777777" w:rsidR="003975A3" w:rsidRPr="003975A3" w:rsidRDefault="003975A3" w:rsidP="003975A3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-------------------------------------------------------------------------------- </w:t>
      </w:r>
    </w:p>
    <w:p w14:paraId="59AC98EE" w14:textId="77777777" w:rsidR="003975A3" w:rsidRPr="003975A3" w:rsidRDefault="003975A3" w:rsidP="003975A3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975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4. </w:t>
      </w:r>
      <w:r w:rsidRPr="003975A3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최적의</w:t>
      </w:r>
      <w:r w:rsidRPr="003975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효과를</w:t>
      </w:r>
      <w:r w:rsidRPr="003975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위한</w:t>
      </w:r>
      <w:r w:rsidRPr="003975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치료</w:t>
      </w:r>
      <w:r w:rsidRPr="003975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계획</w:t>
      </w:r>
      <w:r w:rsidRPr="003975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: </w:t>
      </w:r>
      <w:r w:rsidRPr="003975A3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주기</w:t>
      </w:r>
      <w:r w:rsidRPr="003975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, </w:t>
      </w:r>
      <w:r w:rsidRPr="003975A3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유지</w:t>
      </w:r>
      <w:r w:rsidRPr="003975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기간</w:t>
      </w:r>
      <w:r w:rsidRPr="003975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, </w:t>
      </w:r>
      <w:r w:rsidRPr="003975A3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그리고</w:t>
      </w:r>
      <w:r w:rsidRPr="003975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에너지의</w:t>
      </w:r>
      <w:r w:rsidRPr="003975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중요</w:t>
      </w:r>
      <w:r w:rsidRPr="003975A3">
        <w:rPr>
          <w:rFonts w:ascii="바탕" w:eastAsia="바탕" w:hAnsi="바탕" w:cs="바탕"/>
          <w:b/>
          <w:bCs/>
          <w:kern w:val="0"/>
          <w:sz w:val="27"/>
          <w:szCs w:val="27"/>
          <w14:ligatures w14:val="none"/>
        </w:rPr>
        <w:t>성</w:t>
      </w:r>
    </w:p>
    <w:p w14:paraId="4D73C3B8" w14:textId="77777777" w:rsidR="003975A3" w:rsidRPr="003975A3" w:rsidRDefault="003975A3" w:rsidP="003975A3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온다리프팅의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효과를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극대화하고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오래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유지하기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위해서는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일회성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시술보다는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개인의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피부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상태에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맞는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체계적인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치료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계획을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세우는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것이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필수적입니다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6D283AD7" w14:textId="77777777" w:rsidR="003975A3" w:rsidRPr="003975A3" w:rsidRDefault="003975A3" w:rsidP="003975A3">
      <w:pPr>
        <w:widowControl/>
        <w:wordWrap/>
        <w:autoSpaceDE/>
        <w:autoSpaceDN/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</w:pPr>
      <w:r w:rsidRPr="003975A3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권장</w:t>
      </w:r>
      <w:r w:rsidRPr="003975A3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시술</w:t>
      </w:r>
      <w:r w:rsidRPr="003975A3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주기</w:t>
      </w:r>
      <w:r w:rsidRPr="003975A3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및</w:t>
      </w:r>
      <w:r w:rsidRPr="003975A3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횟</w:t>
      </w:r>
      <w:r w:rsidRPr="003975A3">
        <w:rPr>
          <w:rFonts w:ascii="바탕" w:eastAsia="바탕" w:hAnsi="바탕" w:cs="바탕"/>
          <w:b/>
          <w:bCs/>
          <w:kern w:val="0"/>
          <w:sz w:val="24"/>
          <w14:ligatures w14:val="none"/>
        </w:rPr>
        <w:t>수</w:t>
      </w:r>
    </w:p>
    <w:p w14:paraId="3B663182" w14:textId="77777777" w:rsidR="003975A3" w:rsidRPr="003975A3" w:rsidRDefault="003975A3" w:rsidP="003975A3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온다리프팅은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반복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시술을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통해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콜라겐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재생을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지속적으로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유도할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때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가장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만족스러운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결과를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얻을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수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있습니다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이상적인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시술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계획은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다음과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같이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초기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집중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치료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단계와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유지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관리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단계로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나눌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수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있습니다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0"/>
        <w:gridCol w:w="1993"/>
        <w:gridCol w:w="5547"/>
      </w:tblGrid>
      <w:tr w:rsidR="003975A3" w:rsidRPr="003975A3" w14:paraId="0E264B0F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86152D" w14:textId="77777777" w:rsidR="003975A3" w:rsidRPr="003975A3" w:rsidRDefault="003975A3" w:rsidP="003975A3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3975A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구분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E74E17" w14:textId="77777777" w:rsidR="003975A3" w:rsidRPr="003975A3" w:rsidRDefault="003975A3" w:rsidP="003975A3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3975A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권장</w:t>
            </w:r>
            <w:r w:rsidRPr="003975A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3975A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주기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ABB408" w14:textId="77777777" w:rsidR="003975A3" w:rsidRPr="003975A3" w:rsidRDefault="003975A3" w:rsidP="003975A3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3975A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비고</w:t>
            </w:r>
          </w:p>
        </w:tc>
      </w:tr>
      <w:tr w:rsidR="003975A3" w:rsidRPr="003975A3" w14:paraId="7E71C8C4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1A421B" w14:textId="77777777" w:rsidR="003975A3" w:rsidRPr="003975A3" w:rsidRDefault="003975A3" w:rsidP="003975A3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3975A3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초기</w:t>
            </w:r>
            <w:r w:rsidRPr="003975A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 xml:space="preserve"> </w:t>
            </w:r>
            <w:r w:rsidRPr="003975A3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집중</w:t>
            </w:r>
            <w:r w:rsidRPr="003975A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 xml:space="preserve"> </w:t>
            </w:r>
            <w:r w:rsidRPr="003975A3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치료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6706D7" w14:textId="77777777" w:rsidR="003975A3" w:rsidRPr="003975A3" w:rsidRDefault="003975A3" w:rsidP="003975A3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3975A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3</w:t>
            </w:r>
            <w:r w:rsidRPr="003975A3">
              <w:rPr>
                <w:rFonts w:ascii="Times New Roman" w:eastAsia="Times New Roman" w:hAnsi="Times New Roman" w:cs="Times New Roman"/>
                <w:strike/>
                <w:kern w:val="0"/>
                <w:sz w:val="24"/>
                <w14:ligatures w14:val="none"/>
              </w:rPr>
              <w:t>4</w:t>
            </w:r>
            <w:r w:rsidRPr="003975A3">
              <w:rPr>
                <w:rFonts w:ascii="바탕" w:eastAsia="바탕" w:hAnsi="바탕" w:cs="바탕"/>
                <w:strike/>
                <w:kern w:val="0"/>
                <w:sz w:val="24"/>
                <w14:ligatures w14:val="none"/>
              </w:rPr>
              <w:t>주</w:t>
            </w:r>
            <w:r w:rsidRPr="003975A3">
              <w:rPr>
                <w:rFonts w:ascii="Times New Roman" w:eastAsia="Times New Roman" w:hAnsi="Times New Roman" w:cs="Times New Roman"/>
                <w:strike/>
                <w:kern w:val="0"/>
                <w:sz w:val="24"/>
                <w14:ligatures w14:val="none"/>
              </w:rPr>
              <w:t xml:space="preserve"> </w:t>
            </w:r>
            <w:r w:rsidRPr="003975A3">
              <w:rPr>
                <w:rFonts w:ascii="바탕" w:eastAsia="바탕" w:hAnsi="바탕" w:cs="바탕"/>
                <w:strike/>
                <w:kern w:val="0"/>
                <w:sz w:val="24"/>
                <w14:ligatures w14:val="none"/>
              </w:rPr>
              <w:t>간격</w:t>
            </w:r>
            <w:r w:rsidRPr="003975A3">
              <w:rPr>
                <w:rFonts w:ascii="Times New Roman" w:eastAsia="Times New Roman" w:hAnsi="Times New Roman" w:cs="Times New Roman"/>
                <w:strike/>
                <w:kern w:val="0"/>
                <w:sz w:val="24"/>
                <w14:ligatures w14:val="none"/>
              </w:rPr>
              <w:t xml:space="preserve"> (</w:t>
            </w:r>
            <w:r w:rsidRPr="003975A3">
              <w:rPr>
                <w:rFonts w:ascii="바탕" w:eastAsia="바탕" w:hAnsi="바탕" w:cs="바탕"/>
                <w:strike/>
                <w:kern w:val="0"/>
                <w:sz w:val="24"/>
                <w14:ligatures w14:val="none"/>
              </w:rPr>
              <w:t>총</w:t>
            </w:r>
            <w:r w:rsidRPr="003975A3">
              <w:rPr>
                <w:rFonts w:ascii="Times New Roman" w:eastAsia="Times New Roman" w:hAnsi="Times New Roman" w:cs="Times New Roman"/>
                <w:strike/>
                <w:kern w:val="0"/>
                <w:sz w:val="24"/>
                <w14:ligatures w14:val="none"/>
              </w:rPr>
              <w:t xml:space="preserve"> 3</w:t>
            </w:r>
            <w:r w:rsidRPr="003975A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5</w:t>
            </w:r>
            <w:r w:rsidRPr="003975A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회</w:t>
            </w:r>
            <w:r w:rsidRPr="003975A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7E117E" w14:textId="77777777" w:rsidR="003975A3" w:rsidRPr="003975A3" w:rsidRDefault="003975A3" w:rsidP="003975A3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3975A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콜라겐</w:t>
            </w:r>
            <w:r w:rsidRPr="003975A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3975A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리모델링을</w:t>
            </w:r>
            <w:r w:rsidRPr="003975A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3975A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극대화하여</w:t>
            </w:r>
            <w:r w:rsidRPr="003975A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3975A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안정적인</w:t>
            </w:r>
            <w:r w:rsidRPr="003975A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3975A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기반을</w:t>
            </w:r>
            <w:r w:rsidRPr="003975A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3975A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다지는</w:t>
            </w:r>
            <w:r w:rsidRPr="003975A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3975A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단계</w:t>
            </w:r>
          </w:p>
        </w:tc>
      </w:tr>
      <w:tr w:rsidR="003975A3" w:rsidRPr="003975A3" w14:paraId="36C6550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30060B" w14:textId="77777777" w:rsidR="003975A3" w:rsidRPr="003975A3" w:rsidRDefault="003975A3" w:rsidP="003975A3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3975A3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유지</w:t>
            </w:r>
            <w:r w:rsidRPr="003975A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 xml:space="preserve"> </w:t>
            </w:r>
            <w:r w:rsidRPr="003975A3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관리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64D8D8" w14:textId="77777777" w:rsidR="003975A3" w:rsidRPr="003975A3" w:rsidRDefault="003975A3" w:rsidP="003975A3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3975A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3~6</w:t>
            </w:r>
            <w:r w:rsidRPr="003975A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개월</w:t>
            </w:r>
            <w:r w:rsidRPr="003975A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3975A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간격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DFB242" w14:textId="77777777" w:rsidR="003975A3" w:rsidRPr="003975A3" w:rsidRDefault="003975A3" w:rsidP="003975A3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3975A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개선된</w:t>
            </w:r>
            <w:r w:rsidRPr="003975A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3975A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상태를</w:t>
            </w:r>
            <w:r w:rsidRPr="003975A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3975A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장기간</w:t>
            </w:r>
            <w:r w:rsidRPr="003975A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3975A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건강하게</w:t>
            </w:r>
            <w:r w:rsidRPr="003975A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3975A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유지하는</w:t>
            </w:r>
            <w:r w:rsidRPr="003975A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3975A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단계</w:t>
            </w:r>
          </w:p>
        </w:tc>
      </w:tr>
    </w:tbl>
    <w:p w14:paraId="71B80F0E" w14:textId="77777777" w:rsidR="003975A3" w:rsidRPr="003975A3" w:rsidRDefault="003975A3" w:rsidP="003975A3">
      <w:pPr>
        <w:widowControl/>
        <w:wordWrap/>
        <w:autoSpaceDE/>
        <w:autoSpaceDN/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</w:pPr>
      <w:r w:rsidRPr="003975A3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유지</w:t>
      </w:r>
      <w:r w:rsidRPr="003975A3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기간</w:t>
      </w:r>
      <w:r w:rsidRPr="003975A3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분</w:t>
      </w:r>
      <w:r w:rsidRPr="003975A3">
        <w:rPr>
          <w:rFonts w:ascii="바탕" w:eastAsia="바탕" w:hAnsi="바탕" w:cs="바탕"/>
          <w:b/>
          <w:bCs/>
          <w:kern w:val="0"/>
          <w:sz w:val="24"/>
          <w14:ligatures w14:val="none"/>
        </w:rPr>
        <w:t>석</w:t>
      </w:r>
    </w:p>
    <w:p w14:paraId="3D268A6A" w14:textId="77777777" w:rsidR="003975A3" w:rsidRPr="003975A3" w:rsidRDefault="003975A3" w:rsidP="003975A3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>1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회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시술만으로도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즉각적인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타이트닝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효과가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나타나지만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본격적인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효과는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콜라겐이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재생되는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2</w:t>
      </w:r>
      <w:r w:rsidRPr="003975A3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주에서</w:t>
      </w:r>
      <w:r w:rsidRPr="003975A3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3</w:t>
      </w:r>
      <w:r w:rsidRPr="003975A3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개월에</w:t>
      </w:r>
      <w:r w:rsidRPr="003975A3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걸쳐</w:t>
      </w:r>
      <w:r w:rsidRPr="003975A3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점진적으로</w:t>
      </w:r>
      <w:r w:rsidRPr="003975A3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극대화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됩니다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권장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횟수에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맞춰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초기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집중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치료를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완료했을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경우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개선된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효과는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개인의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피부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상태나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생활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습관에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따라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차이가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있으나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보통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6</w:t>
      </w:r>
      <w:r w:rsidRPr="003975A3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개월에서</w:t>
      </w:r>
      <w:r w:rsidRPr="003975A3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1</w:t>
      </w:r>
      <w:r w:rsidRPr="003975A3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년</w:t>
      </w:r>
      <w:r w:rsidRPr="003975A3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이상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유지될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수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있습니다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0A98E7F1" w14:textId="77777777" w:rsidR="003975A3" w:rsidRPr="003975A3" w:rsidRDefault="003975A3" w:rsidP="003975A3">
      <w:pPr>
        <w:widowControl/>
        <w:wordWrap/>
        <w:autoSpaceDE/>
        <w:autoSpaceDN/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</w:pPr>
      <w:r w:rsidRPr="003975A3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에너지</w:t>
      </w:r>
      <w:r w:rsidRPr="003975A3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(kJ)</w:t>
      </w:r>
      <w:r w:rsidRPr="003975A3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의</w:t>
      </w:r>
      <w:r w:rsidRPr="003975A3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중요성</w:t>
      </w:r>
      <w:r w:rsidRPr="003975A3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분</w:t>
      </w:r>
      <w:r w:rsidRPr="003975A3">
        <w:rPr>
          <w:rFonts w:ascii="바탕" w:eastAsia="바탕" w:hAnsi="바탕" w:cs="바탕"/>
          <w:b/>
          <w:bCs/>
          <w:kern w:val="0"/>
          <w:sz w:val="24"/>
          <w14:ligatures w14:val="none"/>
        </w:rPr>
        <w:t>석</w:t>
      </w:r>
    </w:p>
    <w:p w14:paraId="2706BD74" w14:textId="77777777" w:rsidR="003975A3" w:rsidRPr="003975A3" w:rsidRDefault="003975A3" w:rsidP="003975A3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온다리프팅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시술을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알아볼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때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반드시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확인해야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할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핵심적인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차이점이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있습니다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바로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시술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강도를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'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샷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(shot)'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단위가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아닌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에너지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총량인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'</w:t>
      </w:r>
      <w:r w:rsidRPr="003975A3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줄</w:t>
      </w:r>
      <w:r w:rsidRPr="003975A3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(Joule, J)'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또는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킬로줄</w:t>
      </w:r>
      <w:r w:rsidRPr="003975A3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(kJ)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단위로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결정한다는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점입니다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489EC7C2" w14:textId="77777777" w:rsidR="003975A3" w:rsidRPr="003975A3" w:rsidRDefault="003975A3" w:rsidP="003975A3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975A3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적정</w:t>
      </w:r>
      <w:r w:rsidRPr="003975A3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에너지양</w:t>
      </w:r>
      <w:r w:rsidRPr="003975A3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: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일반적으로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1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회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시술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시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5</w:t>
      </w:r>
      <w:r w:rsidRPr="003975A3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만</w:t>
      </w:r>
      <w:r w:rsidRPr="003975A3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줄</w:t>
      </w:r>
      <w:r w:rsidRPr="003975A3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(50kJ)</w:t>
      </w:r>
      <w:r w:rsidRPr="003975A3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에서</w:t>
      </w:r>
      <w:r w:rsidRPr="003975A3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10</w:t>
      </w:r>
      <w:r w:rsidRPr="003975A3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만</w:t>
      </w:r>
      <w:r w:rsidRPr="003975A3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줄</w:t>
      </w:r>
      <w:r w:rsidRPr="003975A3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(100kJ) </w:t>
      </w:r>
      <w:r w:rsidRPr="003975A3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사이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의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에너지를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사용합니다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환자의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피부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처짐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정도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지방의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양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피부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두께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등을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종합적으로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고려하여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경험이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풍부한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의사가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적절한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에너지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총량을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결정하는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것이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효과의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관건입니다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0E62354C" w14:textId="77777777" w:rsidR="003975A3" w:rsidRPr="003975A3" w:rsidRDefault="003975A3" w:rsidP="003975A3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975A3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가격</w:t>
      </w:r>
      <w:r w:rsidRPr="003975A3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비교</w:t>
      </w:r>
      <w:r w:rsidRPr="003975A3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시</w:t>
      </w:r>
      <w:r w:rsidRPr="003975A3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유의사항</w:t>
      </w:r>
      <w:r w:rsidRPr="003975A3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: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지나치게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저렴한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비용을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내세우는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곳은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에너지양이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1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만</w:t>
      </w:r>
      <w:r w:rsidRPr="003975A3">
        <w:rPr>
          <w:rFonts w:ascii="Times New Roman" w:eastAsia="Times New Roman" w:hAnsi="Times New Roman" w:cs="Times New Roman"/>
          <w:strike/>
          <w:kern w:val="0"/>
          <w:sz w:val="24"/>
          <w14:ligatures w14:val="none"/>
        </w:rPr>
        <w:t>2</w:t>
      </w:r>
      <w:r w:rsidRPr="003975A3">
        <w:rPr>
          <w:rFonts w:ascii="바탕" w:eastAsia="바탕" w:hAnsi="바탕" w:cs="바탕" w:hint="eastAsia"/>
          <w:strike/>
          <w:kern w:val="0"/>
          <w:sz w:val="24"/>
          <w14:ligatures w14:val="none"/>
        </w:rPr>
        <w:t>만</w:t>
      </w:r>
      <w:r w:rsidRPr="003975A3">
        <w:rPr>
          <w:rFonts w:ascii="Times New Roman" w:eastAsia="Times New Roman" w:hAnsi="Times New Roman" w:cs="Times New Roman"/>
          <w:strike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strike/>
          <w:kern w:val="0"/>
          <w:sz w:val="24"/>
          <w14:ligatures w14:val="none"/>
        </w:rPr>
        <w:t>줄</w:t>
      </w:r>
      <w:r w:rsidRPr="003975A3">
        <w:rPr>
          <w:rFonts w:ascii="Times New Roman" w:eastAsia="Times New Roman" w:hAnsi="Times New Roman" w:cs="Times New Roman"/>
          <w:strike/>
          <w:kern w:val="0"/>
          <w:sz w:val="24"/>
          <w14:ligatures w14:val="none"/>
        </w:rPr>
        <w:t>(10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>20kJ)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에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불과할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수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있습니다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이는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효과를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내기에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턱없이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lastRenderedPageBreak/>
        <w:t>부족한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양일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수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있으므로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시술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가격을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비교할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때는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반드시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'</w:t>
      </w:r>
      <w:r w:rsidRPr="003975A3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총</w:t>
      </w:r>
      <w:r w:rsidRPr="003975A3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몇</w:t>
      </w:r>
      <w:r w:rsidRPr="003975A3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줄</w:t>
      </w:r>
      <w:r w:rsidRPr="003975A3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(kJ)</w:t>
      </w:r>
      <w:r w:rsidRPr="003975A3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을</w:t>
      </w:r>
      <w:r w:rsidRPr="003975A3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시술하는지</w:t>
      </w:r>
      <w:r w:rsidRPr="003975A3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'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꼼꼼하게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확인하는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것이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현명합니다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68A35396" w14:textId="77777777" w:rsidR="003975A3" w:rsidRPr="003975A3" w:rsidRDefault="003975A3" w:rsidP="003975A3">
      <w:pPr>
        <w:widowControl/>
        <w:wordWrap/>
        <w:autoSpaceDE/>
        <w:autoSpaceDN/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</w:pPr>
      <w:r w:rsidRPr="003975A3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의사의</w:t>
      </w:r>
      <w:r w:rsidRPr="003975A3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기술력이</w:t>
      </w:r>
      <w:r w:rsidRPr="003975A3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중요한</w:t>
      </w:r>
      <w:r w:rsidRPr="003975A3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이</w:t>
      </w:r>
      <w:r w:rsidRPr="003975A3">
        <w:rPr>
          <w:rFonts w:ascii="바탕" w:eastAsia="바탕" w:hAnsi="바탕" w:cs="바탕"/>
          <w:b/>
          <w:bCs/>
          <w:kern w:val="0"/>
          <w:sz w:val="24"/>
          <w14:ligatures w14:val="none"/>
        </w:rPr>
        <w:t>유</w:t>
      </w:r>
    </w:p>
    <w:p w14:paraId="5CCA9D6C" w14:textId="77777777" w:rsidR="003975A3" w:rsidRPr="003975A3" w:rsidRDefault="003975A3" w:rsidP="003975A3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하지만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단순히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에너지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총량만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높다고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해서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좋은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결과가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보장되는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것은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아닙니다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온다리프팅의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효과는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시술하는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의사의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숙련도에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크게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좌우됩니다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에너지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총량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외에도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▲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지방층과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진피층을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고려한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3mm, 7mm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핸드피스의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적절한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배분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▲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유효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온도를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유지하기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위한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핸드피스의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이동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속도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조절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▲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목표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조직에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적정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온도가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도달했는지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확인하는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노하우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등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여러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변수가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결과에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복합적으로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작용합니다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따라서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시술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병원을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선택할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때는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에너지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총량과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함께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시술자의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경험과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기술력을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반드시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고려해야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합니다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640622B5" w14:textId="77777777" w:rsidR="003975A3" w:rsidRPr="003975A3" w:rsidRDefault="003975A3" w:rsidP="003975A3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그렇다면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온다리프팅은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어떤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사람에게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가장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적합하며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시술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전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고려해야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할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점은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무엇인지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다음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섹션에서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구체적으로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살펴보겠습니다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5A6E57DD" w14:textId="77777777" w:rsidR="003975A3" w:rsidRPr="003975A3" w:rsidRDefault="003975A3" w:rsidP="003975A3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-------------------------------------------------------------------------------- </w:t>
      </w:r>
    </w:p>
    <w:p w14:paraId="562D9885" w14:textId="77777777" w:rsidR="003975A3" w:rsidRPr="003975A3" w:rsidRDefault="003975A3" w:rsidP="003975A3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975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5. </w:t>
      </w:r>
      <w:r w:rsidRPr="003975A3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온다리프팅</w:t>
      </w:r>
      <w:r w:rsidRPr="003975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, </w:t>
      </w:r>
      <w:r w:rsidRPr="003975A3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누구에게</w:t>
      </w:r>
      <w:r w:rsidRPr="003975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가장</w:t>
      </w:r>
      <w:r w:rsidRPr="003975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효과적일까</w:t>
      </w:r>
      <w:r w:rsidRPr="003975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?: </w:t>
      </w:r>
      <w:r w:rsidRPr="003975A3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추천</w:t>
      </w:r>
      <w:r w:rsidRPr="003975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대상</w:t>
      </w:r>
      <w:r w:rsidRPr="003975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및</w:t>
      </w:r>
      <w:r w:rsidRPr="003975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고려사</w:t>
      </w:r>
      <w:r w:rsidRPr="003975A3">
        <w:rPr>
          <w:rFonts w:ascii="바탕" w:eastAsia="바탕" w:hAnsi="바탕" w:cs="바탕"/>
          <w:b/>
          <w:bCs/>
          <w:kern w:val="0"/>
          <w:sz w:val="27"/>
          <w:szCs w:val="27"/>
          <w14:ligatures w14:val="none"/>
        </w:rPr>
        <w:t>항</w:t>
      </w:r>
    </w:p>
    <w:p w14:paraId="2E40FAFD" w14:textId="77777777" w:rsidR="003975A3" w:rsidRPr="003975A3" w:rsidRDefault="003975A3" w:rsidP="003975A3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모든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시술이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모든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사람에게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정답이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될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수는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없습니다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이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섹션에서는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온다리프팅이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어떤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고민을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가진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분들에게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최적의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선택이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될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수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있는지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분석하고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시술의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한계점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또한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솔직하게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짚어봄으로써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독자의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합리적인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결정을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돕고자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합니다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0DE97921" w14:textId="77777777" w:rsidR="003975A3" w:rsidRPr="003975A3" w:rsidRDefault="003975A3" w:rsidP="003975A3">
      <w:pPr>
        <w:widowControl/>
        <w:wordWrap/>
        <w:autoSpaceDE/>
        <w:autoSpaceDN/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</w:pPr>
      <w:r w:rsidRPr="003975A3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이런</w:t>
      </w:r>
      <w:r w:rsidRPr="003975A3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분들께</w:t>
      </w:r>
      <w:r w:rsidRPr="003975A3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추천합니</w:t>
      </w:r>
      <w:r w:rsidRPr="003975A3">
        <w:rPr>
          <w:rFonts w:ascii="바탕" w:eastAsia="바탕" w:hAnsi="바탕" w:cs="바탕"/>
          <w:b/>
          <w:bCs/>
          <w:kern w:val="0"/>
          <w:sz w:val="24"/>
          <w14:ligatures w14:val="none"/>
        </w:rPr>
        <w:t>다</w:t>
      </w:r>
    </w:p>
    <w:p w14:paraId="50D8A9D3" w14:textId="77777777" w:rsidR="003975A3" w:rsidRPr="003975A3" w:rsidRDefault="003975A3" w:rsidP="003975A3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975A3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통증</w:t>
      </w:r>
      <w:r w:rsidRPr="003975A3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때문에</w:t>
      </w:r>
      <w:r w:rsidRPr="003975A3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리프팅</w:t>
      </w:r>
      <w:r w:rsidRPr="003975A3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시술을</w:t>
      </w:r>
      <w:r w:rsidRPr="003975A3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망설였던</w:t>
      </w:r>
      <w:r w:rsidRPr="003975A3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분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온다리프팅은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마취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없이도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편안하게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받을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수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있을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만큼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통증이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거의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없습니다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통증에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대한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두려움으로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안티에이징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시술을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미뤄왔다면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최고의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대안이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될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수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있습니다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22F7DE65" w14:textId="77777777" w:rsidR="003975A3" w:rsidRPr="003975A3" w:rsidRDefault="003975A3" w:rsidP="003975A3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975A3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얼굴살</w:t>
      </w:r>
      <w:r w:rsidRPr="003975A3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유형에</w:t>
      </w:r>
      <w:r w:rsidRPr="003975A3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관계없이</w:t>
      </w:r>
      <w:r w:rsidRPr="003975A3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효과를</w:t>
      </w:r>
      <w:r w:rsidRPr="003975A3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보고</w:t>
      </w:r>
      <w:r w:rsidRPr="003975A3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싶은</w:t>
      </w:r>
      <w:r w:rsidRPr="003975A3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분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온다리프팅은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두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가지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핸드피스를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사용해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맞춤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시술이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가능합니다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지방층을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타겟하는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7mm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핸드피스와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진피층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탄력을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위한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3mm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핸드피스를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조절하여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이중턱처럼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지방이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많은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분과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얼굴살이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없어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탄력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개선이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목적인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분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모두에게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효과적입니다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1A1B7AE5" w14:textId="77777777" w:rsidR="003975A3" w:rsidRPr="003975A3" w:rsidRDefault="003975A3" w:rsidP="003975A3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975A3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이중턱과</w:t>
      </w:r>
      <w:r w:rsidRPr="003975A3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무너진</w:t>
      </w:r>
      <w:r w:rsidRPr="003975A3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턱선이</w:t>
      </w:r>
      <w:r w:rsidRPr="003975A3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고민인</w:t>
      </w:r>
      <w:r w:rsidRPr="003975A3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분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지방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분해와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타이트닝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효과를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동시에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제공하여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턱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밑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지방을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줄이고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늘어진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턱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라인을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매끈하게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정리하는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데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특히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뛰어난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효과를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보입니다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2B46717E" w14:textId="77777777" w:rsidR="003975A3" w:rsidRPr="003975A3" w:rsidRDefault="003975A3" w:rsidP="003975A3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975A3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중요한</w:t>
      </w:r>
      <w:r w:rsidRPr="003975A3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일정을</w:t>
      </w:r>
      <w:r w:rsidRPr="003975A3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앞두고</w:t>
      </w:r>
      <w:r w:rsidRPr="003975A3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빠른</w:t>
      </w:r>
      <w:r w:rsidRPr="003975A3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효과를</w:t>
      </w:r>
      <w:r w:rsidRPr="003975A3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원하는</w:t>
      </w:r>
      <w:r w:rsidRPr="003975A3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분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다운타임이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거의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없고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시술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직후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즉각적인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리프팅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효과를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확인할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수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있어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결혼식이나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중요한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미팅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등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특별한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이벤트를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앞둔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분들에게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적합합니다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487CC17E" w14:textId="77777777" w:rsidR="003975A3" w:rsidRPr="003975A3" w:rsidRDefault="003975A3" w:rsidP="003975A3">
      <w:pPr>
        <w:widowControl/>
        <w:wordWrap/>
        <w:autoSpaceDE/>
        <w:autoSpaceDN/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</w:pPr>
      <w:r w:rsidRPr="003975A3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단점</w:t>
      </w:r>
      <w:r w:rsidRPr="003975A3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및</w:t>
      </w:r>
      <w:r w:rsidRPr="003975A3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한계점</w:t>
      </w:r>
      <w:r w:rsidRPr="003975A3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분</w:t>
      </w:r>
      <w:r w:rsidRPr="003975A3">
        <w:rPr>
          <w:rFonts w:ascii="바탕" w:eastAsia="바탕" w:hAnsi="바탕" w:cs="바탕"/>
          <w:b/>
          <w:bCs/>
          <w:kern w:val="0"/>
          <w:sz w:val="24"/>
          <w14:ligatures w14:val="none"/>
        </w:rPr>
        <w:t>석</w:t>
      </w:r>
    </w:p>
    <w:p w14:paraId="7517ECFD" w14:textId="77777777" w:rsidR="003975A3" w:rsidRPr="003975A3" w:rsidRDefault="003975A3" w:rsidP="003975A3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균형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잡힌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정보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제공을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위해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온다리프팅의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한계점과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고려사항을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명확히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알려드립니다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31EBAD88" w14:textId="77777777" w:rsidR="003975A3" w:rsidRPr="003975A3" w:rsidRDefault="003975A3" w:rsidP="003975A3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975A3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lastRenderedPageBreak/>
        <w:t>1</w:t>
      </w:r>
      <w:r w:rsidRPr="003975A3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회</w:t>
      </w:r>
      <w:r w:rsidRPr="003975A3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시술의</w:t>
      </w:r>
      <w:r w:rsidRPr="003975A3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한계</w:t>
      </w:r>
      <w:r w:rsidRPr="003975A3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: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울쎄라와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같은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초음파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리프팅처럼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한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번의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시술로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근막을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강하게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끌어올리는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드라마틱한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효과보다는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여러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번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반복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시술을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통해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콜라겐을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재생시켜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자연스럽게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개선되는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효과를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목표로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하는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시술입니다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396D0B8E" w14:textId="77777777" w:rsidR="003975A3" w:rsidRPr="003975A3" w:rsidRDefault="003975A3" w:rsidP="003975A3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975A3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세밀한</w:t>
      </w:r>
      <w:r w:rsidRPr="003975A3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부위</w:t>
      </w:r>
      <w:r w:rsidRPr="003975A3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시술의</w:t>
      </w:r>
      <w:r w:rsidRPr="003975A3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어려움</w:t>
      </w:r>
      <w:r w:rsidRPr="003975A3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: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핸드피스가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비교적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크기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때문에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정교한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접근이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어렵습니다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예를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들어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애교살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바로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밑의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미세한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잔주름이나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콧볼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옆처럼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굴곡이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심한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부위는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시술이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어려울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수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있습니다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27611590" w14:textId="77777777" w:rsidR="003975A3" w:rsidRPr="003975A3" w:rsidRDefault="003975A3" w:rsidP="003975A3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975A3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이마</w:t>
      </w:r>
      <w:r w:rsidRPr="003975A3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시술의</w:t>
      </w:r>
      <w:r w:rsidRPr="003975A3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제약</w:t>
      </w:r>
      <w:r w:rsidRPr="003975A3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: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이마는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피부가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얇고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뼈와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가까워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통증에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민감할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수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있습니다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이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때문에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일부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병원에서는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안전과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환자의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편안함을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위해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이마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부위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시술을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적극적으로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권장하지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않는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경우도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있습니다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5284FA05" w14:textId="77777777" w:rsidR="003975A3" w:rsidRPr="003975A3" w:rsidRDefault="003975A3" w:rsidP="003975A3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온다리프팅을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받기로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결정했다면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시술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효과를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온전히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누리기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위해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반드시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지켜야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할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주의사항들이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있습니다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마지막으로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시술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후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관리법에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대해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알아보겠습니다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5278814F" w14:textId="77777777" w:rsidR="003975A3" w:rsidRPr="003975A3" w:rsidRDefault="003975A3" w:rsidP="003975A3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-------------------------------------------------------------------------------- </w:t>
      </w:r>
    </w:p>
    <w:p w14:paraId="74059853" w14:textId="77777777" w:rsidR="003975A3" w:rsidRPr="003975A3" w:rsidRDefault="003975A3" w:rsidP="003975A3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975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6. </w:t>
      </w:r>
      <w:r w:rsidRPr="003975A3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시술</w:t>
      </w:r>
      <w:r w:rsidRPr="003975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효과를</w:t>
      </w:r>
      <w:r w:rsidRPr="003975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극대화하는</w:t>
      </w:r>
      <w:r w:rsidRPr="003975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사후</w:t>
      </w:r>
      <w:r w:rsidRPr="003975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관리</w:t>
      </w:r>
      <w:r w:rsidRPr="003975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및</w:t>
      </w:r>
      <w:r w:rsidRPr="003975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주의사</w:t>
      </w:r>
      <w:r w:rsidRPr="003975A3">
        <w:rPr>
          <w:rFonts w:ascii="바탕" w:eastAsia="바탕" w:hAnsi="바탕" w:cs="바탕"/>
          <w:b/>
          <w:bCs/>
          <w:kern w:val="0"/>
          <w:sz w:val="27"/>
          <w:szCs w:val="27"/>
          <w14:ligatures w14:val="none"/>
        </w:rPr>
        <w:t>항</w:t>
      </w:r>
    </w:p>
    <w:p w14:paraId="15B1A62F" w14:textId="77777777" w:rsidR="003975A3" w:rsidRPr="003975A3" w:rsidRDefault="003975A3" w:rsidP="003975A3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시술의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성공은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의료진의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기술력뿐만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아니라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시술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후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환자의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관리에도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크게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좌우됩니다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이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섹션에서는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온다리프팅의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효과를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극대화하고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부작용을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예방하기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위한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필수적인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사후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관리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지침을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제공합니다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5B4120A1" w14:textId="77777777" w:rsidR="003975A3" w:rsidRPr="003975A3" w:rsidRDefault="003975A3" w:rsidP="003975A3">
      <w:pPr>
        <w:widowControl/>
        <w:wordWrap/>
        <w:autoSpaceDE/>
        <w:autoSpaceDN/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</w:pPr>
      <w:r w:rsidRPr="003975A3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시술</w:t>
      </w:r>
      <w:r w:rsidRPr="003975A3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전</w:t>
      </w:r>
      <w:r w:rsidRPr="003975A3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주의사</w:t>
      </w:r>
      <w:r w:rsidRPr="003975A3">
        <w:rPr>
          <w:rFonts w:ascii="바탕" w:eastAsia="바탕" w:hAnsi="바탕" w:cs="바탕"/>
          <w:b/>
          <w:bCs/>
          <w:kern w:val="0"/>
          <w:sz w:val="24"/>
          <w14:ligatures w14:val="none"/>
        </w:rPr>
        <w:t>항</w:t>
      </w:r>
    </w:p>
    <w:p w14:paraId="6C8DAC3C" w14:textId="77777777" w:rsidR="003975A3" w:rsidRPr="003975A3" w:rsidRDefault="003975A3" w:rsidP="003975A3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975A3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수분</w:t>
      </w:r>
      <w:r w:rsidRPr="003975A3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주입</w:t>
      </w:r>
      <w:r w:rsidRPr="003975A3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시술과의</w:t>
      </w:r>
      <w:r w:rsidRPr="003975A3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간격</w:t>
      </w:r>
      <w:r w:rsidRPr="003975A3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: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피부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속에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직접적으로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수분을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주입하는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시술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>(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예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: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스킨부스터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주베룩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등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>)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을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받았다면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온다리프팅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시술과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최소</w:t>
      </w:r>
      <w:r w:rsidRPr="003975A3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2</w:t>
      </w:r>
      <w:r w:rsidRPr="003975A3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주</w:t>
      </w:r>
      <w:r w:rsidRPr="003975A3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이상의</w:t>
      </w:r>
      <w:r w:rsidRPr="003975A3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간격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을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두어야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합니다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온다의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원리가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물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분자를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진동시켜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열을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내는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것이므로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피부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속에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과도한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수분이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있을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경우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예측하지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못한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열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반응으로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화상의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위험이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있을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수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있습니다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12155B48" w14:textId="77777777" w:rsidR="003975A3" w:rsidRPr="003975A3" w:rsidRDefault="003975A3" w:rsidP="003975A3">
      <w:pPr>
        <w:widowControl/>
        <w:wordWrap/>
        <w:autoSpaceDE/>
        <w:autoSpaceDN/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</w:pPr>
      <w:r w:rsidRPr="003975A3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시술</w:t>
      </w:r>
      <w:r w:rsidRPr="003975A3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후</w:t>
      </w:r>
      <w:r w:rsidRPr="003975A3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관리</w:t>
      </w:r>
      <w:r w:rsidRPr="003975A3">
        <w:rPr>
          <w:rFonts w:ascii="바탕" w:eastAsia="바탕" w:hAnsi="바탕" w:cs="바탕"/>
          <w:b/>
          <w:bCs/>
          <w:kern w:val="0"/>
          <w:sz w:val="24"/>
          <w14:ligatures w14:val="none"/>
        </w:rPr>
        <w:t>법</w:t>
      </w:r>
    </w:p>
    <w:p w14:paraId="585B98C5" w14:textId="77777777" w:rsidR="003975A3" w:rsidRPr="003975A3" w:rsidRDefault="003975A3" w:rsidP="003975A3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온다리프팅은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다운타임이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거의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없지만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아래의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사항들을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준수하면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더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좋은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결과를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얻고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오랫동안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유지하는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데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도움이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됩니다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4D009F92" w14:textId="77777777" w:rsidR="003975A3" w:rsidRPr="003975A3" w:rsidRDefault="003975A3" w:rsidP="003975A3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975A3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보습</w:t>
      </w:r>
      <w:r w:rsidRPr="003975A3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및</w:t>
      </w:r>
      <w:r w:rsidRPr="003975A3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수분</w:t>
      </w:r>
      <w:r w:rsidRPr="003975A3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섭취</w:t>
      </w:r>
      <w:r w:rsidRPr="003975A3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: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시술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후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충분한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물을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마시고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보습제를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꼼꼼히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발라주면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콜라겐이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원활하게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재생되고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피부가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회복되는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데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도움이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됩니다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2BF6945C" w14:textId="77777777" w:rsidR="003975A3" w:rsidRPr="003975A3" w:rsidRDefault="003975A3" w:rsidP="003975A3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975A3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자외선</w:t>
      </w:r>
      <w:r w:rsidRPr="003975A3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차단</w:t>
      </w:r>
      <w:r w:rsidRPr="003975A3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: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시술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후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피부는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일시적으로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민감할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수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있습니다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외출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시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자외선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차단제를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꼼꼼히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발라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색소침착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등의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부작용을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예방하는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것이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중요합니다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2DA64B9D" w14:textId="77777777" w:rsidR="003975A3" w:rsidRPr="003975A3" w:rsidRDefault="003975A3" w:rsidP="003975A3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975A3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과도한</w:t>
      </w:r>
      <w:r w:rsidRPr="003975A3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자극</w:t>
      </w:r>
      <w:r w:rsidRPr="003975A3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피하기</w:t>
      </w:r>
      <w:r w:rsidRPr="003975A3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: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시술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후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약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일주일간은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스크럽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제품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사용이나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강한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압력의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마사지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필링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시술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등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피부에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물리적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자극을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주는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행위를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피해야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합니다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5FAF96BB" w14:textId="77777777" w:rsidR="003975A3" w:rsidRPr="003975A3" w:rsidRDefault="003975A3" w:rsidP="003975A3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975A3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생활</w:t>
      </w:r>
      <w:r w:rsidRPr="003975A3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습관</w:t>
      </w:r>
      <w:r w:rsidRPr="003975A3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관리</w:t>
      </w:r>
      <w:r w:rsidRPr="003975A3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: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시술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후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일주일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정도는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과도한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음주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흡연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사우나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격렬한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운동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등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체온을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급격히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높여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염증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반응을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유발할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수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있는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활동을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자제하는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것이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좋습니다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6E3675D2" w14:textId="77777777" w:rsidR="003975A3" w:rsidRPr="003975A3" w:rsidRDefault="003975A3" w:rsidP="003975A3">
      <w:pPr>
        <w:widowControl/>
        <w:wordWrap/>
        <w:autoSpaceDE/>
        <w:autoSpaceDN/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</w:pPr>
      <w:r w:rsidRPr="003975A3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lastRenderedPageBreak/>
        <w:t>의료진</w:t>
      </w:r>
      <w:r w:rsidRPr="003975A3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상담의</w:t>
      </w:r>
      <w:r w:rsidRPr="003975A3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중요성</w:t>
      </w:r>
      <w:r w:rsidRPr="003975A3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: </w:t>
      </w:r>
      <w:r w:rsidRPr="003975A3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시술은</w:t>
      </w:r>
      <w:r w:rsidRPr="003975A3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'</w:t>
      </w:r>
      <w:r w:rsidRPr="003975A3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손</w:t>
      </w:r>
      <w:r w:rsidRPr="003975A3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기술</w:t>
      </w:r>
      <w:r w:rsidRPr="003975A3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'</w:t>
      </w:r>
      <w:r w:rsidRPr="003975A3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입니</w:t>
      </w:r>
      <w:r w:rsidRPr="003975A3">
        <w:rPr>
          <w:rFonts w:ascii="바탕" w:eastAsia="바탕" w:hAnsi="바탕" w:cs="바탕"/>
          <w:b/>
          <w:bCs/>
          <w:kern w:val="0"/>
          <w:sz w:val="24"/>
          <w14:ligatures w14:val="none"/>
        </w:rPr>
        <w:t>다</w:t>
      </w:r>
    </w:p>
    <w:p w14:paraId="3A52FD17" w14:textId="77777777" w:rsidR="003975A3" w:rsidRPr="003975A3" w:rsidRDefault="003975A3" w:rsidP="003975A3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온다리프팅은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정해진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값대로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에너지를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전달하는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단순한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'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틀에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박힌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(cookie-cutter)'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시술이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아닙니다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개인의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피부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상태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노화의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정도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얼굴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골격에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따라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에너지양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핸드피스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선택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시술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속도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등을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섬세하게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조절해야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하는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고도의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기술력이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필요한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시술입니다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한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피부과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전문의가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강조했듯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3975A3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"</w:t>
      </w:r>
      <w:r w:rsidRPr="003975A3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결국</w:t>
      </w:r>
      <w:r w:rsidRPr="003975A3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리프팅도</w:t>
      </w:r>
      <w:r w:rsidRPr="003975A3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손</w:t>
      </w:r>
      <w:r w:rsidRPr="003975A3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기술에</w:t>
      </w:r>
      <w:r w:rsidRPr="003975A3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따라</w:t>
      </w:r>
      <w:r w:rsidRPr="003975A3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효과가</w:t>
      </w:r>
      <w:r w:rsidRPr="003975A3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결정되는데</w:t>
      </w:r>
      <w:r w:rsidRPr="003975A3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온다</w:t>
      </w:r>
      <w:r w:rsidRPr="003975A3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리프팅</w:t>
      </w:r>
      <w:r w:rsidRPr="003975A3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역시</w:t>
      </w:r>
      <w:r w:rsidRPr="003975A3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의사가</w:t>
      </w:r>
      <w:r w:rsidRPr="003975A3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어떻게</w:t>
      </w:r>
      <w:r w:rsidRPr="003975A3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시술</w:t>
      </w:r>
      <w:r w:rsidRPr="003975A3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하느냐가</w:t>
      </w:r>
      <w:r w:rsidRPr="003975A3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매우</w:t>
      </w:r>
      <w:r w:rsidRPr="003975A3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중요한</w:t>
      </w:r>
      <w:r w:rsidRPr="003975A3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장비입니다</w:t>
      </w:r>
      <w:r w:rsidRPr="003975A3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."</w:t>
      </w:r>
    </w:p>
    <w:p w14:paraId="1CC42251" w14:textId="77777777" w:rsidR="003975A3" w:rsidRPr="003975A3" w:rsidRDefault="003975A3" w:rsidP="003975A3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따라서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시술을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결정하기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전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반드시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온다리프팅에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대한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이해가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깊고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시술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경험이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풍부한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의료진과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충분한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상담을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거쳐야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합니다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본인에게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가장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적합한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맞춤형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시술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계획을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세우는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것이야말로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만족스러운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결과를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얻는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가장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확실한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길임을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기억하시기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975A3">
        <w:rPr>
          <w:rFonts w:ascii="바탕" w:eastAsia="바탕" w:hAnsi="바탕" w:cs="바탕" w:hint="eastAsia"/>
          <w:kern w:val="0"/>
          <w:sz w:val="24"/>
          <w14:ligatures w14:val="none"/>
        </w:rPr>
        <w:t>바랍니다</w:t>
      </w:r>
      <w:r w:rsidRPr="003975A3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5239AD6A" w14:textId="77777777" w:rsidR="007000D1" w:rsidRDefault="007000D1">
      <w:pPr>
        <w:rPr>
          <w:rFonts w:hint="eastAsia"/>
        </w:rPr>
      </w:pPr>
    </w:p>
    <w:sectPr w:rsidR="007000D1">
      <w:pgSz w:w="11906" w:h="16838"/>
      <w:pgMar w:top="1440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763E2"/>
    <w:multiLevelType w:val="multilevel"/>
    <w:tmpl w:val="4F467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0A5D8D"/>
    <w:multiLevelType w:val="multilevel"/>
    <w:tmpl w:val="5BE616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5610F6"/>
    <w:multiLevelType w:val="multilevel"/>
    <w:tmpl w:val="CFA0A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3D4FCC"/>
    <w:multiLevelType w:val="multilevel"/>
    <w:tmpl w:val="314A3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EC7DC9"/>
    <w:multiLevelType w:val="multilevel"/>
    <w:tmpl w:val="BBF08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E22171"/>
    <w:multiLevelType w:val="multilevel"/>
    <w:tmpl w:val="3D30D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F83B0B"/>
    <w:multiLevelType w:val="multilevel"/>
    <w:tmpl w:val="BFA22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584C5B"/>
    <w:multiLevelType w:val="multilevel"/>
    <w:tmpl w:val="1FB49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9889010">
    <w:abstractNumId w:val="0"/>
  </w:num>
  <w:num w:numId="2" w16cid:durableId="52199271">
    <w:abstractNumId w:val="4"/>
  </w:num>
  <w:num w:numId="3" w16cid:durableId="2018072123">
    <w:abstractNumId w:val="6"/>
  </w:num>
  <w:num w:numId="4" w16cid:durableId="2036230123">
    <w:abstractNumId w:val="3"/>
  </w:num>
  <w:num w:numId="5" w16cid:durableId="1958099981">
    <w:abstractNumId w:val="7"/>
  </w:num>
  <w:num w:numId="6" w16cid:durableId="311839546">
    <w:abstractNumId w:val="5"/>
  </w:num>
  <w:num w:numId="7" w16cid:durableId="2079209816">
    <w:abstractNumId w:val="2"/>
  </w:num>
  <w:num w:numId="8" w16cid:durableId="15946328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5A3"/>
    <w:rsid w:val="003975A3"/>
    <w:rsid w:val="007000D1"/>
    <w:rsid w:val="0079587C"/>
    <w:rsid w:val="00B36325"/>
    <w:rsid w:val="00DA4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159E32"/>
  <w15:chartTrackingRefBased/>
  <w15:docId w15:val="{BDDD6A1D-2CDF-504C-81B4-247642EC1E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ore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3975A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975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3975A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unhideWhenUsed/>
    <w:qFormat/>
    <w:rsid w:val="003975A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975A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975A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975A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975A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975A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975A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3975A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3975A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rsid w:val="003975A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975A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975A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975A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975A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975A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975A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975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975A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975A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975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975A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975A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975A3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975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975A3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3975A3"/>
    <w:rPr>
      <w:b/>
      <w:bCs/>
      <w:smallCaps/>
      <w:color w:val="0F4761" w:themeColor="accent1" w:themeShade="BF"/>
      <w:spacing w:val="5"/>
    </w:rPr>
  </w:style>
  <w:style w:type="paragraph" w:styleId="aa">
    <w:name w:val="Normal (Web)"/>
    <w:basedOn w:val="a"/>
    <w:uiPriority w:val="99"/>
    <w:semiHidden/>
    <w:unhideWhenUsed/>
    <w:rsid w:val="003975A3"/>
    <w:pPr>
      <w:widowControl/>
      <w:wordWrap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1170</Words>
  <Characters>6670</Characters>
  <Application>Microsoft Office Word</Application>
  <DocSecurity>0</DocSecurity>
  <Lines>55</Lines>
  <Paragraphs>15</Paragraphs>
  <ScaleCrop>false</ScaleCrop>
  <Company/>
  <LinksUpToDate>false</LinksUpToDate>
  <CharactersWithSpaces>7825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윤시연</dc:creator>
  <cp:keywords/>
  <dc:description/>
  <cp:lastModifiedBy>윤시연</cp:lastModifiedBy>
  <cp:revision>1</cp:revision>
  <dcterms:created xsi:type="dcterms:W3CDTF">2025-11-17T06:33:00Z</dcterms:created>
  <dcterms:modified xsi:type="dcterms:W3CDTF">2025-11-17T06:34:00Z</dcterms:modified>
</cp:coreProperties>
</file>