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466DD" w14:textId="77777777" w:rsidR="00E60CF7" w:rsidRDefault="00E60CF7">
      <w:r w:rsidRPr="00E60CF7">
        <w:t>수면 불가(</w:t>
      </w:r>
      <w:proofErr w:type="spellStart"/>
      <w:r w:rsidRPr="00E60CF7">
        <w:t>온다랑</w:t>
      </w:r>
      <w:proofErr w:type="spellEnd"/>
      <w:r w:rsidRPr="00E60CF7">
        <w:t xml:space="preserve"> 비슷한 개념)마취 안하고 바로 진행-&gt; 크림마취 가능은 함</w:t>
      </w:r>
      <w:r w:rsidRPr="00E60CF7">
        <w:br/>
      </w:r>
    </w:p>
    <w:p w14:paraId="2CC27A8B" w14:textId="77777777" w:rsidR="00E60CF7" w:rsidRDefault="00E60CF7">
      <w:r w:rsidRPr="00E60CF7">
        <w:t>소요시간: 400샷 기준, 20분 정도 소요</w:t>
      </w:r>
    </w:p>
    <w:p w14:paraId="3202568A" w14:textId="77777777" w:rsidR="00E60CF7" w:rsidRDefault="00E60CF7">
      <w:r w:rsidRPr="00E60CF7">
        <w:t>임산부 갑상선 심장제세동기 고객님 불가</w:t>
      </w:r>
    </w:p>
    <w:p w14:paraId="1744F890" w14:textId="77777777" w:rsidR="00E60CF7" w:rsidRDefault="00E60CF7">
      <w:r w:rsidRPr="00E60CF7">
        <w:t>악세사리 착용 상관없음</w:t>
      </w:r>
    </w:p>
    <w:p w14:paraId="484778F2" w14:textId="77777777" w:rsidR="00E60CF7" w:rsidRDefault="00E60CF7">
      <w:proofErr w:type="spellStart"/>
      <w:r w:rsidRPr="00E60CF7">
        <w:t>초음파겔</w:t>
      </w:r>
      <w:proofErr w:type="spellEnd"/>
      <w:r w:rsidRPr="00E60CF7">
        <w:t xml:space="preserve"> 오일 모두 -&gt; 전도 차이 없음</w:t>
      </w:r>
    </w:p>
    <w:p w14:paraId="54D31E74" w14:textId="77777777" w:rsidR="00E60CF7" w:rsidRDefault="00E60CF7">
      <w:r w:rsidRPr="00E60CF7">
        <w:t>권장 주기: 한달 간격 3회/그 이후에 6개월~1년 유지됨</w:t>
      </w:r>
    </w:p>
    <w:p w14:paraId="4B9BE310" w14:textId="77777777" w:rsidR="00E60CF7" w:rsidRDefault="00E60CF7">
      <w:r w:rsidRPr="00E60CF7">
        <w:t xml:space="preserve">타이트하게 진행 </w:t>
      </w:r>
      <w:proofErr w:type="spellStart"/>
      <w:r w:rsidRPr="00E60CF7">
        <w:t>원하시는분</w:t>
      </w:r>
      <w:proofErr w:type="spellEnd"/>
      <w:r w:rsidRPr="00E60CF7">
        <w:t>: 2주 간격으로 3회 진행해도 무방</w:t>
      </w:r>
      <w:r w:rsidRPr="00E60CF7">
        <w:br/>
      </w:r>
    </w:p>
    <w:p w14:paraId="02344B4B" w14:textId="77777777" w:rsidR="00E60CF7" w:rsidRDefault="00E60CF7">
      <w:proofErr w:type="spellStart"/>
      <w:r w:rsidRPr="00E60CF7">
        <w:t>볼꺼짐</w:t>
      </w:r>
      <w:proofErr w:type="spellEnd"/>
      <w:r w:rsidRPr="00E60CF7">
        <w:t xml:space="preserve"> 없음</w:t>
      </w:r>
    </w:p>
    <w:p w14:paraId="4E278404" w14:textId="77777777" w:rsidR="00E60CF7" w:rsidRDefault="00E60CF7">
      <w:r w:rsidRPr="00E60CF7">
        <w:t>이마 불가</w:t>
      </w:r>
    </w:p>
    <w:p w14:paraId="741FD310" w14:textId="77777777" w:rsidR="00E60CF7" w:rsidRDefault="00E60CF7">
      <w:r w:rsidRPr="00E60CF7">
        <w:t xml:space="preserve">한달 </w:t>
      </w:r>
      <w:proofErr w:type="spellStart"/>
      <w:r w:rsidRPr="00E60CF7">
        <w:t>지날때</w:t>
      </w:r>
      <w:proofErr w:type="spellEnd"/>
      <w:r w:rsidRPr="00E60CF7">
        <w:t xml:space="preserve"> 효과 점차 보임</w:t>
      </w:r>
    </w:p>
    <w:p w14:paraId="62573E4A" w14:textId="5D006B43" w:rsidR="00E60CF7" w:rsidRDefault="00E60CF7">
      <w:r w:rsidRPr="00E60CF7">
        <w:t xml:space="preserve">하루정도 차가운 </w:t>
      </w:r>
      <w:proofErr w:type="spellStart"/>
      <w:r w:rsidRPr="00E60CF7">
        <w:t>후관리</w:t>
      </w:r>
      <w:proofErr w:type="spellEnd"/>
      <w:r w:rsidRPr="00E60CF7">
        <w:t xml:space="preserve"> </w:t>
      </w:r>
      <w:proofErr w:type="spellStart"/>
      <w:r w:rsidRPr="00E60CF7">
        <w:t>피해야함</w:t>
      </w:r>
      <w:proofErr w:type="spellEnd"/>
      <w:r w:rsidRPr="00E60CF7">
        <w:t>:</w:t>
      </w:r>
    </w:p>
    <w:p w14:paraId="7F7A9D39" w14:textId="1DEE8454" w:rsidR="00E60CF7" w:rsidRDefault="00E60CF7">
      <w:r w:rsidRPr="00E60CF7">
        <w:t> </w:t>
      </w:r>
      <w:proofErr w:type="spellStart"/>
      <w:r w:rsidRPr="00E60CF7">
        <w:t>크라이오</w:t>
      </w:r>
      <w:proofErr w:type="spellEnd"/>
      <w:r w:rsidRPr="00E60CF7">
        <w:t xml:space="preserve">-&gt; </w:t>
      </w:r>
      <w:proofErr w:type="spellStart"/>
      <w:r w:rsidRPr="00E60CF7">
        <w:t>소노</w:t>
      </w:r>
      <w:proofErr w:type="spellEnd"/>
      <w:r w:rsidRPr="00E60CF7">
        <w:t xml:space="preserve"> 변경/ </w:t>
      </w:r>
      <w:proofErr w:type="spellStart"/>
      <w:r w:rsidRPr="00E60CF7">
        <w:t>모델링팩</w:t>
      </w:r>
      <w:proofErr w:type="spellEnd"/>
      <w:r w:rsidRPr="00E60CF7">
        <w:t xml:space="preserve"> -&gt; </w:t>
      </w:r>
      <w:proofErr w:type="spellStart"/>
      <w:r w:rsidRPr="00E60CF7">
        <w:t>시트팩</w:t>
      </w:r>
      <w:proofErr w:type="spellEnd"/>
      <w:r w:rsidRPr="00E60CF7">
        <w:t xml:space="preserve"> 변경 진행</w:t>
      </w:r>
    </w:p>
    <w:p w14:paraId="4D7F72F6" w14:textId="77777777" w:rsidR="00E60CF7" w:rsidRDefault="00E60CF7">
      <w:r w:rsidRPr="00E60CF7">
        <w:t xml:space="preserve">간혹 </w:t>
      </w:r>
      <w:proofErr w:type="spellStart"/>
      <w:r w:rsidRPr="00E60CF7">
        <w:t>점상출혈</w:t>
      </w:r>
      <w:proofErr w:type="spellEnd"/>
      <w:r w:rsidRPr="00E60CF7">
        <w:t xml:space="preserve"> </w:t>
      </w:r>
      <w:proofErr w:type="spellStart"/>
      <w:r w:rsidRPr="00E60CF7">
        <w:t>발생가능함</w:t>
      </w:r>
      <w:proofErr w:type="spellEnd"/>
      <w:r w:rsidRPr="00E60CF7">
        <w:br/>
      </w:r>
    </w:p>
    <w:p w14:paraId="5C495742" w14:textId="77777777" w:rsidR="00E60CF7" w:rsidRDefault="00E60CF7">
      <w:r w:rsidRPr="00E60CF7">
        <w:t>[효과]</w:t>
      </w:r>
      <w:r w:rsidRPr="00E60CF7">
        <w:br/>
      </w:r>
      <w:proofErr w:type="spellStart"/>
      <w:r w:rsidRPr="00E60CF7">
        <w:t>온다와</w:t>
      </w:r>
      <w:proofErr w:type="spellEnd"/>
      <w:r w:rsidRPr="00E60CF7">
        <w:t xml:space="preserve"> 차이점: 지방을 녹이냐 /</w:t>
      </w:r>
      <w:proofErr w:type="spellStart"/>
      <w:r w:rsidRPr="00E60CF7">
        <w:t>안녹이냐</w:t>
      </w:r>
      <w:proofErr w:type="spellEnd"/>
      <w:r w:rsidRPr="00E60CF7">
        <w:t xml:space="preserve">(지방은 </w:t>
      </w:r>
      <w:proofErr w:type="spellStart"/>
      <w:r w:rsidRPr="00E60CF7">
        <w:t>안녹여지나</w:t>
      </w:r>
      <w:proofErr w:type="spellEnd"/>
      <w:r w:rsidRPr="00E60CF7">
        <w:t xml:space="preserve"> 한곳에 머무르면 에너지가 쌓여서 소실될 수 있음)</w:t>
      </w:r>
    </w:p>
    <w:p w14:paraId="5AD94738" w14:textId="77777777" w:rsidR="00E60CF7" w:rsidRDefault="00E60CF7">
      <w:r w:rsidRPr="00E60CF7">
        <w:t xml:space="preserve">넓게 시술 </w:t>
      </w:r>
      <w:proofErr w:type="spellStart"/>
      <w:r w:rsidRPr="00E60CF7">
        <w:t>진행하는것이</w:t>
      </w:r>
      <w:proofErr w:type="spellEnd"/>
      <w:r w:rsidRPr="00E60CF7">
        <w:t xml:space="preserve"> 좋음(관자놀이부터 길게 진행/ </w:t>
      </w:r>
      <w:proofErr w:type="spellStart"/>
      <w:r w:rsidRPr="00E60CF7">
        <w:t>중앙면부</w:t>
      </w:r>
      <w:proofErr w:type="spellEnd"/>
      <w:r w:rsidRPr="00E60CF7">
        <w:t xml:space="preserve"> 집중해서 진행 권장/ </w:t>
      </w:r>
      <w:proofErr w:type="spellStart"/>
      <w:r w:rsidRPr="00E60CF7">
        <w:t>이중턱부위는</w:t>
      </w:r>
      <w:proofErr w:type="spellEnd"/>
      <w:r w:rsidRPr="00E60CF7">
        <w:t xml:space="preserve"> 팁 들어가기 어려움)</w:t>
      </w:r>
    </w:p>
    <w:p w14:paraId="52C921CD" w14:textId="77777777" w:rsidR="00E60CF7" w:rsidRDefault="00E60CF7">
      <w:r w:rsidRPr="00E60CF7">
        <w:t xml:space="preserve">바디 권장하지 </w:t>
      </w:r>
      <w:proofErr w:type="spellStart"/>
      <w:r w:rsidRPr="00E60CF7">
        <w:t>않음피부에서</w:t>
      </w:r>
      <w:proofErr w:type="spellEnd"/>
      <w:r w:rsidRPr="00E60CF7">
        <w:t xml:space="preserve"> </w:t>
      </w:r>
      <w:proofErr w:type="spellStart"/>
      <w:r w:rsidRPr="00E60CF7">
        <w:t>핸드피스</w:t>
      </w:r>
      <w:proofErr w:type="spellEnd"/>
      <w:r w:rsidRPr="00E60CF7">
        <w:t xml:space="preserve"> 떼면 샷은 자동으로 </w:t>
      </w:r>
      <w:proofErr w:type="spellStart"/>
      <w:r w:rsidRPr="00E60CF7">
        <w:t>멈춤효과</w:t>
      </w:r>
      <w:proofErr w:type="spellEnd"/>
      <w:r w:rsidRPr="00E60CF7">
        <w:t xml:space="preserve">: </w:t>
      </w:r>
    </w:p>
    <w:p w14:paraId="107E839B" w14:textId="77777777" w:rsidR="00E60CF7" w:rsidRDefault="00E60CF7">
      <w:proofErr w:type="spellStart"/>
      <w:r w:rsidRPr="00E60CF7">
        <w:t>모노폴라</w:t>
      </w:r>
      <w:proofErr w:type="spellEnd"/>
      <w:r w:rsidRPr="00E60CF7">
        <w:t xml:space="preserve"> 고주파// 깊이 2개로 포커스 중첩되면서 콜라겐 재생 + </w:t>
      </w:r>
      <w:proofErr w:type="spellStart"/>
      <w:r w:rsidRPr="00E60CF7">
        <w:t>리프팅</w:t>
      </w:r>
      <w:proofErr w:type="spellEnd"/>
      <w:r w:rsidRPr="00E60CF7">
        <w:t xml:space="preserve"> 효과</w:t>
      </w:r>
    </w:p>
    <w:p w14:paraId="63358768" w14:textId="77777777" w:rsidR="00E60CF7" w:rsidRDefault="00E60CF7">
      <w:r w:rsidRPr="00E60CF7">
        <w:t xml:space="preserve">타 고주파 장비보다 </w:t>
      </w:r>
      <w:proofErr w:type="spellStart"/>
      <w:r w:rsidRPr="00E60CF7">
        <w:t>고주파에너비</w:t>
      </w:r>
      <w:proofErr w:type="spellEnd"/>
      <w:r w:rsidRPr="00E60CF7">
        <w:t xml:space="preserve"> 타겟층이 깊음: 진피 하부 타겟팅+ </w:t>
      </w:r>
      <w:proofErr w:type="spellStart"/>
      <w:r w:rsidRPr="00E60CF7">
        <w:t>근막층</w:t>
      </w:r>
      <w:proofErr w:type="spellEnd"/>
      <w:r w:rsidRPr="00E60CF7">
        <w:t xml:space="preserve"> 까지 열이 도달</w:t>
      </w:r>
    </w:p>
    <w:p w14:paraId="510C4744" w14:textId="77777777" w:rsidR="00E60CF7" w:rsidRDefault="00E60CF7">
      <w:r w:rsidRPr="00E60CF7">
        <w:t xml:space="preserve">메인 </w:t>
      </w:r>
      <w:proofErr w:type="spellStart"/>
      <w:r w:rsidRPr="00E60CF7">
        <w:t>타이트닝</w:t>
      </w:r>
      <w:proofErr w:type="spellEnd"/>
      <w:r w:rsidRPr="00E60CF7">
        <w:t xml:space="preserve"> 목적</w:t>
      </w:r>
    </w:p>
    <w:p w14:paraId="0D44020E" w14:textId="77777777" w:rsidR="00E60CF7" w:rsidRDefault="00E60CF7">
      <w:r w:rsidRPr="00E60CF7">
        <w:t xml:space="preserve">즉각적인 </w:t>
      </w:r>
      <w:proofErr w:type="spellStart"/>
      <w:r w:rsidRPr="00E60CF7">
        <w:t>리프팅</w:t>
      </w:r>
      <w:proofErr w:type="spellEnd"/>
      <w:r w:rsidRPr="00E60CF7">
        <w:t xml:space="preserve"> 효과 좋음</w:t>
      </w:r>
    </w:p>
    <w:p w14:paraId="4092E982" w14:textId="77777777" w:rsidR="00E60CF7" w:rsidRDefault="00E60CF7">
      <w:r w:rsidRPr="00E60CF7">
        <w:lastRenderedPageBreak/>
        <w:t xml:space="preserve">400샷 이상일때 살짝 </w:t>
      </w:r>
      <w:proofErr w:type="spellStart"/>
      <w:r w:rsidRPr="00E60CF7">
        <w:t>부을수</w:t>
      </w:r>
      <w:proofErr w:type="spellEnd"/>
      <w:r w:rsidRPr="00E60CF7">
        <w:t xml:space="preserve"> 있음</w:t>
      </w:r>
    </w:p>
    <w:p w14:paraId="4470BCD6" w14:textId="77777777" w:rsidR="00E60CF7" w:rsidRDefault="00E60CF7">
      <w:r w:rsidRPr="00E60CF7">
        <w:t>예비신부 패키지 추천</w:t>
      </w:r>
    </w:p>
    <w:p w14:paraId="61C873BD" w14:textId="77777777" w:rsidR="00E60CF7" w:rsidRDefault="00E60CF7">
      <w:r w:rsidRPr="00E60CF7">
        <w:t xml:space="preserve">에너지 </w:t>
      </w:r>
      <w:proofErr w:type="spellStart"/>
      <w:r w:rsidRPr="00E60CF7">
        <w:t>피부층</w:t>
      </w:r>
      <w:proofErr w:type="spellEnd"/>
      <w:r w:rsidRPr="00E60CF7">
        <w:t xml:space="preserve"> 깊이 설정 불가능(표면이 차가우면 더 에너지가 깊이 들어가는 원리가 있음)0도까지도 쿨링 </w:t>
      </w:r>
      <w:proofErr w:type="spellStart"/>
      <w:r w:rsidRPr="00E60CF7">
        <w:t>낮출수는</w:t>
      </w:r>
      <w:proofErr w:type="spellEnd"/>
      <w:r w:rsidRPr="00E60CF7">
        <w:t xml:space="preserve"> 있으나, 쿨링을 14도 이하로 낮추지 않음(효과위해서)</w:t>
      </w:r>
      <w:r w:rsidRPr="00E60CF7">
        <w:br/>
      </w:r>
      <w:proofErr w:type="spellStart"/>
      <w:r w:rsidRPr="00E60CF7">
        <w:t>기본세팅</w:t>
      </w:r>
      <w:proofErr w:type="spellEnd"/>
      <w:r w:rsidRPr="00E60CF7">
        <w:t xml:space="preserve">: 130, 쿨링18도로 </w:t>
      </w:r>
      <w:proofErr w:type="spellStart"/>
      <w:r w:rsidRPr="00E60CF7">
        <w:t>세팅기기</w:t>
      </w:r>
      <w:proofErr w:type="spellEnd"/>
      <w:r w:rsidRPr="00E60CF7">
        <w:t xml:space="preserve"> </w:t>
      </w:r>
      <w:proofErr w:type="spellStart"/>
      <w:r w:rsidRPr="00E60CF7">
        <w:t>준비시</w:t>
      </w:r>
      <w:proofErr w:type="spellEnd"/>
      <w:r w:rsidRPr="00E60CF7">
        <w:t>, </w:t>
      </w:r>
    </w:p>
    <w:p w14:paraId="26B25DFE" w14:textId="77777777" w:rsidR="00E60CF7" w:rsidRDefault="00E60CF7"/>
    <w:p w14:paraId="7B543B7E" w14:textId="6935DA74" w:rsidR="00E60CF7" w:rsidRDefault="00E60CF7">
      <w:r w:rsidRPr="00E60CF7">
        <w:t xml:space="preserve">기기 켜서 0부터 </w:t>
      </w:r>
      <w:proofErr w:type="spellStart"/>
      <w:r w:rsidRPr="00E60CF7">
        <w:t>샷수</w:t>
      </w:r>
      <w:proofErr w:type="spellEnd"/>
      <w:r w:rsidRPr="00E60CF7">
        <w:t xml:space="preserve"> </w:t>
      </w:r>
      <w:proofErr w:type="spellStart"/>
      <w:r w:rsidRPr="00E60CF7">
        <w:t>올라갈거라고</w:t>
      </w:r>
      <w:proofErr w:type="spellEnd"/>
      <w:r w:rsidRPr="00E60CF7">
        <w:t xml:space="preserve"> 안내</w:t>
      </w:r>
    </w:p>
    <w:p w14:paraId="758043F9" w14:textId="77777777" w:rsidR="00E60CF7" w:rsidRDefault="00E60CF7">
      <w:r w:rsidRPr="00E60CF7">
        <w:t xml:space="preserve">시술 후, 진행한 </w:t>
      </w:r>
      <w:proofErr w:type="spellStart"/>
      <w:r w:rsidRPr="00E60CF7">
        <w:t>샷수</w:t>
      </w:r>
      <w:proofErr w:type="spellEnd"/>
      <w:r w:rsidRPr="00E60CF7">
        <w:t xml:space="preserve"> </w:t>
      </w:r>
      <w:proofErr w:type="spellStart"/>
      <w:r w:rsidRPr="00E60CF7">
        <w:t>확인시켜주시고</w:t>
      </w:r>
      <w:proofErr w:type="spellEnd"/>
      <w:r w:rsidRPr="00E60CF7">
        <w:t xml:space="preserve"> 기기 끄기</w:t>
      </w:r>
    </w:p>
    <w:p w14:paraId="631FDFA9" w14:textId="77777777" w:rsidR="00E60CF7" w:rsidRDefault="00E60CF7">
      <w:r w:rsidRPr="00E60CF7">
        <w:t xml:space="preserve">장비 끄면 “applicator” 초기화되며, “total”샷은 한 팁이 이때까지 </w:t>
      </w:r>
      <w:proofErr w:type="spellStart"/>
      <w:r w:rsidRPr="00E60CF7">
        <w:t>몇샷</w:t>
      </w:r>
      <w:proofErr w:type="spellEnd"/>
      <w:r w:rsidRPr="00E60CF7">
        <w:t xml:space="preserve"> 사용했는지 확인 가능</w:t>
      </w:r>
      <w:r w:rsidRPr="00E60CF7">
        <w:br/>
        <w:t xml:space="preserve">최대 </w:t>
      </w:r>
      <w:proofErr w:type="spellStart"/>
      <w:r w:rsidRPr="00E60CF7">
        <w:t>출력값</w:t>
      </w:r>
      <w:proofErr w:type="spellEnd"/>
      <w:r w:rsidRPr="00E60CF7">
        <w:t xml:space="preserve"> 200까지 가능130-160w 까지 에너지 </w:t>
      </w:r>
      <w:proofErr w:type="spellStart"/>
      <w:r w:rsidRPr="00E60CF7">
        <w:t>높일수</w:t>
      </w:r>
      <w:proofErr w:type="spellEnd"/>
      <w:r w:rsidRPr="00E60CF7">
        <w:t xml:space="preserve"> 있음</w:t>
      </w:r>
    </w:p>
    <w:p w14:paraId="5FA45B75" w14:textId="77777777" w:rsidR="00E60CF7" w:rsidRDefault="00E60CF7">
      <w:proofErr w:type="spellStart"/>
      <w:r w:rsidRPr="00E60CF7">
        <w:t>온다보다</w:t>
      </w:r>
      <w:proofErr w:type="spellEnd"/>
      <w:r w:rsidRPr="00E60CF7">
        <w:t xml:space="preserve"> 에너지 </w:t>
      </w:r>
      <w:proofErr w:type="spellStart"/>
      <w:r w:rsidRPr="00E60CF7">
        <w:t>출력값높음</w:t>
      </w:r>
      <w:proofErr w:type="spellEnd"/>
    </w:p>
    <w:p w14:paraId="3CB3C1A1" w14:textId="77777777" w:rsidR="00E60CF7" w:rsidRDefault="00E60CF7">
      <w:r w:rsidRPr="00E60CF7">
        <w:t xml:space="preserve">130w 보다 낮추면 효과 </w:t>
      </w:r>
      <w:proofErr w:type="spellStart"/>
      <w:r w:rsidRPr="00E60CF7">
        <w:t>없을수</w:t>
      </w:r>
      <w:proofErr w:type="spellEnd"/>
      <w:r w:rsidRPr="00E60CF7">
        <w:t xml:space="preserve"> 있어 권장하지 않음</w:t>
      </w:r>
    </w:p>
    <w:p w14:paraId="1E511CE0" w14:textId="2FD5EB61" w:rsidR="00E60CF7" w:rsidRDefault="00E60CF7">
      <w:proofErr w:type="spellStart"/>
      <w:r w:rsidRPr="00E60CF7">
        <w:t>올리프의원</w:t>
      </w:r>
      <w:proofErr w:type="spellEnd"/>
      <w:r w:rsidRPr="00E60CF7">
        <w:t xml:space="preserve">-&gt; 가장 </w:t>
      </w:r>
      <w:proofErr w:type="spellStart"/>
      <w:r w:rsidRPr="00E60CF7">
        <w:t>인기많음</w:t>
      </w:r>
      <w:proofErr w:type="spellEnd"/>
    </w:p>
    <w:sectPr w:rsidR="00E60CF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CF7"/>
    <w:rsid w:val="008F544B"/>
    <w:rsid w:val="00E6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5B3C9"/>
  <w15:chartTrackingRefBased/>
  <w15:docId w15:val="{8771BE25-6F32-4362-858C-03776C72B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60CF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60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60C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60CF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60CF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60CF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60CF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60CF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60CF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60CF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60CF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60CF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60C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60C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60C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60C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60C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60CF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60CF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60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60C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60C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60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60CF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60CF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60CF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60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60CF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60C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박진희</dc:creator>
  <cp:keywords/>
  <dc:description/>
  <cp:lastModifiedBy>박진희</cp:lastModifiedBy>
  <cp:revision>1</cp:revision>
  <dcterms:created xsi:type="dcterms:W3CDTF">2025-09-30T08:32:00Z</dcterms:created>
  <dcterms:modified xsi:type="dcterms:W3CDTF">2025-09-30T08:34:00Z</dcterms:modified>
</cp:coreProperties>
</file>