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3B61" w14:textId="420D4089" w:rsidR="001177F8" w:rsidRPr="001177F8" w:rsidRDefault="001177F8" w:rsidP="001177F8">
      <w:pPr>
        <w:pStyle w:val="a6"/>
        <w:numPr>
          <w:ilvl w:val="0"/>
          <w:numId w:val="5"/>
        </w:numPr>
        <w:rPr>
          <w:b/>
          <w:bCs/>
          <w:sz w:val="36"/>
          <w:szCs w:val="36"/>
        </w:rPr>
      </w:pPr>
      <w:proofErr w:type="spellStart"/>
      <w:r w:rsidRPr="001177F8">
        <w:rPr>
          <w:b/>
          <w:bCs/>
          <w:sz w:val="36"/>
          <w:szCs w:val="36"/>
        </w:rPr>
        <w:t>울쎄라의</w:t>
      </w:r>
      <w:proofErr w:type="spellEnd"/>
      <w:r w:rsidRPr="001177F8">
        <w:rPr>
          <w:b/>
          <w:bCs/>
          <w:sz w:val="36"/>
          <w:szCs w:val="36"/>
        </w:rPr>
        <w:t xml:space="preserve"> 원리와 효과</w:t>
      </w:r>
    </w:p>
    <w:p w14:paraId="554ABF6B" w14:textId="77777777" w:rsidR="001177F8" w:rsidRPr="001177F8" w:rsidRDefault="001177F8" w:rsidP="001177F8">
      <w:pPr>
        <w:rPr>
          <w:b/>
          <w:bCs/>
        </w:rPr>
      </w:pPr>
      <w:r w:rsidRPr="001177F8">
        <w:rPr>
          <w:b/>
          <w:bCs/>
        </w:rPr>
        <w:t>원리: 고강도 집속 초음파(HIFU) 기술</w:t>
      </w:r>
    </w:p>
    <w:p w14:paraId="2F9E5B24" w14:textId="77777777" w:rsidR="001177F8" w:rsidRPr="001177F8" w:rsidRDefault="001177F8" w:rsidP="001177F8">
      <w:proofErr w:type="spellStart"/>
      <w:r w:rsidRPr="001177F8">
        <w:t>울쎄라</w:t>
      </w:r>
      <w:proofErr w:type="spellEnd"/>
      <w:r w:rsidRPr="001177F8">
        <w:t xml:space="preserve"> </w:t>
      </w:r>
      <w:proofErr w:type="spellStart"/>
      <w:r w:rsidRPr="001177F8">
        <w:t>리프팅은</w:t>
      </w:r>
      <w:proofErr w:type="spellEnd"/>
      <w:r w:rsidRPr="001177F8">
        <w:t xml:space="preserve"> </w:t>
      </w:r>
      <w:r w:rsidRPr="001177F8">
        <w:rPr>
          <w:b/>
          <w:bCs/>
        </w:rPr>
        <w:t>돋보기로 햇빛을 모아 종이를 태우는 것과 유사한 원리</w:t>
      </w:r>
      <w:r w:rsidRPr="001177F8">
        <w:t xml:space="preserve">를 사용합니다. </w:t>
      </w:r>
      <w:r w:rsidRPr="001177F8">
        <w:rPr>
          <w:b/>
          <w:bCs/>
        </w:rPr>
        <w:t>HIFU(고강도 집속 초음파) 기술</w:t>
      </w:r>
      <w:r w:rsidRPr="001177F8">
        <w:t xml:space="preserve">을 이용해 피부 속 특정 깊이에 초음파 에너지를 집중시켜 </w:t>
      </w:r>
      <w:r w:rsidRPr="001177F8">
        <w:rPr>
          <w:b/>
          <w:bCs/>
        </w:rPr>
        <w:t>60~70°C의 열 응고점(Thermal Coagulation Point)을 생성</w:t>
      </w:r>
      <w:r w:rsidRPr="001177F8">
        <w:t xml:space="preserve">합니다. 이 열 자극은 단백질 변성을 일으켜 늘어진 피부 조직을 수축시키고, 손상된 부위가 회복되는 과정에서 </w:t>
      </w:r>
      <w:r w:rsidRPr="001177F8">
        <w:rPr>
          <w:b/>
          <w:bCs/>
        </w:rPr>
        <w:t>콜라겐 재생을 촉진</w:t>
      </w:r>
      <w:r w:rsidRPr="001177F8">
        <w:t>합니다.</w:t>
      </w:r>
    </w:p>
    <w:p w14:paraId="691B43CD" w14:textId="77777777" w:rsidR="001177F8" w:rsidRDefault="001177F8" w:rsidP="001177F8">
      <w:r w:rsidRPr="001177F8">
        <w:t xml:space="preserve">특히 </w:t>
      </w:r>
      <w:proofErr w:type="spellStart"/>
      <w:r w:rsidRPr="001177F8">
        <w:t>울쎄라는</w:t>
      </w:r>
      <w:proofErr w:type="spellEnd"/>
      <w:r w:rsidRPr="001177F8">
        <w:t xml:space="preserve"> 피부 탄력과 주름에 중요한 역할을 하는 **</w:t>
      </w:r>
      <w:proofErr w:type="spellStart"/>
      <w:r w:rsidRPr="001177F8">
        <w:t>근막층</w:t>
      </w:r>
      <w:proofErr w:type="spellEnd"/>
      <w:r w:rsidRPr="001177F8">
        <w:t xml:space="preserve">(SMAS)**까지 에너지를 전달할 수 있습니다. 성형외과의 안면 </w:t>
      </w:r>
      <w:proofErr w:type="spellStart"/>
      <w:r w:rsidRPr="001177F8">
        <w:t>거상술</w:t>
      </w:r>
      <w:proofErr w:type="spellEnd"/>
      <w:r w:rsidRPr="001177F8">
        <w:t xml:space="preserve"> 시 이 SMAS층을 당겨 고정해야 효과가 좋고 오래가는데, </w:t>
      </w:r>
      <w:proofErr w:type="spellStart"/>
      <w:r w:rsidRPr="001177F8">
        <w:t>울쎄라는</w:t>
      </w:r>
      <w:proofErr w:type="spellEnd"/>
      <w:r w:rsidRPr="001177F8">
        <w:t xml:space="preserve"> </w:t>
      </w:r>
      <w:proofErr w:type="spellStart"/>
      <w:r w:rsidRPr="001177F8">
        <w:t>비수술적인</w:t>
      </w:r>
      <w:proofErr w:type="spellEnd"/>
      <w:r w:rsidRPr="001177F8">
        <w:t xml:space="preserve"> 방식으로 이 층을 수축시키는 것을 목표로 합니다.</w:t>
      </w:r>
    </w:p>
    <w:p w14:paraId="1D5B6BA8" w14:textId="77777777" w:rsidR="001177F8" w:rsidRPr="001177F8" w:rsidRDefault="001177F8" w:rsidP="001177F8"/>
    <w:p w14:paraId="5604F380" w14:textId="7906C672" w:rsidR="001177F8" w:rsidRPr="001177F8" w:rsidRDefault="001177F8" w:rsidP="001177F8">
      <w:pPr>
        <w:pStyle w:val="a6"/>
        <w:numPr>
          <w:ilvl w:val="0"/>
          <w:numId w:val="5"/>
        </w:numPr>
        <w:rPr>
          <w:b/>
          <w:bCs/>
          <w:sz w:val="36"/>
          <w:szCs w:val="36"/>
        </w:rPr>
      </w:pPr>
      <w:r w:rsidRPr="001177F8">
        <w:rPr>
          <w:b/>
          <w:bCs/>
          <w:sz w:val="36"/>
          <w:szCs w:val="36"/>
        </w:rPr>
        <w:t>주요 효과 및 추천 대상</w:t>
      </w:r>
    </w:p>
    <w:p w14:paraId="16FE6226" w14:textId="77777777" w:rsidR="001177F8" w:rsidRPr="001177F8" w:rsidRDefault="001177F8" w:rsidP="001177F8">
      <w:proofErr w:type="spellStart"/>
      <w:r w:rsidRPr="001177F8">
        <w:t>울쎄라는</w:t>
      </w:r>
      <w:proofErr w:type="spellEnd"/>
      <w:r w:rsidRPr="001177F8">
        <w:t xml:space="preserve"> </w:t>
      </w:r>
      <w:r w:rsidRPr="001177F8">
        <w:rPr>
          <w:b/>
          <w:bCs/>
        </w:rPr>
        <w:t xml:space="preserve">늘어진 피부를 당겨주고 탄력 있는 피부를 만들어주는 </w:t>
      </w:r>
      <w:proofErr w:type="spellStart"/>
      <w:r w:rsidRPr="001177F8">
        <w:rPr>
          <w:b/>
          <w:bCs/>
        </w:rPr>
        <w:t>리프팅</w:t>
      </w:r>
      <w:proofErr w:type="spellEnd"/>
      <w:r w:rsidRPr="001177F8">
        <w:rPr>
          <w:b/>
          <w:bCs/>
        </w:rPr>
        <w:t xml:space="preserve"> 효과</w:t>
      </w:r>
      <w:r w:rsidRPr="001177F8">
        <w:t>가 있습니다.</w:t>
      </w:r>
    </w:p>
    <w:p w14:paraId="38080DD1" w14:textId="77777777" w:rsidR="001177F8" w:rsidRPr="001177F8" w:rsidRDefault="001177F8" w:rsidP="001177F8">
      <w:pPr>
        <w:numPr>
          <w:ilvl w:val="0"/>
          <w:numId w:val="1"/>
        </w:numPr>
      </w:pPr>
      <w:r w:rsidRPr="001177F8">
        <w:rPr>
          <w:b/>
          <w:bCs/>
        </w:rPr>
        <w:t>적용 부위</w:t>
      </w:r>
      <w:r w:rsidRPr="001177F8">
        <w:t xml:space="preserve">: 얼굴 전체 </w:t>
      </w:r>
      <w:proofErr w:type="spellStart"/>
      <w:r w:rsidRPr="001177F8">
        <w:t>리프팅</w:t>
      </w:r>
      <w:proofErr w:type="spellEnd"/>
      <w:r w:rsidRPr="001177F8">
        <w:t xml:space="preserve">, 눈가 주름, 볼 처짐, 팔자주름, 처진 </w:t>
      </w:r>
      <w:proofErr w:type="spellStart"/>
      <w:r w:rsidRPr="001177F8">
        <w:t>턱선</w:t>
      </w:r>
      <w:proofErr w:type="spellEnd"/>
      <w:r w:rsidRPr="001177F8">
        <w:t xml:space="preserve">, </w:t>
      </w:r>
      <w:proofErr w:type="spellStart"/>
      <w:r w:rsidRPr="001177F8">
        <w:t>이중턱</w:t>
      </w:r>
      <w:proofErr w:type="spellEnd"/>
      <w:r w:rsidRPr="001177F8">
        <w:t xml:space="preserve">, </w:t>
      </w:r>
      <w:proofErr w:type="spellStart"/>
      <w:r w:rsidRPr="001177F8">
        <w:t>목주름</w:t>
      </w:r>
      <w:proofErr w:type="spellEnd"/>
      <w:r w:rsidRPr="001177F8">
        <w:t xml:space="preserve"> 개선에 효과적입니다.</w:t>
      </w:r>
    </w:p>
    <w:p w14:paraId="2806E5BE" w14:textId="77777777" w:rsidR="001177F8" w:rsidRPr="001177F8" w:rsidRDefault="001177F8" w:rsidP="001177F8">
      <w:pPr>
        <w:numPr>
          <w:ilvl w:val="0"/>
          <w:numId w:val="1"/>
        </w:numPr>
      </w:pPr>
      <w:r w:rsidRPr="001177F8">
        <w:rPr>
          <w:b/>
          <w:bCs/>
        </w:rPr>
        <w:t>얼굴 윤곽 개선</w:t>
      </w:r>
      <w:r w:rsidRPr="001177F8">
        <w:t xml:space="preserve">: 나이가 들면서 지방이 쌓이기 쉬운 </w:t>
      </w:r>
      <w:proofErr w:type="spellStart"/>
      <w:r w:rsidRPr="001177F8">
        <w:rPr>
          <w:b/>
          <w:bCs/>
        </w:rPr>
        <w:t>이중턱이나</w:t>
      </w:r>
      <w:proofErr w:type="spellEnd"/>
      <w:r w:rsidRPr="001177F8">
        <w:rPr>
          <w:b/>
          <w:bCs/>
        </w:rPr>
        <w:t xml:space="preserve"> 처진 </w:t>
      </w:r>
      <w:proofErr w:type="spellStart"/>
      <w:r w:rsidRPr="001177F8">
        <w:rPr>
          <w:b/>
          <w:bCs/>
        </w:rPr>
        <w:t>볼살</w:t>
      </w:r>
      <w:proofErr w:type="spellEnd"/>
      <w:r w:rsidRPr="001177F8">
        <w:rPr>
          <w:b/>
          <w:bCs/>
        </w:rPr>
        <w:t xml:space="preserve">(일명 </w:t>
      </w:r>
      <w:proofErr w:type="spellStart"/>
      <w:r w:rsidRPr="001177F8">
        <w:rPr>
          <w:b/>
          <w:bCs/>
        </w:rPr>
        <w:t>불독살</w:t>
      </w:r>
      <w:proofErr w:type="spellEnd"/>
      <w:r w:rsidRPr="001177F8">
        <w:rPr>
          <w:b/>
          <w:bCs/>
        </w:rPr>
        <w:t>)의 지방을 줄여</w:t>
      </w:r>
      <w:r w:rsidRPr="001177F8">
        <w:t xml:space="preserve"> 갸름하고 또렷한 V라인을 만드는 데 탁월한 효과를 보입니다.</w:t>
      </w:r>
    </w:p>
    <w:p w14:paraId="2BA86332" w14:textId="77777777" w:rsidR="001177F8" w:rsidRPr="001177F8" w:rsidRDefault="001177F8" w:rsidP="001177F8">
      <w:pPr>
        <w:numPr>
          <w:ilvl w:val="0"/>
          <w:numId w:val="1"/>
        </w:numPr>
      </w:pPr>
      <w:r w:rsidRPr="001177F8">
        <w:rPr>
          <w:b/>
          <w:bCs/>
        </w:rPr>
        <w:t>효과 시기 및 유지 기간</w:t>
      </w:r>
      <w:r w:rsidRPr="001177F8">
        <w:t xml:space="preserve">: 시술 후 콜라겐 생성이 시작되어 </w:t>
      </w:r>
      <w:r w:rsidRPr="001177F8">
        <w:rPr>
          <w:b/>
          <w:bCs/>
        </w:rPr>
        <w:t>1~2개월 뒤부터 눈에 띄는 효과</w:t>
      </w:r>
      <w:r w:rsidRPr="001177F8">
        <w:t xml:space="preserve">가 나타나며, 이 효과는 </w:t>
      </w:r>
      <w:r w:rsidRPr="001177F8">
        <w:rPr>
          <w:b/>
          <w:bCs/>
        </w:rPr>
        <w:t>6개월에서 1년 정도 유지</w:t>
      </w:r>
      <w:r w:rsidRPr="001177F8">
        <w:t>됩니다. 주기적으로 반복 시술을 받으면 효과를 더 오래 유지할 수 있습니다.</w:t>
      </w:r>
    </w:p>
    <w:p w14:paraId="75F23F57" w14:textId="77777777" w:rsidR="001177F8" w:rsidRPr="001177F8" w:rsidRDefault="001177F8" w:rsidP="001177F8">
      <w:pPr>
        <w:numPr>
          <w:ilvl w:val="0"/>
          <w:numId w:val="1"/>
        </w:numPr>
      </w:pPr>
      <w:r w:rsidRPr="001177F8">
        <w:rPr>
          <w:b/>
          <w:bCs/>
        </w:rPr>
        <w:t>추천 대상</w:t>
      </w:r>
      <w:r w:rsidRPr="001177F8">
        <w:t xml:space="preserve">: </w:t>
      </w:r>
    </w:p>
    <w:p w14:paraId="6974E610" w14:textId="77777777" w:rsidR="001177F8" w:rsidRPr="001177F8" w:rsidRDefault="001177F8" w:rsidP="001177F8">
      <w:pPr>
        <w:numPr>
          <w:ilvl w:val="1"/>
          <w:numId w:val="1"/>
        </w:numPr>
      </w:pPr>
      <w:r w:rsidRPr="001177F8">
        <w:t xml:space="preserve">갸름하고 뚜렷한 </w:t>
      </w:r>
      <w:proofErr w:type="spellStart"/>
      <w:r w:rsidRPr="001177F8">
        <w:t>턱선을</w:t>
      </w:r>
      <w:proofErr w:type="spellEnd"/>
      <w:r w:rsidRPr="001177F8">
        <w:t xml:space="preserve"> 원하는 분</w:t>
      </w:r>
    </w:p>
    <w:p w14:paraId="44AADE96" w14:textId="77777777" w:rsidR="001177F8" w:rsidRPr="001177F8" w:rsidRDefault="001177F8" w:rsidP="001177F8">
      <w:pPr>
        <w:numPr>
          <w:ilvl w:val="1"/>
          <w:numId w:val="1"/>
        </w:numPr>
      </w:pPr>
      <w:r w:rsidRPr="001177F8">
        <w:t xml:space="preserve">팔자주름, </w:t>
      </w:r>
      <w:proofErr w:type="spellStart"/>
      <w:r w:rsidRPr="001177F8">
        <w:t>볼살</w:t>
      </w:r>
      <w:proofErr w:type="spellEnd"/>
      <w:r w:rsidRPr="001177F8">
        <w:t xml:space="preserve"> 처짐, </w:t>
      </w:r>
      <w:proofErr w:type="spellStart"/>
      <w:r w:rsidRPr="001177F8">
        <w:t>심부볼</w:t>
      </w:r>
      <w:proofErr w:type="spellEnd"/>
      <w:r w:rsidRPr="001177F8">
        <w:t xml:space="preserve"> 등이 고민인 분</w:t>
      </w:r>
    </w:p>
    <w:p w14:paraId="6A29F41C" w14:textId="77777777" w:rsidR="001177F8" w:rsidRPr="001177F8" w:rsidRDefault="001177F8" w:rsidP="001177F8">
      <w:pPr>
        <w:numPr>
          <w:ilvl w:val="1"/>
          <w:numId w:val="1"/>
        </w:numPr>
      </w:pPr>
      <w:r w:rsidRPr="001177F8">
        <w:t>울퉁불퉁한 얼굴 라인을 매끄럽게 정리하고 싶은 분</w:t>
      </w:r>
    </w:p>
    <w:p w14:paraId="6686CB48" w14:textId="77777777" w:rsidR="001177F8" w:rsidRDefault="001177F8" w:rsidP="001177F8">
      <w:pPr>
        <w:numPr>
          <w:ilvl w:val="1"/>
          <w:numId w:val="1"/>
        </w:numPr>
      </w:pPr>
      <w:r w:rsidRPr="001177F8">
        <w:t xml:space="preserve">얼굴에 살이 너무 없는 사람보다는 </w:t>
      </w:r>
      <w:r w:rsidRPr="001177F8">
        <w:rPr>
          <w:b/>
          <w:bCs/>
        </w:rPr>
        <w:t>어느 정도 도톰하게 있는 사람</w:t>
      </w:r>
      <w:r w:rsidRPr="001177F8">
        <w:t>이 더 뚜렷한 효과를 느낄 수 있습니다.</w:t>
      </w:r>
    </w:p>
    <w:p w14:paraId="10B72E1B" w14:textId="77777777" w:rsidR="001177F8" w:rsidRPr="001177F8" w:rsidRDefault="001177F8" w:rsidP="001177F8">
      <w:pPr>
        <w:rPr>
          <w:rFonts w:hint="eastAsia"/>
        </w:rPr>
      </w:pPr>
    </w:p>
    <w:p w14:paraId="5C3185B0" w14:textId="52B0E50F" w:rsidR="001177F8" w:rsidRPr="001177F8" w:rsidRDefault="001177F8" w:rsidP="001177F8">
      <w:pPr>
        <w:rPr>
          <w:b/>
          <w:bCs/>
          <w:sz w:val="36"/>
          <w:szCs w:val="36"/>
        </w:rPr>
      </w:pPr>
      <w:r w:rsidRPr="001177F8">
        <w:rPr>
          <w:rFonts w:hint="eastAsia"/>
          <w:b/>
          <w:bCs/>
          <w:sz w:val="36"/>
          <w:szCs w:val="36"/>
        </w:rPr>
        <w:t xml:space="preserve">3. </w:t>
      </w:r>
      <w:r w:rsidRPr="001177F8">
        <w:rPr>
          <w:b/>
          <w:bCs/>
          <w:sz w:val="36"/>
          <w:szCs w:val="36"/>
        </w:rPr>
        <w:t>시술 전후 고려해야 할 주요 사항</w:t>
      </w:r>
    </w:p>
    <w:p w14:paraId="72E2866E" w14:textId="77777777" w:rsidR="001177F8" w:rsidRPr="001177F8" w:rsidRDefault="001177F8" w:rsidP="001177F8">
      <w:pPr>
        <w:rPr>
          <w:b/>
          <w:bCs/>
          <w:sz w:val="28"/>
          <w:szCs w:val="28"/>
        </w:rPr>
      </w:pPr>
      <w:r w:rsidRPr="001177F8">
        <w:rPr>
          <w:b/>
          <w:bCs/>
          <w:sz w:val="28"/>
          <w:szCs w:val="28"/>
        </w:rPr>
        <w:t>1. 의료진의 숙련도와 맞춤형 시술 계획</w:t>
      </w:r>
    </w:p>
    <w:p w14:paraId="774C0D76" w14:textId="77777777" w:rsidR="001177F8" w:rsidRPr="001177F8" w:rsidRDefault="001177F8" w:rsidP="001177F8">
      <w:proofErr w:type="spellStart"/>
      <w:r w:rsidRPr="001177F8">
        <w:t>울쎄라는</w:t>
      </w:r>
      <w:proofErr w:type="spellEnd"/>
      <w:r w:rsidRPr="001177F8">
        <w:t xml:space="preserve"> 단순히 샷을 많이 쏜다고 효과가 좋아지는 시술이 아닙니다. </w:t>
      </w:r>
      <w:r w:rsidRPr="001177F8">
        <w:rPr>
          <w:b/>
          <w:bCs/>
        </w:rPr>
        <w:t>개인의 피부 두께, 지방 분포, 얼굴 굴곡, 노화 정도 등을 종합적으로 고려한 맞춤 시술이 매우 중요</w:t>
      </w:r>
      <w:r w:rsidRPr="001177F8">
        <w:t>합니다.</w:t>
      </w:r>
    </w:p>
    <w:p w14:paraId="3BAD7076" w14:textId="77777777" w:rsidR="001177F8" w:rsidRPr="001177F8" w:rsidRDefault="001177F8" w:rsidP="001177F8">
      <w:pPr>
        <w:numPr>
          <w:ilvl w:val="0"/>
          <w:numId w:val="2"/>
        </w:numPr>
      </w:pPr>
      <w:r w:rsidRPr="001177F8">
        <w:rPr>
          <w:b/>
          <w:bCs/>
        </w:rPr>
        <w:t>정확한 진단</w:t>
      </w:r>
      <w:r w:rsidRPr="001177F8">
        <w:t>: 숙련된 의료진은 시술 전 상담과 진찰을 통해 환자의 니즈를 정확히 파악하고, 얼굴에 맞는 시술 계획을 세웁니다.</w:t>
      </w:r>
    </w:p>
    <w:p w14:paraId="07C03DCE" w14:textId="77777777" w:rsidR="001177F8" w:rsidRDefault="001177F8" w:rsidP="001177F8">
      <w:pPr>
        <w:numPr>
          <w:ilvl w:val="0"/>
          <w:numId w:val="2"/>
        </w:numPr>
      </w:pPr>
      <w:r w:rsidRPr="001177F8">
        <w:rPr>
          <w:b/>
          <w:bCs/>
        </w:rPr>
        <w:t>실시간 영상 확인</w:t>
      </w:r>
      <w:r w:rsidRPr="001177F8">
        <w:t xml:space="preserve">: </w:t>
      </w:r>
      <w:proofErr w:type="spellStart"/>
      <w:r w:rsidRPr="001177F8">
        <w:t>울쎄라</w:t>
      </w:r>
      <w:proofErr w:type="spellEnd"/>
      <w:r w:rsidRPr="001177F8">
        <w:t xml:space="preserve"> 장비의 가장 큰 특징은 </w:t>
      </w:r>
      <w:r w:rsidRPr="001177F8">
        <w:rPr>
          <w:b/>
          <w:bCs/>
        </w:rPr>
        <w:t>초음파로 피부 속을 직접 보면서 시술</w:t>
      </w:r>
      <w:r w:rsidRPr="001177F8">
        <w:t>할 수 있다는 점입니다. 숙련된 의사는 이를 통해 정확한 깊이에 에너지를 전달하여 효과를 극대화하고 부작용을 예방합니다.</w:t>
      </w:r>
    </w:p>
    <w:p w14:paraId="4FE3FB75" w14:textId="77777777" w:rsidR="001177F8" w:rsidRPr="001177F8" w:rsidRDefault="001177F8" w:rsidP="001177F8">
      <w:pPr>
        <w:rPr>
          <w:rFonts w:hint="eastAsia"/>
        </w:rPr>
      </w:pPr>
    </w:p>
    <w:p w14:paraId="750FC0A1" w14:textId="77777777" w:rsidR="001177F8" w:rsidRPr="001177F8" w:rsidRDefault="001177F8" w:rsidP="001177F8">
      <w:pPr>
        <w:rPr>
          <w:b/>
          <w:bCs/>
          <w:sz w:val="28"/>
          <w:szCs w:val="28"/>
        </w:rPr>
      </w:pPr>
      <w:r w:rsidRPr="001177F8">
        <w:rPr>
          <w:b/>
          <w:bCs/>
          <w:sz w:val="28"/>
          <w:szCs w:val="28"/>
        </w:rPr>
        <w:t xml:space="preserve">2. </w:t>
      </w:r>
      <w:proofErr w:type="spellStart"/>
      <w:r w:rsidRPr="001177F8">
        <w:rPr>
          <w:b/>
          <w:bCs/>
          <w:sz w:val="28"/>
          <w:szCs w:val="28"/>
        </w:rPr>
        <w:t>정품팁</w:t>
      </w:r>
      <w:proofErr w:type="spellEnd"/>
      <w:r w:rsidRPr="001177F8">
        <w:rPr>
          <w:b/>
          <w:bCs/>
          <w:sz w:val="28"/>
          <w:szCs w:val="28"/>
        </w:rPr>
        <w:t xml:space="preserve"> 사용 여부 확인</w:t>
      </w:r>
    </w:p>
    <w:p w14:paraId="785DD48D" w14:textId="77777777" w:rsidR="001177F8" w:rsidRPr="001177F8" w:rsidRDefault="001177F8" w:rsidP="001177F8">
      <w:proofErr w:type="spellStart"/>
      <w:r w:rsidRPr="001177F8">
        <w:t>울쎄라</w:t>
      </w:r>
      <w:proofErr w:type="spellEnd"/>
      <w:r w:rsidRPr="001177F8">
        <w:t xml:space="preserve"> 시술 효과와 안전성을 위해 </w:t>
      </w:r>
      <w:r w:rsidRPr="001177F8">
        <w:rPr>
          <w:b/>
          <w:bCs/>
        </w:rPr>
        <w:t xml:space="preserve">반드시 </w:t>
      </w:r>
      <w:proofErr w:type="spellStart"/>
      <w:r w:rsidRPr="001177F8">
        <w:rPr>
          <w:b/>
          <w:bCs/>
        </w:rPr>
        <w:t>정품팁을</w:t>
      </w:r>
      <w:proofErr w:type="spellEnd"/>
      <w:r w:rsidRPr="001177F8">
        <w:rPr>
          <w:b/>
          <w:bCs/>
        </w:rPr>
        <w:t xml:space="preserve"> 사용하는지 확인</w:t>
      </w:r>
      <w:r w:rsidRPr="001177F8">
        <w:t>해야 합니다.</w:t>
      </w:r>
    </w:p>
    <w:p w14:paraId="42B00D00" w14:textId="77777777" w:rsidR="001177F8" w:rsidRPr="001177F8" w:rsidRDefault="001177F8" w:rsidP="001177F8">
      <w:pPr>
        <w:numPr>
          <w:ilvl w:val="0"/>
          <w:numId w:val="3"/>
        </w:numPr>
      </w:pPr>
      <w:proofErr w:type="spellStart"/>
      <w:r w:rsidRPr="001177F8">
        <w:rPr>
          <w:b/>
          <w:bCs/>
        </w:rPr>
        <w:t>재생팁의</w:t>
      </w:r>
      <w:proofErr w:type="spellEnd"/>
      <w:r w:rsidRPr="001177F8">
        <w:rPr>
          <w:b/>
          <w:bCs/>
        </w:rPr>
        <w:t xml:space="preserve"> 위험</w:t>
      </w:r>
      <w:r w:rsidRPr="001177F8">
        <w:t xml:space="preserve">: 가격이 비싼 </w:t>
      </w:r>
      <w:proofErr w:type="spellStart"/>
      <w:r w:rsidRPr="001177F8">
        <w:t>정품팁</w:t>
      </w:r>
      <w:proofErr w:type="spellEnd"/>
      <w:r w:rsidRPr="001177F8">
        <w:t xml:space="preserve"> 대신 불법 </w:t>
      </w:r>
      <w:proofErr w:type="spellStart"/>
      <w:r w:rsidRPr="001177F8">
        <w:t>재생팁을</w:t>
      </w:r>
      <w:proofErr w:type="spellEnd"/>
      <w:r w:rsidRPr="001177F8">
        <w:t xml:space="preserve"> 사용하면 </w:t>
      </w:r>
      <w:proofErr w:type="spellStart"/>
      <w:r w:rsidRPr="001177F8">
        <w:t>리프팅</w:t>
      </w:r>
      <w:proofErr w:type="spellEnd"/>
      <w:r w:rsidRPr="001177F8">
        <w:t xml:space="preserve"> 효과가 크게 떨어질 뿐만 아니라, 에너지가 엉뚱한 부위에 전달되어 </w:t>
      </w:r>
      <w:r w:rsidRPr="001177F8">
        <w:rPr>
          <w:b/>
          <w:bCs/>
        </w:rPr>
        <w:t>볼 패임, 화상 등의 부작용이 발생</w:t>
      </w:r>
      <w:r w:rsidRPr="001177F8">
        <w:t>할 수 있습니다.</w:t>
      </w:r>
    </w:p>
    <w:p w14:paraId="76EF8280" w14:textId="77777777" w:rsidR="001177F8" w:rsidRPr="001177F8" w:rsidRDefault="001177F8" w:rsidP="001177F8">
      <w:pPr>
        <w:numPr>
          <w:ilvl w:val="0"/>
          <w:numId w:val="3"/>
        </w:numPr>
      </w:pPr>
      <w:proofErr w:type="spellStart"/>
      <w:r w:rsidRPr="001177F8">
        <w:rPr>
          <w:b/>
          <w:bCs/>
        </w:rPr>
        <w:t>정품팁</w:t>
      </w:r>
      <w:proofErr w:type="spellEnd"/>
      <w:r w:rsidRPr="001177F8">
        <w:rPr>
          <w:b/>
          <w:bCs/>
        </w:rPr>
        <w:t xml:space="preserve"> 확인 방법</w:t>
      </w:r>
      <w:r w:rsidRPr="001177F8">
        <w:t xml:space="preserve">: </w:t>
      </w:r>
    </w:p>
    <w:p w14:paraId="5D6E6FF8" w14:textId="77777777" w:rsidR="001177F8" w:rsidRPr="001177F8" w:rsidRDefault="001177F8" w:rsidP="001177F8">
      <w:pPr>
        <w:numPr>
          <w:ilvl w:val="1"/>
          <w:numId w:val="3"/>
        </w:numPr>
      </w:pPr>
      <w:r w:rsidRPr="001177F8">
        <w:t xml:space="preserve">시술 후, 사용한 </w:t>
      </w:r>
      <w:proofErr w:type="spellStart"/>
      <w:r w:rsidRPr="001177F8">
        <w:t>샷수만큼</w:t>
      </w:r>
      <w:proofErr w:type="spellEnd"/>
      <w:r w:rsidRPr="001177F8">
        <w:t xml:space="preserve"> </w:t>
      </w:r>
      <w:r w:rsidRPr="001177F8">
        <w:rPr>
          <w:b/>
          <w:bCs/>
        </w:rPr>
        <w:t>정품 인증 스티커가 부착된 인증서</w:t>
      </w:r>
      <w:r w:rsidRPr="001177F8">
        <w:t xml:space="preserve">를 제공하는지 확인하세요. 이 인증서는 </w:t>
      </w:r>
      <w:proofErr w:type="spellStart"/>
      <w:r w:rsidRPr="001177F8">
        <w:t>울쎄라</w:t>
      </w:r>
      <w:proofErr w:type="spellEnd"/>
      <w:r w:rsidRPr="001177F8">
        <w:t xml:space="preserve"> 공식 사이트에서 정품 여부를 확인할 수 있습니다.</w:t>
      </w:r>
    </w:p>
    <w:p w14:paraId="70CA6684" w14:textId="77777777" w:rsidR="001177F8" w:rsidRPr="001177F8" w:rsidRDefault="001177F8" w:rsidP="001177F8">
      <w:pPr>
        <w:numPr>
          <w:ilvl w:val="1"/>
          <w:numId w:val="3"/>
        </w:numPr>
      </w:pPr>
      <w:r w:rsidRPr="001177F8">
        <w:t xml:space="preserve">최신 버전의 </w:t>
      </w:r>
      <w:proofErr w:type="spellStart"/>
      <w:r w:rsidRPr="001177F8">
        <w:t>울쎄라</w:t>
      </w:r>
      <w:proofErr w:type="spellEnd"/>
      <w:r w:rsidRPr="001177F8">
        <w:t xml:space="preserve"> 장비는 </w:t>
      </w:r>
      <w:proofErr w:type="spellStart"/>
      <w:r w:rsidRPr="001177F8">
        <w:t>재생팁을</w:t>
      </w:r>
      <w:proofErr w:type="spellEnd"/>
      <w:r w:rsidRPr="001177F8">
        <w:t xml:space="preserve"> 인식하지 못하므로, 최신 장비로 </w:t>
      </w:r>
      <w:proofErr w:type="spellStart"/>
      <w:r w:rsidRPr="001177F8">
        <w:t>시술받는</w:t>
      </w:r>
      <w:proofErr w:type="spellEnd"/>
      <w:r w:rsidRPr="001177F8">
        <w:t xml:space="preserve"> 것도 하나의 방법입니다.</w:t>
      </w:r>
    </w:p>
    <w:p w14:paraId="1FCBC599" w14:textId="77777777" w:rsidR="001177F8" w:rsidRDefault="001177F8" w:rsidP="001177F8">
      <w:pPr>
        <w:numPr>
          <w:ilvl w:val="1"/>
          <w:numId w:val="3"/>
        </w:numPr>
      </w:pPr>
      <w:proofErr w:type="spellStart"/>
      <w:r w:rsidRPr="001177F8">
        <w:t>울쎄라</w:t>
      </w:r>
      <w:proofErr w:type="spellEnd"/>
      <w:r w:rsidRPr="001177F8">
        <w:t xml:space="preserve"> 팁은 유효기간이 짧기 때문에, 팁의 유효기간을 확인해보는 것도 도움이 될 수 있습니다.</w:t>
      </w:r>
    </w:p>
    <w:p w14:paraId="4574E05C" w14:textId="77777777" w:rsidR="001177F8" w:rsidRPr="001177F8" w:rsidRDefault="001177F8" w:rsidP="001177F8">
      <w:pPr>
        <w:rPr>
          <w:rFonts w:hint="eastAsia"/>
        </w:rPr>
      </w:pPr>
    </w:p>
    <w:p w14:paraId="67684AEF" w14:textId="77777777" w:rsidR="001177F8" w:rsidRPr="001177F8" w:rsidRDefault="001177F8" w:rsidP="001177F8">
      <w:pPr>
        <w:rPr>
          <w:b/>
          <w:bCs/>
          <w:sz w:val="28"/>
          <w:szCs w:val="28"/>
        </w:rPr>
      </w:pPr>
      <w:r w:rsidRPr="001177F8">
        <w:rPr>
          <w:b/>
          <w:bCs/>
          <w:sz w:val="28"/>
          <w:szCs w:val="28"/>
        </w:rPr>
        <w:t>3. 부작용과 통증</w:t>
      </w:r>
    </w:p>
    <w:p w14:paraId="270F9030" w14:textId="77777777" w:rsidR="001177F8" w:rsidRPr="001177F8" w:rsidRDefault="001177F8" w:rsidP="001177F8">
      <w:pPr>
        <w:numPr>
          <w:ilvl w:val="0"/>
          <w:numId w:val="4"/>
        </w:numPr>
      </w:pPr>
      <w:r w:rsidRPr="001177F8">
        <w:rPr>
          <w:b/>
          <w:bCs/>
        </w:rPr>
        <w:t>주요 부작용</w:t>
      </w:r>
      <w:r w:rsidRPr="001177F8">
        <w:t>: 가장 주의해야 할 부작용은 원치 않는 부위의 지방이 소실되어 발생</w:t>
      </w:r>
      <w:r w:rsidRPr="001177F8">
        <w:lastRenderedPageBreak/>
        <w:t xml:space="preserve">하는 </w:t>
      </w:r>
      <w:r w:rsidRPr="001177F8">
        <w:rPr>
          <w:b/>
          <w:bCs/>
        </w:rPr>
        <w:t>볼 꺼짐(볼 패임)</w:t>
      </w:r>
      <w:r w:rsidRPr="001177F8">
        <w:t xml:space="preserve"> 현상입니다. 이는 얼굴 지방이 적은 사람이 과도한 샷 수로 </w:t>
      </w:r>
      <w:proofErr w:type="spellStart"/>
      <w:r w:rsidRPr="001177F8">
        <w:t>시술받거나</w:t>
      </w:r>
      <w:proofErr w:type="spellEnd"/>
      <w:r w:rsidRPr="001177F8">
        <w:t xml:space="preserve">, 에너지가 지방층에 잘못 전달되었을 때 나타날 수 있습니다. 하지만 이 특성을 역으로 이용해 원하는 부위의 볼륨을 줄이는 데 활용하기도 하므로, </w:t>
      </w:r>
      <w:r w:rsidRPr="001177F8">
        <w:rPr>
          <w:b/>
          <w:bCs/>
        </w:rPr>
        <w:t>경험 많은 의사와의 충분한 상담을 통해 예방 및 조절이 가능</w:t>
      </w:r>
      <w:r w:rsidRPr="001177F8">
        <w:t>합니다. 시술 강도에 따라 물집이나 화상이 발생할 수도 있습니다.</w:t>
      </w:r>
    </w:p>
    <w:p w14:paraId="1B1B415B" w14:textId="77777777" w:rsidR="001177F8" w:rsidRPr="001177F8" w:rsidRDefault="001177F8" w:rsidP="001177F8">
      <w:pPr>
        <w:numPr>
          <w:ilvl w:val="0"/>
          <w:numId w:val="4"/>
        </w:numPr>
      </w:pPr>
      <w:r w:rsidRPr="001177F8">
        <w:rPr>
          <w:b/>
          <w:bCs/>
        </w:rPr>
        <w:t>일시적 증상</w:t>
      </w:r>
      <w:r w:rsidRPr="001177F8">
        <w:t>: 시술 후 경미한 붓기나 붉은 기가 나타날 수 있지만, 보통 몇 시간에서 며칠 내로 사라집니다.</w:t>
      </w:r>
    </w:p>
    <w:p w14:paraId="7FA6F135" w14:textId="77777777" w:rsidR="001177F8" w:rsidRPr="001177F8" w:rsidRDefault="001177F8" w:rsidP="001177F8">
      <w:pPr>
        <w:numPr>
          <w:ilvl w:val="0"/>
          <w:numId w:val="4"/>
        </w:numPr>
      </w:pPr>
      <w:r w:rsidRPr="001177F8">
        <w:rPr>
          <w:b/>
          <w:bCs/>
        </w:rPr>
        <w:t>통증</w:t>
      </w:r>
      <w:r w:rsidRPr="001177F8">
        <w:t xml:space="preserve">: 다른 </w:t>
      </w:r>
      <w:proofErr w:type="spellStart"/>
      <w:r w:rsidRPr="001177F8">
        <w:t>리프팅</w:t>
      </w:r>
      <w:proofErr w:type="spellEnd"/>
      <w:r w:rsidRPr="001177F8">
        <w:t xml:space="preserve"> 시술에 비해 찌릿한 통증이 다소 있는 편이지만, </w:t>
      </w:r>
      <w:r w:rsidRPr="001177F8">
        <w:rPr>
          <w:b/>
          <w:bCs/>
        </w:rPr>
        <w:t>시술 전 마취 크림을 충분히 도포</w:t>
      </w:r>
      <w:r w:rsidRPr="001177F8">
        <w:t>하므로 크게 걱정하지 않아도 됩니다.</w:t>
      </w:r>
    </w:p>
    <w:p w14:paraId="586AC669" w14:textId="77777777" w:rsidR="001177F8" w:rsidRDefault="001177F8" w:rsidP="001177F8">
      <w:pPr>
        <w:rPr>
          <w:b/>
          <w:bCs/>
        </w:rPr>
      </w:pPr>
    </w:p>
    <w:p w14:paraId="42808473" w14:textId="2FCFF806" w:rsidR="001177F8" w:rsidRPr="001177F8" w:rsidRDefault="001177F8" w:rsidP="001177F8">
      <w:pPr>
        <w:rPr>
          <w:b/>
          <w:bCs/>
          <w:sz w:val="28"/>
          <w:szCs w:val="28"/>
        </w:rPr>
      </w:pPr>
      <w:r w:rsidRPr="001177F8">
        <w:rPr>
          <w:b/>
          <w:bCs/>
          <w:sz w:val="28"/>
          <w:szCs w:val="28"/>
        </w:rPr>
        <w:t>4. 시술 가격</w:t>
      </w:r>
    </w:p>
    <w:p w14:paraId="576615E7" w14:textId="77777777" w:rsidR="001177F8" w:rsidRPr="001177F8" w:rsidRDefault="001177F8" w:rsidP="001177F8">
      <w:proofErr w:type="spellStart"/>
      <w:r w:rsidRPr="001177F8">
        <w:t>울쎄라</w:t>
      </w:r>
      <w:proofErr w:type="spellEnd"/>
      <w:r w:rsidRPr="001177F8">
        <w:t xml:space="preserve"> 가격은 병원마다 다양하며, 보통 샷 수에 따라 책정됩니다. 일반적으로 </w:t>
      </w:r>
      <w:r w:rsidRPr="001177F8">
        <w:rPr>
          <w:b/>
          <w:bCs/>
        </w:rPr>
        <w:t>300샷 기준 100만 원 전후, 600샷 기준 150~200만 원 정도</w:t>
      </w:r>
      <w:r w:rsidRPr="001177F8">
        <w:t>로 형성되어 있습니다. 병원의 위치나 운영 방식(프리미엄 병원, 공장형 병원 등)에 따라서도 가격 차이가 발생할 수 있습니다.</w:t>
      </w:r>
    </w:p>
    <w:p w14:paraId="2D4BA57F" w14:textId="77777777" w:rsidR="001177F8" w:rsidRDefault="001177F8" w:rsidP="001177F8">
      <w:pPr>
        <w:rPr>
          <w:b/>
          <w:bCs/>
        </w:rPr>
      </w:pPr>
    </w:p>
    <w:p w14:paraId="02632EDD" w14:textId="134A87E2" w:rsidR="001177F8" w:rsidRPr="001177F8" w:rsidRDefault="001177F8" w:rsidP="001177F8">
      <w:pPr>
        <w:rPr>
          <w:b/>
          <w:bCs/>
          <w:sz w:val="28"/>
          <w:szCs w:val="28"/>
        </w:rPr>
      </w:pPr>
      <w:r w:rsidRPr="001177F8">
        <w:rPr>
          <w:b/>
          <w:bCs/>
          <w:sz w:val="28"/>
          <w:szCs w:val="28"/>
        </w:rPr>
        <w:t>5. 얼굴살이 없는 경우</w:t>
      </w:r>
    </w:p>
    <w:p w14:paraId="32099600" w14:textId="77777777" w:rsidR="001177F8" w:rsidRPr="001177F8" w:rsidRDefault="001177F8" w:rsidP="001177F8">
      <w:r w:rsidRPr="001177F8">
        <w:t xml:space="preserve">얼굴에 살이 없더라도 피부가 늘어졌거나 잔주름, 팔자주름 등이 고민이라면 </w:t>
      </w:r>
      <w:proofErr w:type="spellStart"/>
      <w:r w:rsidRPr="001177F8">
        <w:t>울쎄라</w:t>
      </w:r>
      <w:proofErr w:type="spellEnd"/>
      <w:r w:rsidRPr="001177F8">
        <w:t xml:space="preserve"> 시술을 받을 수 있습니다. 다만, 지방 감소 효과가 있으므로 </w:t>
      </w:r>
      <w:r w:rsidRPr="001177F8">
        <w:rPr>
          <w:b/>
          <w:bCs/>
        </w:rPr>
        <w:t>의사와 상담하여 시술 부위와 에너지 강도를 정밀하게 조절</w:t>
      </w:r>
      <w:r w:rsidRPr="001177F8">
        <w:t>해야 볼 패임 같은 부작용을 피할 수 있습니다.</w:t>
      </w:r>
    </w:p>
    <w:p w14:paraId="33F2FE45" w14:textId="77777777" w:rsidR="001177F8" w:rsidRDefault="001177F8"/>
    <w:sectPr w:rsidR="001177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8A4"/>
    <w:multiLevelType w:val="multilevel"/>
    <w:tmpl w:val="35A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6768"/>
    <w:multiLevelType w:val="hybridMultilevel"/>
    <w:tmpl w:val="6C7C5E8C"/>
    <w:lvl w:ilvl="0" w:tplc="F00826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AFE1B99"/>
    <w:multiLevelType w:val="multilevel"/>
    <w:tmpl w:val="FC0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46C52"/>
    <w:multiLevelType w:val="multilevel"/>
    <w:tmpl w:val="940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37895"/>
    <w:multiLevelType w:val="multilevel"/>
    <w:tmpl w:val="5BA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0582">
    <w:abstractNumId w:val="0"/>
  </w:num>
  <w:num w:numId="2" w16cid:durableId="1079444458">
    <w:abstractNumId w:val="2"/>
  </w:num>
  <w:num w:numId="3" w16cid:durableId="1032926731">
    <w:abstractNumId w:val="3"/>
  </w:num>
  <w:num w:numId="4" w16cid:durableId="1933006184">
    <w:abstractNumId w:val="4"/>
  </w:num>
  <w:num w:numId="5" w16cid:durableId="723018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F8"/>
    <w:rsid w:val="001177F8"/>
    <w:rsid w:val="00CC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156F"/>
  <w15:chartTrackingRefBased/>
  <w15:docId w15:val="{14C29CF0-F551-4C13-9BCC-BBBC57B0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77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77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77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77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77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77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77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77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77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77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77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77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77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77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77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77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77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77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77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77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77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77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77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77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7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박진희</dc:creator>
  <cp:keywords/>
  <dc:description/>
  <cp:lastModifiedBy>박진희</cp:lastModifiedBy>
  <cp:revision>1</cp:revision>
  <dcterms:created xsi:type="dcterms:W3CDTF">2025-09-23T05:46:00Z</dcterms:created>
  <dcterms:modified xsi:type="dcterms:W3CDTF">2025-09-23T05:48:00Z</dcterms:modified>
</cp:coreProperties>
</file>