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42" w:rsidRDefault="00F17EF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648CF" wp14:editId="06940B8A">
                <wp:simplePos x="0" y="0"/>
                <wp:positionH relativeFrom="column">
                  <wp:posOffset>2242525</wp:posOffset>
                </wp:positionH>
                <wp:positionV relativeFrom="paragraph">
                  <wp:posOffset>-234498</wp:posOffset>
                </wp:positionV>
                <wp:extent cx="2167890" cy="707010"/>
                <wp:effectExtent l="0" t="0" r="228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7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72D" w:rsidRPr="00F60445" w:rsidRDefault="00BC472D" w:rsidP="00F60445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C472D"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  <w:sz w:val="28"/>
                              </w:rPr>
                              <w:t>Application Form</w:t>
                            </w:r>
                          </w:p>
                          <w:p w:rsidR="00BC472D" w:rsidRPr="00F17EF9" w:rsidRDefault="00BC472D" w:rsidP="00BC472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</w:pPr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>Deadline for application is 5 PM</w:t>
                            </w:r>
                          </w:p>
                          <w:p w:rsidR="00BC472D" w:rsidRPr="00F17EF9" w:rsidRDefault="00BC472D" w:rsidP="00AE39C7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</w:pPr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 xml:space="preserve">(GMT+7) on </w:t>
                            </w:r>
                            <w:r w:rsidR="00AE39C7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  <w:lang w:val="en-US"/>
                              </w:rPr>
                              <w:t>July</w:t>
                            </w:r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="00AE39C7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  <w:lang w:val="en-US"/>
                              </w:rPr>
                              <w:t>7th</w:t>
                            </w:r>
                            <w:bookmarkStart w:id="0" w:name="_GoBack"/>
                            <w:bookmarkEnd w:id="0"/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648CF" id="Rectangle 2" o:spid="_x0000_s1026" style="position:absolute;margin-left:176.6pt;margin-top:-18.45pt;width:170.7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YtogIAAKoFAAAOAAAAZHJzL2Uyb0RvYy54bWysVFFP2zAQfp+0/2D5faSpgEJEiioqpkkI&#10;EDDx7Dp2E8nxebbbpPv1O9tJyhjaw7Q+uGff5+98X+7u6rpvFdkL6xrQJc1PZpQIzaFq9Lak319u&#10;v1xQ4jzTFVOgRUkPwtHr5edPV50pxBxqUJWwBEm0KzpT0tp7U2SZ47VomTsBIzQ6JdiWedzabVZZ&#10;1iF7q7L5bHaedWArY4EL5/B0nZx0GfmlFNw/SOmEJ6qk+DYfVxvXTViz5RUrtpaZuuHDM9g/vKJl&#10;jcagE9WaeUZ2tvmDqm24BQfSn3BoM5Cy4SLmgNnks3fZPNfMiJgLiuPMJJP7f7T8fv9oSVOVdE6J&#10;Zi1+oicUjemtEmQe5OmMKxD1bB7tsHNohlx7advwj1mQPkp6mCQVvSccD+f5+eLiEpXn6FvMFphk&#10;IM2Ot411/quAlgSjpBajRyXZ/s75BB0hIZiG20YpPGeF0mF1oJoqnMVNqBtxoyzZM/zivs+HaL+h&#10;At+auTqB1DbYa/ADNNBmIeuUZ7T8QYkU8klIlCtkFl8ZC/UYkHEutM+Tq2aVSCHOZvgbXzI+Maqg&#10;NBIGZokZTNwDwYhMJCN30mTAh6si1vl0efa3h6XL040YGbSfLreNBvsRgcKshsgJP4qUpAkq+X7T&#10;IySYG6gOWFcWUsM5w28bFP2OOf/ILHYYVgRODf+Ai1TQlRQGi5Ia7M+PzgMeCx+9lHTYsSV1P3bM&#10;CkrUN40tcZmfnoYWj5vTs8UcN/atZ/PWo3ftDWCJ5DifDI9mwHs1mtJC+4rDZRWiootpjrGxpkbz&#10;xqc5gsOJi9UqgrCpDfN3+tnwQB3kDcX20r8ya4YK99gb9zD2NiveFXrChpsaVjsPsoldcFR1EB4H&#10;QqygYXiFifN2H1HHEbv8BQAA//8DAFBLAwQUAAYACAAAACEAh0s7ceIAAAAKAQAADwAAAGRycy9k&#10;b3ducmV2LnhtbEyPwU7DMBBE70j8g7VI3FqnTQg0xKkqRCW4VKKtWo5uvMQR9jqKnTbw9ZgTHFfz&#10;NPO2XI7WsDP2vnUkYDZNgCHVTrXUCNjv1pMHYD5IUtI4QgFf6GFZXV+VslDuQm943oaGxRLyhRSg&#10;Q+gKzn2t0Uo/dR1SzD5cb2WIZ99w1ctLLLeGz5Mk51a2FBe07PBJY/25HayAF3V8T4fBJG41w8Pz&#10;+vX7uNE7IW5vxtUjsIBj+IPhVz+qQxWdTm4g5ZkRkN6l84gKmKT5Algk8kWWAzsJuM8y4FXJ/79Q&#10;/QAAAP//AwBQSwECLQAUAAYACAAAACEAtoM4kv4AAADhAQAAEwAAAAAAAAAAAAAAAAAAAAAAW0Nv&#10;bnRlbnRfVHlwZXNdLnhtbFBLAQItABQABgAIAAAAIQA4/SH/1gAAAJQBAAALAAAAAAAAAAAAAAAA&#10;AC8BAABfcmVscy8ucmVsc1BLAQItABQABgAIAAAAIQCzIMYtogIAAKoFAAAOAAAAAAAAAAAAAAAA&#10;AC4CAABkcnMvZTJvRG9jLnhtbFBLAQItABQABgAIAAAAIQCHSztx4gAAAAoBAAAPAAAAAAAAAAAA&#10;AAAAAPwEAABkcnMvZG93bnJldi54bWxQSwUGAAAAAAQABADzAAAACwYAAAAA&#10;" filled="f" strokecolor="black [3213]" strokeweight="1pt">
                <v:stroke dashstyle="longDashDot"/>
                <v:textbox>
                  <w:txbxContent>
                    <w:p w:rsidR="00BC472D" w:rsidRPr="00F60445" w:rsidRDefault="00BC472D" w:rsidP="00F60445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BC472D">
                        <w:rPr>
                          <w:rFonts w:ascii="Century Gothic" w:hAnsi="Century Gothic" w:cs="Times New Roman"/>
                          <w:b/>
                          <w:color w:val="000000" w:themeColor="text1"/>
                          <w:sz w:val="28"/>
                        </w:rPr>
                        <w:t>Application Form</w:t>
                      </w:r>
                    </w:p>
                    <w:p w:rsidR="00BC472D" w:rsidRPr="00F17EF9" w:rsidRDefault="00BC472D" w:rsidP="00BC472D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</w:pPr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>Deadline for application is 5 PM</w:t>
                      </w:r>
                    </w:p>
                    <w:p w:rsidR="00BC472D" w:rsidRPr="00F17EF9" w:rsidRDefault="00BC472D" w:rsidP="00AE39C7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</w:pPr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 xml:space="preserve">(GMT+7) on </w:t>
                      </w:r>
                      <w:r w:rsidR="00AE39C7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  <w:lang w:val="en-US"/>
                        </w:rPr>
                        <w:t>July</w:t>
                      </w:r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 xml:space="preserve"> </w:t>
                      </w:r>
                      <w:r w:rsidR="00AE39C7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  <w:lang w:val="en-US"/>
                        </w:rPr>
                        <w:t>7th</w:t>
                      </w:r>
                      <w:bookmarkStart w:id="1" w:name="_GoBack"/>
                      <w:bookmarkEnd w:id="1"/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 xml:space="preserve"> 2017.</w:t>
                      </w:r>
                    </w:p>
                  </w:txbxContent>
                </v:textbox>
              </v:rect>
            </w:pict>
          </mc:Fallback>
        </mc:AlternateContent>
      </w:r>
      <w:r w:rsidR="00F60445"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788B548B" wp14:editId="1437472B">
            <wp:simplePos x="0" y="0"/>
            <wp:positionH relativeFrom="margin">
              <wp:posOffset>-320040</wp:posOffset>
            </wp:positionH>
            <wp:positionV relativeFrom="paragraph">
              <wp:posOffset>-329663</wp:posOffset>
            </wp:positionV>
            <wp:extent cx="2648932" cy="17757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32" cy="177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C42" w:rsidRDefault="00050024">
      <w:r>
        <w:rPr>
          <w:rFonts w:ascii="Times New Roman" w:hAnsi="Times New Roman" w:cs="Times New Roman"/>
          <w:i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20C99" wp14:editId="349A2D9D">
                <wp:simplePos x="0" y="0"/>
                <wp:positionH relativeFrom="margin">
                  <wp:posOffset>4496435</wp:posOffset>
                </wp:positionH>
                <wp:positionV relativeFrom="paragraph">
                  <wp:posOffset>8890</wp:posOffset>
                </wp:positionV>
                <wp:extent cx="1229360" cy="1640205"/>
                <wp:effectExtent l="0" t="0" r="2794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640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479" w:rsidRDefault="00BB0479" w:rsidP="00BB04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Passport Photo</w:t>
                            </w:r>
                          </w:p>
                          <w:p w:rsidR="00BB0479" w:rsidRPr="00BB0479" w:rsidRDefault="00BB0479" w:rsidP="00BB04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BB04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20C99" id="Rectangle 10" o:spid="_x0000_s1027" style="position:absolute;margin-left:354.05pt;margin-top:.7pt;width:96.8pt;height:1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ikvgIAAAoGAAAOAAAAZHJzL2Uyb0RvYy54bWysVMlu2zAQvRfoPxC8N1pqu40QOTASpCiQ&#10;NkGSImeaIi0B3ErSlt2v75CUZCdNL0V9kDnbG87jzFxc7qVAO2Zdp1WNi7McI6aobjq1qfGPp5sP&#10;nzFynqiGCK1YjQ/M4cvl+3cXvalYqVstGmYRgChX9abGrfemyjJHWyaJO9OGKTBybSXxINpN1ljS&#10;A7oUWZnni6zXtjFWU+YcaK+TES8jPueM+jvOHfNI1Bju5uPXxu86fLPlBak2lpi2o8M1yD/cQpJO&#10;QdIJ6pp4gra2+wNKdtRqp7k/o1pmmvOOslgDVFPkr6p5bIlhsRYgx5mJJvf/YOn33b1FXQNvB/Qo&#10;IuGNHoA1ojaCIdABQb1xFfg9mns7SA6Oodo9tzL8Qx1oH0k9TKSyvUcUlEVZnn9cADgFW7GY5WU+&#10;D6jZMdxY578wLVE41NhC/kgm2d06n1xHl5DNadE1N50QUQidwq6ERTsCb7zeFAP4Cy+hUA/Zz/N5&#10;HpFfGGOzHSEIpUz5IvqJrfymmwS9yOEXwEkFamirpJ6NaihoQorlnSQBm1CgDFQm8uLJHwSLeOqB&#10;cXgFoKtM93tZ1emVXEsallLP/5paBMCAzIGmCTvVNF0ygYzYiefBP4SyOD5T8EDc2xdLwVNEzKyV&#10;n4Jlp7R9qzIBRA+Zk/9IUqImsOT3633q0OAZNGvdHKBrrU7j7Ay96aBzbonz98TC/EK3wU7yd/Dh&#10;QsPL6+GEUavtr7f0wR/GCqwY9bAPaux+bollGImvCgbuvJjNwgKJwmz+qQTBnlrWpxa1lVca2rGA&#10;7WdoPAZ/L8Yjt1o+w+pahaxgIopC7hpTb0fhyqc9BcuPstUqusHSMMTfqkdDA3jgOUzG0/6ZWDOM&#10;j4fJ+67H3UGqV1OUfEOk0qut17yLI3bkdXgBWDixi4flGDbaqRy9jit8+RsAAP//AwBQSwMEFAAG&#10;AAgAAAAhADKKpjPgAAAACQEAAA8AAABkcnMvZG93bnJldi54bWxMj8FOwzAQRO9I/IO1SFxQa6ci&#10;TRviVIDUA+JCS6Ve3WSbBOJ1sN02/D3LCY6rN5p5W6xG24sz+tA50pBMFQikytUdNRp27+vJAkSI&#10;hmrTO0IN3xhgVV5fFSav3YU2eN7GRnAJhdxoaGMccilD1aI1YeoGJGZH562JfPpG1t5cuNz2cqbU&#10;XFrTES+0ZsDnFqvP7clqSDdzf7z7Ui/rt93TvnuVKv2ISuvbm/HxAUTEMf6F4Vef1aFkp4M7UR1E&#10;ryFTi4SjDO5BMF+qJANx0DBLlxnIspD/Pyh/AAAA//8DAFBLAQItABQABgAIAAAAIQC2gziS/gAA&#10;AOEBAAATAAAAAAAAAAAAAAAAAAAAAABbQ29udGVudF9UeXBlc10ueG1sUEsBAi0AFAAGAAgAAAAh&#10;ADj9If/WAAAAlAEAAAsAAAAAAAAAAAAAAAAALwEAAF9yZWxzLy5yZWxzUEsBAi0AFAAGAAgAAAAh&#10;AKpyKKS+AgAACgYAAA4AAAAAAAAAAAAAAAAALgIAAGRycy9lMm9Eb2MueG1sUEsBAi0AFAAGAAgA&#10;AAAhADKKpjPgAAAACQEAAA8AAAAAAAAAAAAAAAAAGAUAAGRycy9kb3ducmV2LnhtbFBLBQYAAAAA&#10;BAAEAPMAAAAlBgAAAAA=&#10;" fillcolor="white [3212]" strokecolor="#9cc2e5 [1940]" strokeweight="1.5pt">
                <v:textbox>
                  <w:txbxContent>
                    <w:p w:rsidR="00BB0479" w:rsidRDefault="00BB0479" w:rsidP="00BB04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Passport Photo</w:t>
                      </w:r>
                    </w:p>
                    <w:p w:rsidR="00BB0479" w:rsidRPr="00BB0479" w:rsidRDefault="00BB0479" w:rsidP="00BB04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BB0479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3 X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7C42" w:rsidRDefault="009D7C42"/>
    <w:p w:rsidR="009D7C42" w:rsidRDefault="009D7C42"/>
    <w:p w:rsidR="009D7C42" w:rsidRDefault="009D7C42"/>
    <w:p w:rsidR="00A3025C" w:rsidRDefault="00A3025C" w:rsidP="00F60445">
      <w:pPr>
        <w:spacing w:after="0"/>
        <w:rPr>
          <w:rFonts w:ascii="Times New Roman" w:hAnsi="Times New Roman" w:cs="Times New Roman"/>
          <w:i/>
          <w:szCs w:val="24"/>
        </w:rPr>
      </w:pPr>
    </w:p>
    <w:p w:rsidR="009D7C42" w:rsidRPr="00BC472D" w:rsidRDefault="00BC0CF6" w:rsidP="00F6044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60445">
        <w:rPr>
          <w:rFonts w:ascii="Times New Roman" w:hAnsi="Times New Roman" w:cs="Times New Roman"/>
          <w:i/>
          <w:szCs w:val="24"/>
        </w:rPr>
        <w:t>*</w:t>
      </w:r>
      <w:r w:rsidR="00BC472D" w:rsidRPr="00F60445">
        <w:rPr>
          <w:rFonts w:ascii="Times New Roman" w:hAnsi="Times New Roman" w:cs="Times New Roman"/>
          <w:i/>
          <w:szCs w:val="24"/>
        </w:rPr>
        <w:t>Please fill in your details in BLOCK CAPITALS.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1701"/>
        <w:gridCol w:w="2075"/>
      </w:tblGrid>
      <w:tr w:rsidR="00FE51A4" w:rsidRPr="00FE51A4" w:rsidTr="00BC0CF6">
        <w:tc>
          <w:tcPr>
            <w:tcW w:w="9016" w:type="dxa"/>
            <w:gridSpan w:val="4"/>
            <w:shd w:val="clear" w:color="auto" w:fill="9CC2E5" w:themeFill="accent1" w:themeFillTint="99"/>
          </w:tcPr>
          <w:p w:rsidR="00FE51A4" w:rsidRPr="00BC0CF6" w:rsidRDefault="00FE51A4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PERSONAL DETAILS</w:t>
            </w:r>
          </w:p>
        </w:tc>
      </w:tr>
      <w:tr w:rsidR="00FE51A4" w:rsidRPr="00FE51A4" w:rsidTr="00FE51A4">
        <w:tc>
          <w:tcPr>
            <w:tcW w:w="2405" w:type="dxa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Full name</w:t>
            </w:r>
          </w:p>
        </w:tc>
        <w:tc>
          <w:tcPr>
            <w:tcW w:w="6611" w:type="dxa"/>
            <w:gridSpan w:val="3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  <w:p w:rsidR="00050024" w:rsidRPr="00FE51A4" w:rsidRDefault="0005002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Known as (if different)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Address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0CF6" w:rsidRPr="00FE51A4" w:rsidTr="00BC0CF6">
        <w:tc>
          <w:tcPr>
            <w:tcW w:w="2405" w:type="dxa"/>
          </w:tcPr>
          <w:p w:rsidR="00BC0CF6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5" w:type="dxa"/>
          </w:tcPr>
          <w:p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>Postcode</w:t>
            </w:r>
          </w:p>
        </w:tc>
        <w:tc>
          <w:tcPr>
            <w:tcW w:w="2075" w:type="dxa"/>
          </w:tcPr>
          <w:p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Phone number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Email address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Date of birth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Age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Pr="00BC0CF6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>Size of T-shirt</w:t>
            </w:r>
          </w:p>
        </w:tc>
        <w:tc>
          <w:tcPr>
            <w:tcW w:w="6611" w:type="dxa"/>
            <w:gridSpan w:val="3"/>
          </w:tcPr>
          <w:p w:rsidR="00FE51A4" w:rsidRPr="00FE51A4" w:rsidRDefault="0005002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S/M/L/X/XL/XXL/XXXL  *</w:t>
            </w:r>
            <w:r w:rsidRPr="00050024">
              <w:rPr>
                <w:rFonts w:ascii="Times New Roman" w:hAnsi="Times New Roman" w:cs="Times New Roman"/>
                <w:i/>
                <w:szCs w:val="24"/>
              </w:rPr>
              <w:t>indonesian size</w:t>
            </w:r>
          </w:p>
        </w:tc>
      </w:tr>
      <w:tr w:rsidR="00FE51A4" w:rsidRPr="00FE51A4" w:rsidTr="00FE51A4">
        <w:tc>
          <w:tcPr>
            <w:tcW w:w="2405" w:type="dxa"/>
          </w:tcPr>
          <w:p w:rsidR="00FE51A4" w:rsidRPr="00BC0CF6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 xml:space="preserve">Gender 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Marital status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Nationality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Passport number</w:t>
            </w:r>
          </w:p>
        </w:tc>
        <w:tc>
          <w:tcPr>
            <w:tcW w:w="2835" w:type="dxa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Expiry Date</w:t>
            </w:r>
          </w:p>
        </w:tc>
        <w:tc>
          <w:tcPr>
            <w:tcW w:w="2075" w:type="dxa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4F6CD0">
        <w:tc>
          <w:tcPr>
            <w:tcW w:w="9016" w:type="dxa"/>
            <w:gridSpan w:val="4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SCHOOL INFORMATION</w:t>
            </w: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Faculty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Department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Country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BC0CF6" w:rsidTr="00BC0CF6">
        <w:tc>
          <w:tcPr>
            <w:tcW w:w="9016" w:type="dxa"/>
            <w:gridSpan w:val="4"/>
            <w:shd w:val="clear" w:color="auto" w:fill="A8D08D" w:themeFill="accent6" w:themeFillTint="99"/>
          </w:tcPr>
          <w:p w:rsidR="00FE51A4" w:rsidRPr="00BC0CF6" w:rsidRDefault="00FE51A4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SPECIAL REQUIREMENTS</w:t>
            </w:r>
          </w:p>
        </w:tc>
      </w:tr>
      <w:tr w:rsidR="00FE51A4" w:rsidRPr="00FE51A4" w:rsidTr="00FE51A4">
        <w:tc>
          <w:tcPr>
            <w:tcW w:w="2405" w:type="dxa"/>
          </w:tcPr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Please specify any special dietary</w:t>
            </w:r>
          </w:p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requirements (halal, kosher,</w:t>
            </w:r>
          </w:p>
          <w:p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vegetarian, allergies, etc.):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Please specify any medical condition</w:t>
            </w:r>
          </w:p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you suffer from AND any medication</w:t>
            </w:r>
          </w:p>
          <w:p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taken: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A364DF">
        <w:tc>
          <w:tcPr>
            <w:tcW w:w="2405" w:type="dxa"/>
            <w:tcBorders>
              <w:bottom w:val="single" w:sz="4" w:space="0" w:color="auto"/>
            </w:tcBorders>
          </w:tcPr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Any other special requirements or any</w:t>
            </w:r>
          </w:p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other sensitivities we should be aware</w:t>
            </w:r>
          </w:p>
          <w:p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of (including allergies to medicine</w:t>
            </w:r>
          </w:p>
          <w:p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etc.):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:rsidTr="00A364DF">
        <w:tc>
          <w:tcPr>
            <w:tcW w:w="9016" w:type="dxa"/>
            <w:gridSpan w:val="4"/>
            <w:tcBorders>
              <w:left w:val="nil"/>
              <w:bottom w:val="nil"/>
              <w:right w:val="nil"/>
            </w:tcBorders>
          </w:tcPr>
          <w:p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BC0CF6" w:rsidTr="00A364DF">
        <w:tc>
          <w:tcPr>
            <w:tcW w:w="9016" w:type="dxa"/>
            <w:gridSpan w:val="4"/>
            <w:tcBorders>
              <w:top w:val="nil"/>
            </w:tcBorders>
            <w:shd w:val="clear" w:color="auto" w:fill="FFD966" w:themeFill="accent4" w:themeFillTint="99"/>
          </w:tcPr>
          <w:p w:rsidR="004A7D25" w:rsidRPr="00BC0CF6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lastRenderedPageBreak/>
              <w:t>EMERGENCY CONTACT DETAILS</w:t>
            </w:r>
          </w:p>
        </w:tc>
      </w:tr>
      <w:tr w:rsidR="004A7D25" w:rsidRPr="00FE51A4" w:rsidTr="00BC0CF6"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Full name</w:t>
            </w:r>
          </w:p>
        </w:tc>
        <w:tc>
          <w:tcPr>
            <w:tcW w:w="283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Relationship to</w:t>
            </w:r>
          </w:p>
          <w:p w:rsidR="004A7D25" w:rsidRP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participant</w:t>
            </w:r>
          </w:p>
        </w:tc>
        <w:tc>
          <w:tcPr>
            <w:tcW w:w="207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FE51A4">
        <w:tc>
          <w:tcPr>
            <w:tcW w:w="2405" w:type="dxa"/>
          </w:tcPr>
          <w:p w:rsid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Mobile phone number</w:t>
            </w:r>
          </w:p>
        </w:tc>
        <w:tc>
          <w:tcPr>
            <w:tcW w:w="6611" w:type="dxa"/>
            <w:gridSpan w:val="3"/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:rsidTr="00A364DF">
        <w:tc>
          <w:tcPr>
            <w:tcW w:w="2405" w:type="dxa"/>
            <w:tcBorders>
              <w:bottom w:val="single" w:sz="4" w:space="0" w:color="auto"/>
            </w:tcBorders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Address</w:t>
            </w:r>
          </w:p>
          <w:p w:rsid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(if different from above)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:rsidTr="00A364DF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:rsidTr="00A364DF">
        <w:tc>
          <w:tcPr>
            <w:tcW w:w="9016" w:type="dxa"/>
            <w:gridSpan w:val="4"/>
            <w:shd w:val="clear" w:color="auto" w:fill="F4B083" w:themeFill="accent2" w:themeFillTint="99"/>
          </w:tcPr>
          <w:p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EQUAL OPPORTUNITIES MONITORING</w:t>
            </w:r>
          </w:p>
        </w:tc>
      </w:tr>
      <w:tr w:rsidR="004A7D25" w:rsidRPr="00FE51A4" w:rsidTr="00BC0CF6"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Your ethnic origin</w:t>
            </w:r>
          </w:p>
        </w:tc>
        <w:tc>
          <w:tcPr>
            <w:tcW w:w="283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Your religion (if</w:t>
            </w:r>
          </w:p>
          <w:p w:rsidR="004A7D25" w:rsidRP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any)</w:t>
            </w:r>
          </w:p>
        </w:tc>
        <w:tc>
          <w:tcPr>
            <w:tcW w:w="207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:rsidTr="00FE51A4">
        <w:tc>
          <w:tcPr>
            <w:tcW w:w="2405" w:type="dxa"/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Do you have a</w:t>
            </w:r>
          </w:p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disability? (Please</w:t>
            </w:r>
          </w:p>
          <w:p w:rsid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specify)</w:t>
            </w:r>
          </w:p>
        </w:tc>
        <w:tc>
          <w:tcPr>
            <w:tcW w:w="6611" w:type="dxa"/>
            <w:gridSpan w:val="3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:rsidTr="00A364DF">
        <w:tc>
          <w:tcPr>
            <w:tcW w:w="2405" w:type="dxa"/>
            <w:tcBorders>
              <w:bottom w:val="single" w:sz="4" w:space="0" w:color="auto"/>
            </w:tcBorders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How did you hear about</w:t>
            </w:r>
          </w:p>
          <w:p w:rsid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UM iCamp?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:rsidTr="00A364DF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:rsidTr="00A364DF">
        <w:tc>
          <w:tcPr>
            <w:tcW w:w="9016" w:type="dxa"/>
            <w:gridSpan w:val="4"/>
            <w:shd w:val="clear" w:color="auto" w:fill="8496B0" w:themeFill="text2" w:themeFillTint="99"/>
          </w:tcPr>
          <w:p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PHOTOGRAPHS</w:t>
            </w:r>
          </w:p>
        </w:tc>
      </w:tr>
      <w:tr w:rsidR="004A7D25" w:rsidRPr="00FE51A4" w:rsidTr="00F405F7">
        <w:tc>
          <w:tcPr>
            <w:tcW w:w="9016" w:type="dxa"/>
            <w:gridSpan w:val="4"/>
          </w:tcPr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Please note that we may use photographs and video taken during the programme in our publicity</w:t>
            </w:r>
          </w:p>
          <w:p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and promotional material, including our website. Please tick this box if you do not give your</w:t>
            </w:r>
          </w:p>
          <w:p w:rsidR="004A7D25" w:rsidRP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permission for this.</w:t>
            </w:r>
          </w:p>
        </w:tc>
      </w:tr>
      <w:tr w:rsidR="004A7D25" w:rsidRPr="00A364DF" w:rsidTr="00A364DF">
        <w:tc>
          <w:tcPr>
            <w:tcW w:w="9016" w:type="dxa"/>
            <w:gridSpan w:val="4"/>
            <w:shd w:val="clear" w:color="auto" w:fill="FFFF00"/>
          </w:tcPr>
          <w:p w:rsidR="004A7D25" w:rsidRPr="00A364DF" w:rsidRDefault="004A7D25" w:rsidP="00A364DF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PARTICIPANT SIGNATURE (by signing this you agree to co-operate with Encompass and centre staff at</w:t>
            </w:r>
            <w:r w:rsid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 xml:space="preserve"> </w:t>
            </w: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all times)</w:t>
            </w:r>
          </w:p>
        </w:tc>
      </w:tr>
      <w:tr w:rsidR="004A7D25" w:rsidRPr="00FE51A4" w:rsidTr="00BC0CF6"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  <w:tc>
          <w:tcPr>
            <w:tcW w:w="283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07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:rsidTr="00A364DF">
        <w:tc>
          <w:tcPr>
            <w:tcW w:w="9016" w:type="dxa"/>
            <w:gridSpan w:val="4"/>
            <w:shd w:val="clear" w:color="auto" w:fill="00B0F0"/>
          </w:tcPr>
          <w:p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SIGNATURE OF PARENT/GUARDIAN/LECTURER</w:t>
            </w:r>
          </w:p>
        </w:tc>
      </w:tr>
      <w:tr w:rsidR="004A7D25" w:rsidRPr="00FE51A4" w:rsidTr="00BC0CF6"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  <w:tc>
          <w:tcPr>
            <w:tcW w:w="283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075" w:type="dxa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:rsidTr="00FE51A4">
        <w:tc>
          <w:tcPr>
            <w:tcW w:w="2405" w:type="dxa"/>
          </w:tcPr>
          <w:p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715CE" w:rsidRPr="004A7D25" w:rsidRDefault="00A715CE">
      <w:pPr>
        <w:rPr>
          <w:rFonts w:ascii="Times New Roman" w:hAnsi="Times New Roman" w:cs="Times New Roman"/>
          <w:sz w:val="24"/>
          <w:szCs w:val="24"/>
        </w:rPr>
      </w:pPr>
    </w:p>
    <w:p w:rsidR="00F409FA" w:rsidRDefault="004A7D25">
      <w:pPr>
        <w:rPr>
          <w:rFonts w:ascii="Times New Roman" w:hAnsi="Times New Roman" w:cs="Times New Roman"/>
          <w:sz w:val="24"/>
          <w:szCs w:val="24"/>
        </w:rPr>
      </w:pPr>
      <w:r w:rsidRPr="004A7D25">
        <w:rPr>
          <w:rFonts w:ascii="Times New Roman" w:hAnsi="Times New Roman" w:cs="Times New Roman"/>
          <w:sz w:val="24"/>
          <w:szCs w:val="24"/>
        </w:rPr>
        <w:t xml:space="preserve">Please send your completed form </w:t>
      </w:r>
      <w:r w:rsidR="00F409FA" w:rsidRPr="003B2DA0">
        <w:rPr>
          <w:rFonts w:ascii="Times New Roman" w:hAnsi="Times New Roman" w:cs="Times New Roman"/>
          <w:b/>
          <w:sz w:val="24"/>
          <w:szCs w:val="24"/>
        </w:rPr>
        <w:t>include scan of passport</w:t>
      </w:r>
      <w:r w:rsidR="00F409FA">
        <w:rPr>
          <w:rFonts w:ascii="Times New Roman" w:hAnsi="Times New Roman" w:cs="Times New Roman"/>
          <w:sz w:val="24"/>
          <w:szCs w:val="24"/>
        </w:rPr>
        <w:t xml:space="preserve"> </w:t>
      </w:r>
      <w:r w:rsidRPr="004A7D25">
        <w:rPr>
          <w:rFonts w:ascii="Times New Roman" w:hAnsi="Times New Roman" w:cs="Times New Roman"/>
          <w:sz w:val="24"/>
          <w:szCs w:val="24"/>
        </w:rPr>
        <w:t xml:space="preserve">to </w:t>
      </w:r>
      <w:r w:rsidRPr="003B2DA0">
        <w:rPr>
          <w:rFonts w:ascii="Times New Roman" w:hAnsi="Times New Roman" w:cs="Times New Roman"/>
          <w:b/>
          <w:sz w:val="24"/>
          <w:szCs w:val="24"/>
        </w:rPr>
        <w:t>oia@um.ac.id</w:t>
      </w:r>
      <w:r w:rsidRPr="004A7D25">
        <w:rPr>
          <w:rFonts w:ascii="Times New Roman" w:hAnsi="Times New Roman" w:cs="Times New Roman"/>
          <w:sz w:val="24"/>
          <w:szCs w:val="24"/>
        </w:rPr>
        <w:t xml:space="preserve"> or to address below: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Office of International Affairs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State University of Malang (OIA UM)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Jl. Semarang 5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Gedung Sasana Budaya Floor 1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Malang 65145 – INDONESIA</w:t>
      </w:r>
    </w:p>
    <w:p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Phone/Fax : +62 341 584759</w:t>
      </w:r>
    </w:p>
    <w:sectPr w:rsidR="004A7D25" w:rsidRPr="009D7C4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698" w:rsidRDefault="00845698" w:rsidP="00BC472D">
      <w:pPr>
        <w:spacing w:after="0" w:line="240" w:lineRule="auto"/>
      </w:pPr>
      <w:r>
        <w:separator/>
      </w:r>
    </w:p>
  </w:endnote>
  <w:endnote w:type="continuationSeparator" w:id="0">
    <w:p w:rsidR="00845698" w:rsidRDefault="00845698" w:rsidP="00BC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F6" w:rsidRDefault="00A3025C">
    <w:pPr>
      <w:pStyle w:val="Footer"/>
    </w:pPr>
    <w:r>
      <w:rPr>
        <w:rFonts w:ascii="Times New Roman" w:hAnsi="Times New Roman" w:cs="Times New Roman"/>
        <w:i/>
        <w:noProof/>
        <w:sz w:val="24"/>
        <w:szCs w:val="24"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2658359</wp:posOffset>
              </wp:positionH>
              <wp:positionV relativeFrom="paragraph">
                <wp:posOffset>-4434506</wp:posOffset>
              </wp:positionV>
              <wp:extent cx="188536" cy="141402"/>
              <wp:effectExtent l="0" t="0" r="254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536" cy="141402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202C91" id="Rectangle 3" o:spid="_x0000_s1026" style="position:absolute;margin-left:209.3pt;margin-top:-349.15pt;width:14.85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hnoQIAAMIFAAAOAAAAZHJzL2Uyb0RvYy54bWysVE1v2zAMvQ/YfxB0X22naZcFdYqgRYcB&#10;XVu0HXpWZSk2IImapMTJfv0oyXG7fuww7CKLFPlIPpM8Od1qRTbC+Q5MTauDkhJhODSdWdX0x/3F&#10;pxklPjDTMAVG1HQnPD1dfPxw0tu5mEALqhGOIIjx897WtA3BzovC81Zo5g/ACoOPEpxmAUW3KhrH&#10;ekTXqpiU5XHRg2usAy68R+15fqSLhC+l4OFaSi8CUTXF3EI6XTof41ksTth85ZhtOz6kwf4hC806&#10;g0FHqHMWGFm77hWU7rgDDzIccNAFSNlxkWrAaqryRTV3LbMi1YLkeDvS5P8fLL/a3DjSNTU9pMQw&#10;jb/oFkljZqUEOYz09NbP0erO3rhB8niNtW6l0/GLVZBtonQ3Uiq2gXBUVrPZ0eExJRyfqmk1LScR&#10;s3hyts6HrwI0iZeaOgyeiGSbSx+y6d4kxvKguuaiUyoJsUvEmXJkw/D/Ms6FCVVyV2v9HZqsxz4p&#10;hz+NauyHrJ7t1ZhN6reIlHL7I4gyMZSBGDTnEzVFpCUTkW5hp0S0U+ZWSOQTS5+kREbk1zn6ljUi&#10;q4/ezSUBRmSJ8UfsXOQ72DnLwT66ijQIo3P5t8Sy8+iRIoMJo7PuDLi3ABQyP0TO9nuSMjWRpUdo&#10;dthtDvIYessvOvzrl8yHG+Zw7nBCcZeEazykgr6mMNwoacH9eksf7XEc8JWSHue4pv7nmjlBifpm&#10;cFC+VNNpHPwkTI8+T1Bwz18en7+YtT4DbKUKt5bl6Rrtg9pfpQP9gCtnGaPiEzMcY9eUB7cXzkLe&#10;L7i0uFgukxkOu2Xh0txZHsEjq7Gr77cPzNmh9QPOzBXsZ57NX0xAto2eBpbrALJL4/HE68A3LorU&#10;xMNSi5vouZysnlbv4jcAAAD//wMAUEsDBBQABgAIAAAAIQBmHoVT4gAAAA0BAAAPAAAAZHJzL2Rv&#10;d25yZXYueG1sTI9NS8QwEIbvgv8hjOBtN1kttdamiwgruAiLXQW9pU1sq8mkJNm2/nvTk97m4+Gd&#10;Z4rtbDQZlfO9RQ6bNQOisLGyx5bD63G3yoD4IFAKbVFx+FEetuX5WSFyaSd8UWMVWhJD0OeCQxfC&#10;kFPqm04Z4dd2UBh3n9YZEWLrWiqdmGK40fSKsZQa0WO80IlBPXSq+a5OhsOx8l+P+w/3Nu6f6sM7&#10;y/TzVO04v7yY7++ABDWHPxgW/agOZXSq7QmlJ5pDssnSiHJYpbfZNZCIJMlS1MvoJmVAy4L+/6L8&#10;BQAA//8DAFBLAQItABQABgAIAAAAIQC2gziS/gAAAOEBAAATAAAAAAAAAAAAAAAAAAAAAABbQ29u&#10;dGVudF9UeXBlc10ueG1sUEsBAi0AFAAGAAgAAAAhADj9If/WAAAAlAEAAAsAAAAAAAAAAAAAAAAA&#10;LwEAAF9yZWxzLy5yZWxzUEsBAi0AFAAGAAgAAAAhAGVieGehAgAAwgUAAA4AAAAAAAAAAAAAAAAA&#10;LgIAAGRycy9lMm9Eb2MueG1sUEsBAi0AFAAGAAgAAAAhAGYehVPiAAAADQEAAA8AAAAAAAAAAAAA&#10;AAAA+wQAAGRycy9kb3ducmV2LnhtbFBLBQYAAAAABAAEAPMAAAAKBgAAAAA=&#10;" fillcolor="#deeaf6 [660]" stroked="f" strokeweight="1pt"/>
          </w:pict>
        </mc:Fallback>
      </mc:AlternateContent>
    </w:r>
    <w:r w:rsidR="00BC0CF6">
      <w:rPr>
        <w:rFonts w:ascii="Times New Roman" w:hAnsi="Times New Roman" w:cs="Times New Roman"/>
        <w:i/>
        <w:noProof/>
        <w:sz w:val="24"/>
        <w:szCs w:val="24"/>
        <w:lang w:eastAsia="ja-JP"/>
      </w:rPr>
      <w:drawing>
        <wp:anchor distT="0" distB="0" distL="114300" distR="114300" simplePos="0" relativeHeight="251660288" behindDoc="1" locked="0" layoutInCell="1" allowOverlap="1" wp14:anchorId="5920B0DB" wp14:editId="562DA2BD">
          <wp:simplePos x="0" y="0"/>
          <wp:positionH relativeFrom="leftMargin">
            <wp:posOffset>6374328</wp:posOffset>
          </wp:positionH>
          <wp:positionV relativeFrom="paragraph">
            <wp:posOffset>-919852</wp:posOffset>
          </wp:positionV>
          <wp:extent cx="1397780" cy="1778153"/>
          <wp:effectExtent l="0" t="0" r="0" b="0"/>
          <wp:wrapNone/>
          <wp:docPr id="5" name="Picture 5" descr="E:\Pictures\UM\black-42387_960_7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E:\Pictures\UM\black-42387_960_72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425561" cy="1813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698" w:rsidRDefault="00845698" w:rsidP="00BC472D">
      <w:pPr>
        <w:spacing w:after="0" w:line="240" w:lineRule="auto"/>
      </w:pPr>
      <w:r>
        <w:separator/>
      </w:r>
    </w:p>
  </w:footnote>
  <w:footnote w:type="continuationSeparator" w:id="0">
    <w:p w:rsidR="00845698" w:rsidRDefault="00845698" w:rsidP="00BC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72D" w:rsidRDefault="00BB0479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85776</wp:posOffset>
          </wp:positionH>
          <wp:positionV relativeFrom="paragraph">
            <wp:posOffset>2730690</wp:posOffset>
          </wp:positionV>
          <wp:extent cx="5280382" cy="5313282"/>
          <wp:effectExtent l="0" t="0" r="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0112" cy="5343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0CF6">
      <w:rPr>
        <w:noProof/>
        <w:lang w:eastAsia="ja-JP"/>
      </w:rPr>
      <w:drawing>
        <wp:anchor distT="0" distB="0" distL="114300" distR="114300" simplePos="0" relativeHeight="251662336" behindDoc="1" locked="0" layoutInCell="1" allowOverlap="1" wp14:anchorId="54E0B250" wp14:editId="4B258A1E">
          <wp:simplePos x="0" y="0"/>
          <wp:positionH relativeFrom="leftMargin">
            <wp:posOffset>-130678</wp:posOffset>
          </wp:positionH>
          <wp:positionV relativeFrom="paragraph">
            <wp:posOffset>-769925</wp:posOffset>
          </wp:positionV>
          <wp:extent cx="1427986" cy="1356520"/>
          <wp:effectExtent l="0" t="254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427986" cy="1356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72D">
      <w:rPr>
        <w:noProof/>
        <w:lang w:eastAsia="ja-J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4267144</wp:posOffset>
          </wp:positionH>
          <wp:positionV relativeFrom="paragraph">
            <wp:posOffset>-1045374</wp:posOffset>
          </wp:positionV>
          <wp:extent cx="2336143" cy="3137761"/>
          <wp:effectExtent l="399097" t="705803" r="387668" b="711517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324729">
                    <a:off x="0" y="0"/>
                    <a:ext cx="2336143" cy="31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A4"/>
    <w:rsid w:val="00050024"/>
    <w:rsid w:val="003B2DA0"/>
    <w:rsid w:val="004A7D25"/>
    <w:rsid w:val="0051401B"/>
    <w:rsid w:val="005D3BD3"/>
    <w:rsid w:val="006A388D"/>
    <w:rsid w:val="00821FB3"/>
    <w:rsid w:val="00845698"/>
    <w:rsid w:val="00885CBE"/>
    <w:rsid w:val="009D7C42"/>
    <w:rsid w:val="00A3025C"/>
    <w:rsid w:val="00A364DF"/>
    <w:rsid w:val="00A715CE"/>
    <w:rsid w:val="00AE39C7"/>
    <w:rsid w:val="00BB0479"/>
    <w:rsid w:val="00BC0CF6"/>
    <w:rsid w:val="00BC472D"/>
    <w:rsid w:val="00F17EF9"/>
    <w:rsid w:val="00F409FA"/>
    <w:rsid w:val="00F60445"/>
    <w:rsid w:val="00F90E6C"/>
    <w:rsid w:val="00FE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653990-B681-40D2-AEE0-24A1AF66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4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2D"/>
  </w:style>
  <w:style w:type="paragraph" w:styleId="Footer">
    <w:name w:val="footer"/>
    <w:basedOn w:val="Normal"/>
    <w:link w:val="FooterChar"/>
    <w:uiPriority w:val="99"/>
    <w:unhideWhenUsed/>
    <w:rsid w:val="00BC4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Hidayat</dc:creator>
  <cp:keywords/>
  <dc:description/>
  <cp:lastModifiedBy>user</cp:lastModifiedBy>
  <cp:revision>3</cp:revision>
  <cp:lastPrinted>2017-03-18T10:28:00Z</cp:lastPrinted>
  <dcterms:created xsi:type="dcterms:W3CDTF">2017-06-01T09:01:00Z</dcterms:created>
  <dcterms:modified xsi:type="dcterms:W3CDTF">2017-06-01T09:17:00Z</dcterms:modified>
</cp:coreProperties>
</file>