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8344F" w14:textId="2589ED9F" w:rsidR="00EC5F7A" w:rsidRDefault="00EC5F7A" w:rsidP="00EC5F7A">
      <w:pPr>
        <w:jc w:val="both"/>
        <w:rPr>
          <w:b/>
          <w:bCs/>
        </w:rPr>
      </w:pPr>
      <w:r>
        <w:rPr>
          <w:b/>
          <w:bCs/>
        </w:rPr>
        <w:t>CS639 Summer I 2019</w:t>
      </w:r>
    </w:p>
    <w:p w14:paraId="42E6A663" w14:textId="06D6913D" w:rsidR="00EC5F7A" w:rsidRDefault="00EC5F7A" w:rsidP="00EC5F7A">
      <w:pPr>
        <w:jc w:val="both"/>
        <w:rPr>
          <w:b/>
          <w:bCs/>
        </w:rPr>
      </w:pPr>
      <w:r>
        <w:rPr>
          <w:b/>
          <w:bCs/>
        </w:rPr>
        <w:t>Project: Yummy Cooking</w:t>
      </w:r>
    </w:p>
    <w:p w14:paraId="376DB571" w14:textId="2424AE2D" w:rsidR="00EC5F7A" w:rsidRDefault="00EC5F7A" w:rsidP="00EC5F7A">
      <w:pPr>
        <w:jc w:val="both"/>
        <w:rPr>
          <w:b/>
          <w:bCs/>
        </w:rPr>
      </w:pPr>
      <w:r>
        <w:rPr>
          <w:b/>
          <w:bCs/>
        </w:rPr>
        <w:t xml:space="preserve">Team Member: Danni </w:t>
      </w:r>
      <w:proofErr w:type="gramStart"/>
      <w:r>
        <w:rPr>
          <w:b/>
          <w:bCs/>
        </w:rPr>
        <w:t>Huang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Guanggeng</w:t>
      </w:r>
      <w:proofErr w:type="spellEnd"/>
      <w:r>
        <w:rPr>
          <w:b/>
          <w:bCs/>
        </w:rPr>
        <w:t xml:space="preserve"> Yang</w:t>
      </w:r>
    </w:p>
    <w:p w14:paraId="708E74D3" w14:textId="77777777" w:rsidR="00EC5F7A" w:rsidRDefault="00EC5F7A" w:rsidP="00EC5F7A">
      <w:pPr>
        <w:jc w:val="both"/>
        <w:rPr>
          <w:b/>
          <w:bCs/>
        </w:rPr>
      </w:pPr>
      <w:bookmarkStart w:id="0" w:name="_GoBack"/>
      <w:bookmarkEnd w:id="0"/>
    </w:p>
    <w:p w14:paraId="2E3AC100" w14:textId="77777777" w:rsidR="00EC5F7A" w:rsidRPr="00EC5F7A" w:rsidRDefault="00EC5F7A" w:rsidP="00EC5F7A">
      <w:pPr>
        <w:jc w:val="both"/>
        <w:rPr>
          <w:b/>
          <w:bCs/>
        </w:rPr>
      </w:pPr>
    </w:p>
    <w:p w14:paraId="13AAA8A6" w14:textId="77777777" w:rsidR="001D23D4" w:rsidRPr="005256C9" w:rsidRDefault="00F81BF8" w:rsidP="001D23D4">
      <w:pPr>
        <w:numPr>
          <w:ilvl w:val="0"/>
          <w:numId w:val="1"/>
        </w:numPr>
        <w:jc w:val="both"/>
        <w:rPr>
          <w:b/>
          <w:bCs/>
        </w:rPr>
      </w:pPr>
      <w:r w:rsidRPr="005256C9">
        <w:rPr>
          <w:b/>
          <w:bCs/>
        </w:rPr>
        <w:t xml:space="preserve">What is/are the problem/s you want to solve? Please provide background based on research. </w:t>
      </w:r>
    </w:p>
    <w:p w14:paraId="1514B3FC" w14:textId="77777777" w:rsidR="00F64159" w:rsidRDefault="00F64159" w:rsidP="00F64159">
      <w:pPr>
        <w:jc w:val="both"/>
      </w:pPr>
    </w:p>
    <w:p w14:paraId="56498F8E" w14:textId="77777777" w:rsidR="0032362D" w:rsidRDefault="00F64159" w:rsidP="00820A23">
      <w:pPr>
        <w:jc w:val="both"/>
      </w:pPr>
      <w:r>
        <w:t xml:space="preserve">With the first few months of living away from home, most of us find that splitting our meals between the campus dining hall and local fast food joints </w:t>
      </w:r>
      <w:r w:rsidR="00820A23">
        <w:t xml:space="preserve">is not going to cut it for the next two (or more) years. Especially for the </w:t>
      </w:r>
      <w:r w:rsidR="00D93B0D">
        <w:t>int</w:t>
      </w:r>
      <w:r w:rsidR="00096EF7">
        <w:t>ernational stud</w:t>
      </w:r>
      <w:r w:rsidR="00E160B9">
        <w:t>ent</w:t>
      </w:r>
      <w:r w:rsidR="00882DB8">
        <w:t>s</w:t>
      </w:r>
      <w:r w:rsidR="00E160B9">
        <w:t xml:space="preserve"> </w:t>
      </w:r>
      <w:r w:rsidR="00F93128">
        <w:t>who did not cook at home before,</w:t>
      </w:r>
      <w:r w:rsidR="00882DB8">
        <w:t xml:space="preserve"> cooking is a</w:t>
      </w:r>
      <w:r w:rsidR="00F93128">
        <w:t xml:space="preserve"> big challenge </w:t>
      </w:r>
      <w:r w:rsidR="00812464">
        <w:t>for many of my friends and me</w:t>
      </w:r>
      <w:r w:rsidR="003F6C3C">
        <w:t xml:space="preserve"> to</w:t>
      </w:r>
      <w:r w:rsidR="00812464">
        <w:t xml:space="preserve"> handl</w:t>
      </w:r>
      <w:r w:rsidR="00882DB8">
        <w:t xml:space="preserve">e a whole day meal when we live alone. </w:t>
      </w:r>
    </w:p>
    <w:p w14:paraId="5F151F96" w14:textId="77777777" w:rsidR="00F51EB2" w:rsidRDefault="00F51EB2"/>
    <w:p w14:paraId="4869B800" w14:textId="77777777" w:rsidR="00734570" w:rsidRDefault="00734570">
      <w:r>
        <w:t>In order to solve this problem, we decide to create an app named “Yummy Cooking.”</w:t>
      </w:r>
    </w:p>
    <w:p w14:paraId="1AC4B12B" w14:textId="77777777" w:rsidR="00734570" w:rsidRDefault="00734570"/>
    <w:p w14:paraId="06CD77F2" w14:textId="77777777" w:rsidR="00734570" w:rsidRDefault="00447DDF">
      <w:r>
        <w:t>Yummy Cooking can guide</w:t>
      </w:r>
      <w:r w:rsidR="00734570">
        <w:t xml:space="preserve"> cook-beginner </w:t>
      </w:r>
      <w:r>
        <w:t>to prepare a</w:t>
      </w:r>
      <w:r w:rsidR="00734570">
        <w:t xml:space="preserve"> yummy </w:t>
      </w:r>
      <w:r>
        <w:t>meal.</w:t>
      </w:r>
    </w:p>
    <w:p w14:paraId="137F30AB" w14:textId="77777777" w:rsidR="00447DDF" w:rsidRDefault="00447DDF"/>
    <w:p w14:paraId="117ADAFA" w14:textId="77777777" w:rsidR="00447DDF" w:rsidRDefault="00447DDF">
      <w:r>
        <w:t xml:space="preserve">There are various problems which are faced by cook beginners like What meal should I </w:t>
      </w:r>
      <w:proofErr w:type="gramStart"/>
      <w:r>
        <w:t>cook ?</w:t>
      </w:r>
      <w:proofErr w:type="gramEnd"/>
      <w:r>
        <w:t xml:space="preserve"> How to cook it ? what </w:t>
      </w:r>
      <w:r>
        <w:rPr>
          <w:lang w:eastAsia="zh-CN"/>
        </w:rPr>
        <w:t xml:space="preserve">cookers and materials I need? </w:t>
      </w:r>
      <w:r>
        <w:t xml:space="preserve">where to buy the raw materials? What </w:t>
      </w:r>
      <w:r w:rsidR="00367333">
        <w:t xml:space="preserve">is the estimated </w:t>
      </w:r>
      <w:r>
        <w:t>cost for a meal?</w:t>
      </w:r>
    </w:p>
    <w:p w14:paraId="312F6DE8" w14:textId="77777777" w:rsidR="00CD2D41" w:rsidRDefault="00CD2D41"/>
    <w:p w14:paraId="039822E5" w14:textId="77777777" w:rsidR="00CD2D41" w:rsidRDefault="00CD2D41">
      <w:r>
        <w:t xml:space="preserve">So </w:t>
      </w:r>
      <w:r w:rsidR="000333FD">
        <w:t>The “Yummy Cooking”</w:t>
      </w:r>
      <w:r w:rsidR="005256C9">
        <w:t xml:space="preserve"> will guide the cook-beginner </w:t>
      </w:r>
      <w:r w:rsidR="000333FD">
        <w:t>step by step to prepare a good meal.</w:t>
      </w:r>
    </w:p>
    <w:p w14:paraId="7E7F54D9" w14:textId="77777777" w:rsidR="00447DDF" w:rsidRDefault="00447DDF"/>
    <w:p w14:paraId="75E708BB" w14:textId="77777777" w:rsidR="000333FD" w:rsidRDefault="000333FD">
      <w:r>
        <w:t xml:space="preserve">Before developing the </w:t>
      </w:r>
      <w:proofErr w:type="gramStart"/>
      <w:r>
        <w:t>app</w:t>
      </w:r>
      <w:proofErr w:type="gramEnd"/>
      <w:r>
        <w:t xml:space="preserve"> we have gone through few</w:t>
      </w:r>
      <w:r w:rsidR="005B31D1">
        <w:t xml:space="preserve"> popular</w:t>
      </w:r>
      <w:r>
        <w:t xml:space="preserve"> apps like </w:t>
      </w:r>
      <w:r w:rsidR="005B31D1">
        <w:rPr>
          <w:rFonts w:hint="eastAsia"/>
        </w:rPr>
        <w:t>NYT</w:t>
      </w:r>
      <w:r w:rsidR="005B31D1">
        <w:t xml:space="preserve"> cooking, </w:t>
      </w:r>
      <w:proofErr w:type="spellStart"/>
      <w:r w:rsidR="005B31D1">
        <w:t>SoYummy</w:t>
      </w:r>
      <w:proofErr w:type="spellEnd"/>
      <w:r w:rsidR="005B31D1">
        <w:t xml:space="preserve"> and Learn to cook.</w:t>
      </w:r>
    </w:p>
    <w:p w14:paraId="3B46F089" w14:textId="77777777" w:rsidR="00447DDF" w:rsidRDefault="00447DDF"/>
    <w:p w14:paraId="2B868253" w14:textId="77777777" w:rsidR="00447DDF" w:rsidRPr="005256C9" w:rsidRDefault="00447DDF">
      <w:pPr>
        <w:rPr>
          <w:b/>
          <w:bCs/>
        </w:rPr>
      </w:pPr>
    </w:p>
    <w:p w14:paraId="624279B9" w14:textId="77777777" w:rsidR="00F81BF8" w:rsidRPr="005256C9" w:rsidRDefault="00F81BF8">
      <w:pPr>
        <w:rPr>
          <w:b/>
          <w:bCs/>
        </w:rPr>
      </w:pPr>
    </w:p>
    <w:p w14:paraId="2B44AAAA" w14:textId="77777777" w:rsidR="00F81BF8" w:rsidRPr="005256C9" w:rsidRDefault="00F81BF8" w:rsidP="00F81BF8">
      <w:pPr>
        <w:numPr>
          <w:ilvl w:val="0"/>
          <w:numId w:val="1"/>
        </w:numPr>
        <w:jc w:val="both"/>
        <w:rPr>
          <w:b/>
          <w:bCs/>
        </w:rPr>
      </w:pPr>
      <w:r w:rsidRPr="005256C9">
        <w:rPr>
          <w:b/>
          <w:bCs/>
        </w:rPr>
        <w:t xml:space="preserve">Who are the users you are targeting? Please use a Persona to describe your users and draw a picture of your target user. </w:t>
      </w:r>
    </w:p>
    <w:p w14:paraId="04540A49" w14:textId="77777777" w:rsidR="00F81BF8" w:rsidRDefault="00F81BF8"/>
    <w:p w14:paraId="271B53C9" w14:textId="77777777" w:rsidR="00F81BF8" w:rsidRDefault="007D139F">
      <w:r>
        <w:t>Our</w:t>
      </w:r>
      <w:r w:rsidR="003A45F1">
        <w:t xml:space="preserve"> </w:t>
      </w:r>
      <w:r w:rsidR="00AA2516">
        <w:t xml:space="preserve">app </w:t>
      </w:r>
      <w:r w:rsidR="00A97631">
        <w:t>target</w:t>
      </w:r>
      <w:r w:rsidR="005256C9">
        <w:t xml:space="preserve"> users are the </w:t>
      </w:r>
      <w:r w:rsidR="00563019">
        <w:t>student cook-beginners who live in New York.</w:t>
      </w:r>
    </w:p>
    <w:p w14:paraId="5E6A0183" w14:textId="77777777" w:rsidR="007D139F" w:rsidRDefault="007D139F"/>
    <w:p w14:paraId="23C8E0F9" w14:textId="77777777" w:rsidR="007D139F" w:rsidRDefault="007D139F">
      <w:pPr>
        <w:rPr>
          <w:lang w:eastAsia="zh-CN"/>
        </w:rPr>
      </w:pPr>
      <w:r>
        <w:t xml:space="preserve">For example, </w:t>
      </w:r>
      <w:r w:rsidR="00132320">
        <w:t xml:space="preserve">the cook solution is for a Chinese student Young, young </w:t>
      </w:r>
      <w:r w:rsidR="00EA12E3">
        <w:t xml:space="preserve">doesn’t </w:t>
      </w:r>
      <w:r w:rsidR="00BD5CA7">
        <w:t xml:space="preserve">have cook experience. But he wants to make homemade meal to </w:t>
      </w:r>
      <w:r w:rsidR="005B31D1">
        <w:t>lower his living budget during study</w:t>
      </w:r>
      <w:r w:rsidR="00F03A9D">
        <w:t>ing in New York City. So he would love to use the “Yummy Cooking” to plan his meal.</w:t>
      </w:r>
    </w:p>
    <w:p w14:paraId="6C6B76E3" w14:textId="77777777" w:rsidR="007D139F" w:rsidRDefault="007D139F"/>
    <w:p w14:paraId="71BCD8C6" w14:textId="77777777" w:rsidR="00F81BF8" w:rsidRDefault="00F81BF8"/>
    <w:p w14:paraId="74D51CF0" w14:textId="77777777" w:rsidR="00F81BF8" w:rsidRDefault="00F81BF8"/>
    <w:p w14:paraId="2EC40A84" w14:textId="77777777" w:rsidR="00F81BF8" w:rsidRPr="005256C9" w:rsidRDefault="00F81BF8" w:rsidP="00F81BF8">
      <w:pPr>
        <w:numPr>
          <w:ilvl w:val="0"/>
          <w:numId w:val="1"/>
        </w:numPr>
        <w:jc w:val="both"/>
        <w:rPr>
          <w:b/>
          <w:bCs/>
        </w:rPr>
      </w:pPr>
      <w:r w:rsidRPr="005256C9">
        <w:rPr>
          <w:b/>
          <w:bCs/>
        </w:rPr>
        <w:t>What are the major features of the solution? List the features.</w:t>
      </w:r>
    </w:p>
    <w:p w14:paraId="31D43003" w14:textId="77777777" w:rsidR="003D7224" w:rsidRDefault="003D7224" w:rsidP="003D7224">
      <w:pPr>
        <w:ind w:left="720"/>
        <w:jc w:val="both"/>
      </w:pPr>
    </w:p>
    <w:p w14:paraId="3442B690" w14:textId="77777777" w:rsidR="005B31D1" w:rsidRDefault="005B31D1" w:rsidP="005B31D1">
      <w:pPr>
        <w:ind w:left="720"/>
        <w:jc w:val="both"/>
      </w:pPr>
      <w:r>
        <w:t>The feature of the app:</w:t>
      </w:r>
    </w:p>
    <w:p w14:paraId="7E62731F" w14:textId="77777777" w:rsidR="0079363B" w:rsidRDefault="005B31D1" w:rsidP="0079363B">
      <w:pPr>
        <w:pStyle w:val="ListParagraph"/>
        <w:numPr>
          <w:ilvl w:val="0"/>
          <w:numId w:val="3"/>
        </w:numPr>
        <w:jc w:val="both"/>
      </w:pPr>
      <w:r>
        <w:t>Recom</w:t>
      </w:r>
      <w:r w:rsidR="0079363B">
        <w:rPr>
          <w:rFonts w:hint="eastAsia"/>
        </w:rPr>
        <w:t>me</w:t>
      </w:r>
      <w:r w:rsidR="00755734">
        <w:t xml:space="preserve">ndation of </w:t>
      </w:r>
      <w:r w:rsidR="0079363B">
        <w:t>Recipes.</w:t>
      </w:r>
    </w:p>
    <w:p w14:paraId="21E77109" w14:textId="4538C420" w:rsidR="0079363B" w:rsidRDefault="0079363B" w:rsidP="0079363B">
      <w:pPr>
        <w:pStyle w:val="ListParagraph"/>
        <w:numPr>
          <w:ilvl w:val="0"/>
          <w:numId w:val="3"/>
        </w:numPr>
        <w:jc w:val="both"/>
      </w:pPr>
      <w:r>
        <w:t>It provides the</w:t>
      </w:r>
      <w:r w:rsidR="00567618">
        <w:t xml:space="preserve"> </w:t>
      </w:r>
      <w:r w:rsidR="00EC5F7A">
        <w:t>food picture</w:t>
      </w:r>
      <w:r w:rsidR="00B12EE0">
        <w:t>,</w:t>
      </w:r>
      <w:r w:rsidR="00EC5F7A">
        <w:t xml:space="preserve"> </w:t>
      </w:r>
      <w:r>
        <w:t xml:space="preserve">cooking </w:t>
      </w:r>
      <w:proofErr w:type="gramStart"/>
      <w:r>
        <w:t xml:space="preserve">time, </w:t>
      </w:r>
      <w:r w:rsidR="00111879">
        <w:t xml:space="preserve"> </w:t>
      </w:r>
      <w:r w:rsidR="00367333">
        <w:t>estimated</w:t>
      </w:r>
      <w:proofErr w:type="gramEnd"/>
      <w:r w:rsidR="00367333">
        <w:t xml:space="preserve"> cost and serving for the specific meal</w:t>
      </w:r>
      <w:r>
        <w:t>.</w:t>
      </w:r>
    </w:p>
    <w:p w14:paraId="46E83B03" w14:textId="77777777" w:rsidR="0079363B" w:rsidRDefault="00567618" w:rsidP="0079363B">
      <w:pPr>
        <w:pStyle w:val="ListParagraph"/>
        <w:numPr>
          <w:ilvl w:val="0"/>
          <w:numId w:val="3"/>
        </w:numPr>
        <w:jc w:val="both"/>
      </w:pPr>
      <w:r>
        <w:t xml:space="preserve">It also provides a </w:t>
      </w:r>
      <w:r w:rsidR="00B12EE0">
        <w:t>purchase location of need raw materials on the google map.</w:t>
      </w:r>
    </w:p>
    <w:p w14:paraId="562CCCA3" w14:textId="77777777" w:rsidR="003140F9" w:rsidRDefault="003140F9" w:rsidP="003140F9">
      <w:pPr>
        <w:pStyle w:val="ListParagraph"/>
        <w:numPr>
          <w:ilvl w:val="0"/>
          <w:numId w:val="3"/>
        </w:numPr>
        <w:jc w:val="both"/>
      </w:pPr>
      <w:r>
        <w:t xml:space="preserve">Click the food picture you want to </w:t>
      </w:r>
      <w:proofErr w:type="gramStart"/>
      <w:r>
        <w:t>make,</w:t>
      </w:r>
      <w:proofErr w:type="gramEnd"/>
      <w:r>
        <w:t xml:space="preserve"> it directs to the cooking detail page.</w:t>
      </w:r>
    </w:p>
    <w:p w14:paraId="0FB36E4C" w14:textId="77777777" w:rsidR="003140F9" w:rsidRDefault="003140F9" w:rsidP="003140F9">
      <w:pPr>
        <w:pStyle w:val="ListParagraph"/>
        <w:ind w:left="1080"/>
        <w:jc w:val="both"/>
      </w:pPr>
      <w:r>
        <w:t>The page includes:</w:t>
      </w:r>
    </w:p>
    <w:p w14:paraId="719B0E5B" w14:textId="77777777" w:rsidR="003140F9" w:rsidRDefault="00367333" w:rsidP="00367333">
      <w:pPr>
        <w:pStyle w:val="ListParagraph"/>
        <w:numPr>
          <w:ilvl w:val="0"/>
          <w:numId w:val="4"/>
        </w:numPr>
        <w:jc w:val="both"/>
      </w:pPr>
      <w:r>
        <w:t>Meal description</w:t>
      </w:r>
    </w:p>
    <w:p w14:paraId="6482B477" w14:textId="77777777" w:rsidR="00367333" w:rsidRDefault="00367333" w:rsidP="00367333">
      <w:pPr>
        <w:pStyle w:val="ListParagraph"/>
        <w:numPr>
          <w:ilvl w:val="0"/>
          <w:numId w:val="4"/>
        </w:numPr>
        <w:jc w:val="both"/>
      </w:pPr>
      <w:r>
        <w:lastRenderedPageBreak/>
        <w:t>Materials &amp; Items</w:t>
      </w:r>
    </w:p>
    <w:p w14:paraId="0552195E" w14:textId="77777777" w:rsidR="00367333" w:rsidRDefault="00367333" w:rsidP="00367333">
      <w:pPr>
        <w:pStyle w:val="ListParagraph"/>
        <w:numPr>
          <w:ilvl w:val="0"/>
          <w:numId w:val="4"/>
        </w:numPr>
        <w:jc w:val="both"/>
      </w:pPr>
      <w:r>
        <w:t xml:space="preserve">Purchase location </w:t>
      </w:r>
    </w:p>
    <w:p w14:paraId="39A3E059" w14:textId="77777777" w:rsidR="00367333" w:rsidRDefault="00367333" w:rsidP="00367333">
      <w:pPr>
        <w:pStyle w:val="ListParagraph"/>
        <w:numPr>
          <w:ilvl w:val="0"/>
          <w:numId w:val="4"/>
        </w:numPr>
        <w:jc w:val="both"/>
      </w:pPr>
      <w:r>
        <w:t>Steps</w:t>
      </w:r>
    </w:p>
    <w:p w14:paraId="5EE28ED2" w14:textId="77777777" w:rsidR="00367333" w:rsidRDefault="00367333" w:rsidP="00367333">
      <w:pPr>
        <w:pStyle w:val="ListParagraph"/>
        <w:numPr>
          <w:ilvl w:val="0"/>
          <w:numId w:val="4"/>
        </w:numPr>
        <w:jc w:val="both"/>
      </w:pPr>
      <w:r>
        <w:t>Share the recipes</w:t>
      </w:r>
    </w:p>
    <w:p w14:paraId="348DFBFC" w14:textId="77777777" w:rsidR="003140F9" w:rsidRPr="0086540D" w:rsidRDefault="00367333" w:rsidP="003140F9">
      <w:pPr>
        <w:jc w:val="both"/>
      </w:pPr>
      <w:r>
        <w:tab/>
      </w:r>
    </w:p>
    <w:p w14:paraId="4608C964" w14:textId="77777777" w:rsidR="00F81BF8" w:rsidRDefault="00F81BF8" w:rsidP="00F81BF8">
      <w:pPr>
        <w:numPr>
          <w:ilvl w:val="0"/>
          <w:numId w:val="1"/>
        </w:numPr>
        <w:jc w:val="both"/>
        <w:rPr>
          <w:b/>
          <w:bCs/>
        </w:rPr>
      </w:pPr>
      <w:r w:rsidRPr="005256C9">
        <w:rPr>
          <w:b/>
          <w:bCs/>
        </w:rPr>
        <w:t>How is this solution unique? How does it relate to existing solutions on the market? What are 5 solutions similar or related to what you want to do in the Google Play Store. Do the research and know that you are probably not reinventing the wheel!</w:t>
      </w:r>
    </w:p>
    <w:p w14:paraId="5A22C8CF" w14:textId="77777777" w:rsidR="00367333" w:rsidRPr="00367333" w:rsidRDefault="00367333" w:rsidP="00367333">
      <w:pPr>
        <w:jc w:val="both"/>
      </w:pPr>
    </w:p>
    <w:p w14:paraId="037E91FB" w14:textId="77926DA9" w:rsidR="00367333" w:rsidRPr="00367333" w:rsidRDefault="00EC5F7A" w:rsidP="00367333">
      <w:pPr>
        <w:ind w:left="720"/>
        <w:jc w:val="both"/>
      </w:pPr>
      <w:r>
        <w:t>After</w:t>
      </w:r>
      <w:r w:rsidR="00367333" w:rsidRPr="00367333">
        <w:t xml:space="preserve"> going through few similar cooking apps, we found that </w:t>
      </w:r>
      <w:r w:rsidR="00731176">
        <w:t xml:space="preserve">they provide online purchase of </w:t>
      </w:r>
      <w:r w:rsidR="00F236E5">
        <w:t xml:space="preserve">raw </w:t>
      </w:r>
      <w:r w:rsidR="00731176">
        <w:t xml:space="preserve">materials. That means you can get raw materials couple days after. </w:t>
      </w:r>
      <w:r w:rsidR="00F236E5">
        <w:t>But for the group of people</w:t>
      </w:r>
      <w:r w:rsidR="00731176">
        <w:t xml:space="preserve"> don’t want to </w:t>
      </w:r>
      <w:r w:rsidR="00F236E5">
        <w:t>wait for so long</w:t>
      </w:r>
      <w:r w:rsidR="00731176">
        <w:t xml:space="preserve">, we provide the solutions is that show the </w:t>
      </w:r>
      <w:r w:rsidR="00F236E5">
        <w:t xml:space="preserve">any </w:t>
      </w:r>
      <w:r w:rsidR="00731176">
        <w:t xml:space="preserve">possible purchase location nearby to </w:t>
      </w:r>
      <w:r w:rsidR="00F236E5">
        <w:t xml:space="preserve">help them </w:t>
      </w:r>
      <w:r w:rsidR="00731176">
        <w:t>get raw materials im</w:t>
      </w:r>
      <w:r w:rsidR="00F236E5">
        <w:t>medi</w:t>
      </w:r>
      <w:r w:rsidR="00731176">
        <w:t>ately.</w:t>
      </w:r>
    </w:p>
    <w:p w14:paraId="29B3096D" w14:textId="77777777" w:rsidR="003D7224" w:rsidRPr="005256C9" w:rsidRDefault="003D7224" w:rsidP="003D7224">
      <w:pPr>
        <w:jc w:val="both"/>
        <w:rPr>
          <w:b/>
          <w:bCs/>
        </w:rPr>
      </w:pPr>
    </w:p>
    <w:p w14:paraId="547D59C3" w14:textId="77777777" w:rsidR="003D7224" w:rsidRPr="005256C9" w:rsidRDefault="003D7224" w:rsidP="003D7224">
      <w:pPr>
        <w:jc w:val="both"/>
        <w:rPr>
          <w:b/>
          <w:bCs/>
        </w:rPr>
      </w:pPr>
    </w:p>
    <w:p w14:paraId="67E96C66" w14:textId="77777777" w:rsidR="003D7224" w:rsidRPr="005256C9" w:rsidRDefault="003D7224" w:rsidP="003D7224">
      <w:pPr>
        <w:jc w:val="both"/>
        <w:rPr>
          <w:b/>
          <w:bCs/>
        </w:rPr>
      </w:pPr>
    </w:p>
    <w:p w14:paraId="00F067BD" w14:textId="77777777" w:rsidR="006607AB" w:rsidRDefault="006607AB" w:rsidP="006607AB">
      <w:pPr>
        <w:numPr>
          <w:ilvl w:val="0"/>
          <w:numId w:val="1"/>
        </w:numPr>
        <w:jc w:val="both"/>
        <w:rPr>
          <w:b/>
          <w:bCs/>
        </w:rPr>
      </w:pPr>
      <w:r w:rsidRPr="005256C9">
        <w:rPr>
          <w:b/>
          <w:bCs/>
        </w:rPr>
        <w:t xml:space="preserve">What technologies, APIs </w:t>
      </w:r>
      <w:proofErr w:type="spellStart"/>
      <w:r w:rsidRPr="005256C9">
        <w:rPr>
          <w:b/>
          <w:bCs/>
        </w:rPr>
        <w:t>etc</w:t>
      </w:r>
      <w:proofErr w:type="spellEnd"/>
      <w:r w:rsidRPr="005256C9">
        <w:rPr>
          <w:b/>
          <w:bCs/>
        </w:rPr>
        <w:t xml:space="preserve"> will you be using to develop this solution? Provide links and explanations.</w:t>
      </w:r>
    </w:p>
    <w:p w14:paraId="21C8799B" w14:textId="77777777" w:rsidR="00BC2D04" w:rsidRDefault="00BC2D04" w:rsidP="00BC2D04">
      <w:pPr>
        <w:ind w:left="360" w:firstLine="360"/>
        <w:jc w:val="both"/>
      </w:pPr>
    </w:p>
    <w:p w14:paraId="22EDEEC7" w14:textId="77777777" w:rsidR="00367333" w:rsidRPr="00367333" w:rsidRDefault="00367333" w:rsidP="00BC2D04">
      <w:pPr>
        <w:ind w:left="360" w:firstLine="360"/>
        <w:jc w:val="both"/>
      </w:pPr>
      <w:r>
        <w:t>We use android studio</w:t>
      </w:r>
      <w:r w:rsidR="00731176">
        <w:t xml:space="preserve"> to develop the app. The min SDK19 and target SDK 28.</w:t>
      </w:r>
    </w:p>
    <w:p w14:paraId="1CEE0181" w14:textId="77777777" w:rsidR="00F81BF8" w:rsidRDefault="00F81BF8"/>
    <w:sectPr w:rsidR="00F81BF8" w:rsidSect="00A107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0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95B16"/>
    <w:multiLevelType w:val="hybridMultilevel"/>
    <w:tmpl w:val="84D08A24"/>
    <w:lvl w:ilvl="0" w:tplc="CF382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F85227"/>
    <w:multiLevelType w:val="hybridMultilevel"/>
    <w:tmpl w:val="F0FC7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B4E2D"/>
    <w:multiLevelType w:val="hybridMultilevel"/>
    <w:tmpl w:val="BCF230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E5F106B"/>
    <w:multiLevelType w:val="hybridMultilevel"/>
    <w:tmpl w:val="E7566C5A"/>
    <w:lvl w:ilvl="0" w:tplc="9E1E5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F8"/>
    <w:rsid w:val="000333FD"/>
    <w:rsid w:val="00096EF7"/>
    <w:rsid w:val="0010443A"/>
    <w:rsid w:val="00111879"/>
    <w:rsid w:val="00132320"/>
    <w:rsid w:val="001D23D4"/>
    <w:rsid w:val="003140F9"/>
    <w:rsid w:val="00367333"/>
    <w:rsid w:val="003A45F1"/>
    <w:rsid w:val="003D7224"/>
    <w:rsid w:val="003F1C57"/>
    <w:rsid w:val="003F6C3C"/>
    <w:rsid w:val="00424D61"/>
    <w:rsid w:val="00447DDF"/>
    <w:rsid w:val="004D791F"/>
    <w:rsid w:val="005256C9"/>
    <w:rsid w:val="00554E5B"/>
    <w:rsid w:val="00563019"/>
    <w:rsid w:val="00567618"/>
    <w:rsid w:val="005B31D1"/>
    <w:rsid w:val="005F778D"/>
    <w:rsid w:val="006607AB"/>
    <w:rsid w:val="00731176"/>
    <w:rsid w:val="00734570"/>
    <w:rsid w:val="00755734"/>
    <w:rsid w:val="0079363B"/>
    <w:rsid w:val="007A34A2"/>
    <w:rsid w:val="007D139F"/>
    <w:rsid w:val="00812464"/>
    <w:rsid w:val="00820A23"/>
    <w:rsid w:val="00882DB8"/>
    <w:rsid w:val="0096169C"/>
    <w:rsid w:val="0096613E"/>
    <w:rsid w:val="00A1076D"/>
    <w:rsid w:val="00A97631"/>
    <w:rsid w:val="00AA2516"/>
    <w:rsid w:val="00B12EE0"/>
    <w:rsid w:val="00B70C93"/>
    <w:rsid w:val="00BC2D04"/>
    <w:rsid w:val="00BC4701"/>
    <w:rsid w:val="00BD5CA7"/>
    <w:rsid w:val="00CD2D41"/>
    <w:rsid w:val="00D93B0D"/>
    <w:rsid w:val="00E11591"/>
    <w:rsid w:val="00E160B9"/>
    <w:rsid w:val="00E32CCC"/>
    <w:rsid w:val="00EA12E3"/>
    <w:rsid w:val="00EC5F7A"/>
    <w:rsid w:val="00F03A9D"/>
    <w:rsid w:val="00F236E5"/>
    <w:rsid w:val="00F51EB2"/>
    <w:rsid w:val="00F64159"/>
    <w:rsid w:val="00F81BF8"/>
    <w:rsid w:val="00F9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17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1BF8"/>
    <w:rPr>
      <w:rFonts w:ascii="Times New Roman" w:eastAsia="Times New Roman" w:hAnsi="Times New Roman" w:cs="Times New Roman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5602500037 Danny Huang</dc:creator>
  <cp:keywords/>
  <dc:description/>
  <cp:lastModifiedBy>5602500037 Danny Huang</cp:lastModifiedBy>
  <cp:revision>2</cp:revision>
  <dcterms:created xsi:type="dcterms:W3CDTF">2019-06-22T20:35:00Z</dcterms:created>
  <dcterms:modified xsi:type="dcterms:W3CDTF">2019-06-26T23:27:00Z</dcterms:modified>
</cp:coreProperties>
</file>