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k/ink.xml" ContentType="application/inkml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mc:Ignorable="w14 w15 wp14 w16se w16cid w16 w16cex w16sdtdh w16sdtfl">
  <w:body>
    <w:p w:rsidR="5682E0F4" w:rsidRDefault="5682E0F4" w14:paraId="28C15D4A" w14:textId="51FAB0A2">
      <w:r w:rsidR="5682E0F4">
        <w:rPr/>
        <w:t xml:space="preserve">SIP </w:t>
      </w:r>
    </w:p>
    <w:p w:rsidR="5682E0F4" w:rsidRDefault="5682E0F4" w14:paraId="2A8D559D" w14:textId="50B9F58C">
      <w:pPr>
        <w:rPr>
          <w:b w:val="0"/>
          <w:bCs w:val="0"/>
        </w:rPr>
      </w:pPr>
      <w:r w:rsidRPr="2B14E1C3" w:rsidR="5682E0F4">
        <w:rPr>
          <w:b w:val="1"/>
          <w:bCs w:val="1"/>
        </w:rPr>
        <w:t xml:space="preserve">Student: </w:t>
      </w:r>
      <w:r w:rsidR="5682E0F4">
        <w:rPr>
          <w:b w:val="0"/>
          <w:bCs w:val="0"/>
        </w:rPr>
        <w:t>Graham Young</w:t>
      </w:r>
    </w:p>
    <w:p w:rsidR="5682E0F4" w:rsidRDefault="5682E0F4" w14:paraId="1CB202B9" w14:textId="1EF240CC">
      <w:pPr>
        <w:rPr>
          <w:b w:val="0"/>
          <w:bCs w:val="0"/>
        </w:rPr>
      </w:pPr>
      <w:r w:rsidRPr="2B14E1C3" w:rsidR="5682E0F4">
        <w:rPr>
          <w:b w:val="1"/>
          <w:bCs w:val="1"/>
        </w:rPr>
        <w:t xml:space="preserve">ID: </w:t>
      </w:r>
      <w:r w:rsidR="5682E0F4">
        <w:rPr>
          <w:b w:val="0"/>
          <w:bCs w:val="0"/>
        </w:rPr>
        <w:t>801118969</w:t>
      </w:r>
    </w:p>
    <w:p w:rsidR="5682E0F4" w:rsidRDefault="5682E0F4" w14:paraId="5E52F90A" w14:textId="44A43574">
      <w:pPr>
        <w:rPr>
          <w:b w:val="0"/>
          <w:bCs w:val="0"/>
        </w:rPr>
      </w:pPr>
      <w:r w:rsidRPr="2B14E1C3" w:rsidR="5682E0F4">
        <w:rPr>
          <w:b w:val="0"/>
          <w:bCs w:val="0"/>
          <w:i w:val="1"/>
          <w:iCs w:val="1"/>
        </w:rPr>
        <w:t>Sum Digits</w:t>
      </w:r>
      <w:r w:rsidRPr="2B14E1C3" w:rsidR="5682E0F4">
        <w:rPr>
          <w:b w:val="1"/>
          <w:bCs w:val="1"/>
        </w:rPr>
        <w:t xml:space="preserve">: </w:t>
      </w:r>
      <w:r w:rsidR="5682E0F4">
        <w:rPr>
          <w:b w:val="0"/>
          <w:bCs w:val="0"/>
        </w:rPr>
        <w:t>8+0+1+1+1+8+9+6+9 = 43</w:t>
      </w:r>
    </w:p>
    <w:p w:rsidR="793DE7A6" w:rsidP="2B14E1C3" w:rsidRDefault="793DE7A6" w14:paraId="59733A70" w14:textId="0D2C4539">
      <w:pPr>
        <w:rPr>
          <w:b w:val="0"/>
          <w:bCs w:val="0"/>
          <w:i w:val="0"/>
          <w:iCs w:val="0"/>
        </w:rPr>
      </w:pPr>
      <w:r w:rsidRPr="2B14E1C3" w:rsidR="793DE7A6">
        <w:rPr>
          <w:b w:val="0"/>
          <w:bCs w:val="0"/>
          <w:i w:val="1"/>
          <w:iCs w:val="1"/>
        </w:rPr>
        <w:t xml:space="preserve">Length(“Graham”) = </w:t>
      </w:r>
      <w:r w:rsidRPr="2B14E1C3" w:rsidR="793DE7A6">
        <w:rPr>
          <w:b w:val="0"/>
          <w:bCs w:val="0"/>
          <w:i w:val="0"/>
          <w:iCs w:val="0"/>
        </w:rPr>
        <w:t>6</w:t>
      </w:r>
    </w:p>
    <w:p w:rsidR="793DE7A6" w:rsidP="43754067" w:rsidRDefault="793DE7A6" w14:paraId="5795B807" w14:textId="71381968">
      <w:pPr>
        <w:rPr>
          <w:b w:val="0"/>
          <w:bCs w:val="0"/>
          <w:i w:val="0"/>
          <w:iCs w:val="0"/>
        </w:rPr>
      </w:pPr>
      <w:r w:rsidRPr="43754067" w:rsidR="793DE7A6">
        <w:rPr>
          <w:b w:val="1"/>
          <w:bCs w:val="1"/>
          <w:i w:val="0"/>
          <w:iCs w:val="0"/>
        </w:rPr>
        <w:t xml:space="preserve">Total: </w:t>
      </w:r>
      <w:r w:rsidRPr="43754067" w:rsidR="793DE7A6">
        <w:rPr>
          <w:b w:val="0"/>
          <w:bCs w:val="0"/>
          <w:i w:val="0"/>
          <w:iCs w:val="0"/>
        </w:rPr>
        <w:t>43+6 = 49</w:t>
      </w:r>
      <w:r>
        <w:tab/>
      </w:r>
    </w:p>
    <w:p w:rsidR="793DE7A6" w:rsidP="43754067" w:rsidRDefault="793DE7A6" w14:paraId="7FB742CE" w14:textId="66395000">
      <w:pPr>
        <w:rPr>
          <w:b w:val="0"/>
          <w:bCs w:val="0"/>
          <w:i w:val="0"/>
          <w:iCs w:val="0"/>
        </w:rPr>
      </w:pPr>
      <w:r w:rsidRPr="43754067" w:rsidR="793DE7A6">
        <w:rPr>
          <w:b w:val="0"/>
          <w:bCs w:val="0"/>
          <w:i w:val="1"/>
          <w:iCs w:val="1"/>
        </w:rPr>
        <w:t xml:space="preserve">Ksession </w:t>
      </w:r>
      <w:r w:rsidRPr="43754067" w:rsidR="793DE7A6">
        <w:rPr>
          <w:b w:val="0"/>
          <w:bCs w:val="0"/>
          <w:i w:val="0"/>
          <w:iCs w:val="0"/>
        </w:rPr>
        <w:t>= 49 mod 10 = 9</w:t>
      </w:r>
      <w:r>
        <w:tab/>
      </w:r>
    </w:p>
    <w:p w:rsidR="793DE7A6" w:rsidP="43754067" w:rsidRDefault="793DE7A6" w14:paraId="5B7F75EB" w14:textId="03616C99">
      <w:pPr>
        <w:rPr>
          <w:b w:val="0"/>
          <w:bCs w:val="0"/>
          <w:i w:val="0"/>
          <w:iCs w:val="0"/>
        </w:rPr>
      </w:pPr>
      <w:r w:rsidRPr="43754067" w:rsidR="5209DA96">
        <w:rPr>
          <w:b w:val="1"/>
          <w:bCs w:val="1"/>
          <w:i w:val="0"/>
          <w:iCs w:val="0"/>
        </w:rPr>
        <w:t xml:space="preserve">Input: </w:t>
      </w:r>
      <w:r w:rsidRPr="43754067" w:rsidR="5209DA96">
        <w:rPr>
          <w:b w:val="0"/>
          <w:bCs w:val="0"/>
          <w:i w:val="0"/>
          <w:iCs w:val="0"/>
        </w:rPr>
        <w:t>801118969-Graham-9Blue</w:t>
      </w:r>
    </w:p>
    <w:p w:rsidR="2B14E1C3" w:rsidP="2B14E1C3" w:rsidRDefault="2B14E1C3" w14:paraId="4CE841A8" w14:textId="6C800E85">
      <w:pPr>
        <w:rPr>
          <w:b w:val="0"/>
          <w:bCs w:val="0"/>
          <w:i w:val="0"/>
          <w:iCs w:val="0"/>
        </w:rPr>
      </w:pPr>
    </w:p>
    <w:p w:rsidR="2B14E1C3" w:rsidRDefault="2B14E1C3" w14:paraId="5F3AE389" w14:textId="12009810">
      <w:pPr>
        <w:rPr>
          <w:b w:val="0"/>
          <w:bCs w:val="0"/>
        </w:rPr>
      </w:pPr>
    </w:p>
    <w:p xmlns:wp14="http://schemas.microsoft.com/office/word/2010/wordml" wp14:paraId="2C078E63" wp14:textId="2DAB8E3B"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110243D1" wp14:editId="3FDA246D">
                <wp:extent xmlns:wp="http://schemas.openxmlformats.org/drawingml/2006/wordprocessingDrawing" cx="6828790" cy="3841115"/>
                <wp:effectExtent xmlns:wp="http://schemas.openxmlformats.org/drawingml/2006/wordprocessingDrawing" l="0" t="0" r="0" b="6985"/>
                <wp:docPr xmlns:wp="http://schemas.openxmlformats.org/drawingml/2006/wordprocessingDrawing" id="777007411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828790" cy="3841115"/>
                          <a:chOff x="0" y="0"/>
                          <a:chExt cx="5943600" cy="3343275"/>
                        </a:xfrm>
                      </wpg:grpSpPr>
                      <pic:pic xmlns:pic="http://schemas.openxmlformats.org/drawingml/2006/picture">
                        <pic:nvPicPr>
                          <pic:cNvPr id="451528379" name="Picture 451528379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511416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764792299" name="Rectangle 764792299"/>
                        <wps:cNvSpPr/>
                        <wps:spPr>
                          <a:xfrm>
                            <a:off x="295275" y="638174"/>
                            <a:ext cx="1495425" cy="123825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14:contentPart xmlns:r="http://schemas.openxmlformats.org/officeDocument/2006/relationships" xmlns:w14="http://schemas.microsoft.com/office/word/2010/wordml" bwMode="auto" r:id="rId1053478981">
                        <w14:nvContentPartPr>
                          <w14:cNvPr id="1394745497" name="Ink 1394745497"/>
                          <w14:cNvContentPartPr/>
                        </w14:nvContentPartPr>
                        <w14:xfrm>
                          <a:off x="590550" y="894934"/>
                          <a:ext cx="1199455" cy="48448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mc="http://schemas.openxmlformats.org/markup-compatibility/2006"/>
        </mc:AlternateContent>
      </w:r>
    </w:p>
    <w:p w:rsidR="2B14E1C3" w:rsidRDefault="2B14E1C3" w14:paraId="5E03EB78" w14:textId="05B62D13"/>
    <w:p w:rsidR="4A0FDEAE" w:rsidRDefault="4A0FDEAE" w14:paraId="15F0D5B1" w14:textId="4A7A6354">
      <w:r w:rsidR="4A0FDEAE">
        <w:rPr/>
        <w:t>Analysis</w:t>
      </w:r>
    </w:p>
    <w:p w:rsidR="4A0FDEAE" w:rsidP="2B14E1C3" w:rsidRDefault="4A0FDEAE" w14:paraId="137DDF0F" w14:textId="577CCE6B">
      <w:pPr>
        <w:pStyle w:val="ListParagraph"/>
        <w:numPr>
          <w:ilvl w:val="0"/>
          <w:numId w:val="1"/>
        </w:numPr>
        <w:rPr/>
      </w:pPr>
      <w:r w:rsidR="4A0FDEAE">
        <w:rPr/>
        <w:t xml:space="preserve">When I change Blue to </w:t>
      </w:r>
      <w:r w:rsidR="4A0FDEAE">
        <w:rPr/>
        <w:t>Tlue</w:t>
      </w:r>
      <w:r w:rsidR="4A0FDEAE">
        <w:rPr/>
        <w:t xml:space="preserve"> the entire output string changes. This </w:t>
      </w:r>
      <w:r w:rsidR="4A0FDEAE">
        <w:rPr/>
        <w:t>probably indicates</w:t>
      </w:r>
      <w:r w:rsidR="4A0FDEAE">
        <w:rPr/>
        <w:t xml:space="preserve"> that the md5 hash function generates an entirely unique </w:t>
      </w:r>
      <w:r w:rsidR="7684D484">
        <w:rPr/>
        <w:t xml:space="preserve">hash for </w:t>
      </w:r>
      <w:r w:rsidR="7EF65948">
        <w:rPr/>
        <w:t>any unique</w:t>
      </w:r>
      <w:r w:rsidR="7684D484">
        <w:rPr/>
        <w:t xml:space="preserve"> input.</w:t>
      </w:r>
      <w:r w:rsidR="40E64544">
        <w:rPr/>
        <w:t xml:space="preserve"> This is supported by the fact that the same hash is generated on each rerun with the same input.</w:t>
      </w:r>
    </w:p>
    <w:p w:rsidR="7376AB90" w:rsidP="2B14E1C3" w:rsidRDefault="7376AB90" w14:paraId="5BD57435" w14:textId="1ECA3927">
      <w:pPr>
        <w:pStyle w:val="ListParagraph"/>
        <w:numPr>
          <w:ilvl w:val="0"/>
          <w:numId w:val="1"/>
        </w:numPr>
        <w:rPr/>
      </w:pPr>
      <w:r w:rsidR="7376AB90">
        <w:rPr/>
        <w:t xml:space="preserve">I would assume that a specific id is </w:t>
      </w:r>
      <w:bookmarkStart w:name="_Int_YBdyhRBW" w:id="2077551206"/>
      <w:r w:rsidR="7376AB90">
        <w:rPr/>
        <w:t>asked for</w:t>
      </w:r>
      <w:bookmarkEnd w:id="2077551206"/>
      <w:r w:rsidR="7376AB90">
        <w:rPr/>
        <w:t xml:space="preserve"> in the </w:t>
      </w:r>
      <w:r w:rsidR="0D3D52A2">
        <w:rPr/>
        <w:t>input</w:t>
      </w:r>
      <w:r w:rsidR="7376AB90">
        <w:rPr/>
        <w:t xml:space="preserve"> to make it so that there are unique numbers for any given </w:t>
      </w:r>
      <w:bookmarkStart w:name="_Int_SgHoLXiB" w:id="622914690"/>
      <w:r w:rsidR="7376AB90">
        <w:rPr/>
        <w:t>student</w:t>
      </w:r>
      <w:r w:rsidR="3C369987">
        <w:rPr/>
        <w:t>’s</w:t>
      </w:r>
      <w:bookmarkEnd w:id="622914690"/>
      <w:r w:rsidR="3C369987">
        <w:rPr/>
        <w:t xml:space="preserve"> submission</w:t>
      </w:r>
      <w:r w:rsidR="7376AB90">
        <w:rPr/>
        <w:t xml:space="preserve"> thus making it easier to </w:t>
      </w:r>
      <w:r w:rsidR="7376AB90">
        <w:rPr/>
        <w:t>ch</w:t>
      </w:r>
      <w:r w:rsidR="58C59BC7">
        <w:rPr/>
        <w:t>eck if there has been plagiarism.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db7c6321478741b3"/>
      <w:footerReference w:type="default" r:id="Re44f654841aa45b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B14E1C3" w:rsidTr="2B14E1C3" w14:paraId="0EBF66A2">
      <w:trPr>
        <w:trHeight w:val="300"/>
      </w:trPr>
      <w:tc>
        <w:tcPr>
          <w:tcW w:w="3120" w:type="dxa"/>
          <w:tcMar/>
        </w:tcPr>
        <w:p w:rsidR="2B14E1C3" w:rsidP="2B14E1C3" w:rsidRDefault="2B14E1C3" w14:paraId="54382F89" w14:textId="1319A8A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B14E1C3" w:rsidP="2B14E1C3" w:rsidRDefault="2B14E1C3" w14:paraId="227262A6" w14:textId="74F5502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B14E1C3" w:rsidP="2B14E1C3" w:rsidRDefault="2B14E1C3" w14:paraId="2C23268A" w14:textId="0B0CCFA2">
          <w:pPr>
            <w:pStyle w:val="Header"/>
            <w:bidi w:val="0"/>
            <w:ind w:right="-115"/>
            <w:jc w:val="right"/>
          </w:pPr>
        </w:p>
      </w:tc>
    </w:tr>
  </w:tbl>
  <w:p w:rsidR="2B14E1C3" w:rsidP="2B14E1C3" w:rsidRDefault="2B14E1C3" w14:paraId="4632A9A8" w14:textId="7A2CC4A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B14E1C3" w:rsidTr="2B14E1C3" w14:paraId="46BA96E3">
      <w:trPr>
        <w:trHeight w:val="300"/>
      </w:trPr>
      <w:tc>
        <w:tcPr>
          <w:tcW w:w="3120" w:type="dxa"/>
          <w:tcMar/>
        </w:tcPr>
        <w:p w:rsidR="2B14E1C3" w:rsidP="2B14E1C3" w:rsidRDefault="2B14E1C3" w14:paraId="52C9CEC3" w14:textId="3DD3FA41">
          <w:pPr>
            <w:pStyle w:val="Header"/>
            <w:bidi w:val="0"/>
            <w:ind w:left="-115"/>
            <w:jc w:val="left"/>
          </w:pPr>
          <w:r w:rsidR="2B14E1C3">
            <w:rPr/>
            <w:t>Lab 00 Deliverables</w:t>
          </w:r>
        </w:p>
      </w:tc>
      <w:tc>
        <w:tcPr>
          <w:tcW w:w="3120" w:type="dxa"/>
          <w:tcMar/>
        </w:tcPr>
        <w:p w:rsidR="2B14E1C3" w:rsidP="2B14E1C3" w:rsidRDefault="2B14E1C3" w14:paraId="79BD46B1" w14:textId="07EC8C3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B14E1C3" w:rsidP="2B14E1C3" w:rsidRDefault="2B14E1C3" w14:paraId="37524C42" w14:textId="3FEEF2CC">
          <w:pPr>
            <w:pStyle w:val="Header"/>
            <w:bidi w:val="0"/>
            <w:ind w:right="-115"/>
            <w:jc w:val="right"/>
          </w:pPr>
        </w:p>
      </w:tc>
    </w:tr>
  </w:tbl>
  <w:p w:rsidR="2B14E1C3" w:rsidP="2B14E1C3" w:rsidRDefault="2B14E1C3" w14:paraId="3288F6BE" w14:textId="4F2885BD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SgHoLXiB" int2:invalidationBookmarkName="" int2:hashCode="yjsCY+L+Mp4Vz4" int2:id="QE6745rC">
      <int2:state int2:type="gram" int2:value="Rejected"/>
    </int2:bookmark>
    <int2:bookmark int2:bookmarkName="_Int_YBdyhRBW" int2:invalidationBookmarkName="" int2:hashCode="yb6ES70b1fF3FZ" int2:id="HPUT8uU3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944cf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72D769"/>
    <w:rsid w:val="07DDCCD1"/>
    <w:rsid w:val="088188D9"/>
    <w:rsid w:val="08AE20B2"/>
    <w:rsid w:val="0D3D52A2"/>
    <w:rsid w:val="11F8A06E"/>
    <w:rsid w:val="1272D769"/>
    <w:rsid w:val="161AA397"/>
    <w:rsid w:val="18856A45"/>
    <w:rsid w:val="1CC6960C"/>
    <w:rsid w:val="21517923"/>
    <w:rsid w:val="275B5B95"/>
    <w:rsid w:val="2B14E1C3"/>
    <w:rsid w:val="2DB96D35"/>
    <w:rsid w:val="30426187"/>
    <w:rsid w:val="31E17914"/>
    <w:rsid w:val="39E608FB"/>
    <w:rsid w:val="3AAA700E"/>
    <w:rsid w:val="3C369987"/>
    <w:rsid w:val="3FE19323"/>
    <w:rsid w:val="40265D50"/>
    <w:rsid w:val="40E64544"/>
    <w:rsid w:val="43754067"/>
    <w:rsid w:val="4A0FDEAE"/>
    <w:rsid w:val="4BD1A96D"/>
    <w:rsid w:val="5209DA96"/>
    <w:rsid w:val="55BDC03F"/>
    <w:rsid w:val="5641AAEE"/>
    <w:rsid w:val="5682E0F4"/>
    <w:rsid w:val="57FD3114"/>
    <w:rsid w:val="581AAFF6"/>
    <w:rsid w:val="58C59BC7"/>
    <w:rsid w:val="6450CD53"/>
    <w:rsid w:val="71107128"/>
    <w:rsid w:val="72948B8C"/>
    <w:rsid w:val="730309B9"/>
    <w:rsid w:val="7376AB90"/>
    <w:rsid w:val="74A74CBB"/>
    <w:rsid w:val="7684D484"/>
    <w:rsid w:val="793DE7A6"/>
    <w:rsid w:val="7ABF799A"/>
    <w:rsid w:val="7C1AC3D4"/>
    <w:rsid w:val="7EF6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154F5"/>
  <w15:chartTrackingRefBased/>
  <w15:docId w15:val="{4DB0E725-0F70-44B0-9A5D-D7BFE512087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B14E1C3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2B14E1C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B14E1C3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51141656" /><Relationship Type="http://schemas.openxmlformats.org/officeDocument/2006/relationships/customXml" Target="ink/ink.xml" Id="rId1053478981" /><Relationship Type="http://schemas.openxmlformats.org/officeDocument/2006/relationships/header" Target="header.xml" Id="Rdb7c6321478741b3" /><Relationship Type="http://schemas.openxmlformats.org/officeDocument/2006/relationships/footer" Target="footer.xml" Id="Re44f654841aa45b0" /><Relationship Type="http://schemas.microsoft.com/office/2020/10/relationships/intelligence" Target="intelligence2.xml" Id="R60395b1edcc8460f" /><Relationship Type="http://schemas.openxmlformats.org/officeDocument/2006/relationships/numbering" Target="numbering.xml" Id="Re972b5eaf90646f2" /></Relationships>
</file>

<file path=word/ink/ink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2T21:13:27.999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93 16383 0 0,'5'0'0'0'0,"7"0"0"0"0,7 0 0 0 0,6 6 0 0 0,7-1 0 0 0,5 2 0 0 0,-1-2 0 0 0,2 0 0 0 0,-2-3 0 0 0,-3-1 0 0 0,0-1 0 0 0,-1 0 0 0 0,-3 0 0 0 0,2 0 0 0 0,0-1 0 0 0,-1 1 0 0 0,0 0 0 0 0,0 0 0 0 0,1 0 0 0 0,-1 0 0 0 0,1 0 0 0 0,-3 0 0 0 0,4-6 0 0 0,-2-1 0 0 0,1 1 0 0 0,-1 2 0 0 0,0-1 0 0 0,-5-3 0 0 0,-1 0 0 0 0,0 1 0 0 0,2 3 0 0 0,1 0 0 0 0,0 2 0 0 0,2 2 0 0 0,1 0 0 0 0,1 0 0 0 0,-1 0 0 0 0,0 0 0 0 0,2 0 0 0 0,-1 0 0 0 0,-2 0 0 0 0,2-5 0 0 0,0-1 0 0 0,0-1 0 0 0,-2 1 0 0 0,1 2 0 0 0,1 2 0 0 0,0 1 0 0 0,-1 0 0 0 0,0 1 0 0 0,1 1 0 0 0,-1-1 0 0 0,1 0 0 0 0,-1 0 0 0 0,1 0 0 0 0,-1 1 0 0 0,1-1 0 0 0,-2 0 0 0 0,2 0 0 0 0,-1 0 0 0 0,1 0 0 0 0,-1 0 0 0 0,2 0 0 0 0,-3 0 0 0 0,1 0 0 0 0,1 0 0 0 0,0 0 0 0 0,0-6 0 0 0,-3 1 0 0 0,3-3 0 0 0,0 3 0 0 0,0 2 0 0 0,-2 0 0 0 0,2 1 0 0 0,0 2 0 0 0,-1 0 0 0 0,1 0 0 0 0,-1 0 0 0 0,1 1 0 0 0,-2-1 0 0 0,2 0 0 0 0,-1 0 0 0 0,1 0 0 0 0,-1 0 0 0 0,1 0 0 0 0,0 0 0 0 0,-1 0 0 0 0,0 0 0 0 0,0 6 0 0 0,2 1 0 0 0,-3 0 0 0 0,2-3 0 0 0,-2 0 0 0 0,3-2 0 0 0,-2-1 0 0 0,0 5 0 0 0,0 1 0 0 0,2 0 0 0 0,-2-3 0 0 0,-1 1 0 0 0,2 1 0 0 0,0 2 0 0 0,0-1 0 0 0,-2-2 0 0 0,2-1 0 0 0,-1-2 0 0 0,1-1 0 0 0,-1-1 0 0 0,-5 6 0 0 0,-1 0 0 0 0,0-1 0 0 0,1 1 0 0 0,1-2 0 0 0,4-2 0 0 0,-3-1 0 0 0,3-1 0 0 0,1 0 0 0 0,0 0 0 0 0,-1 0 0 0 0,1-1 0 0 0,-1 7 0 0 0,2 0 0 0 0,-1 1 0 0 0,-2-2 0 0 0,2-2 0 0 0,0 0 0 0 0,-1-2 0 0 0,-1 0 0 0 0,-8-1 0 0 0,-14-1 0 0 0,-14 1 0 0 0,-10 0 0 0 0,-3 0 0 0 0</inkml:trace>
</inkml:ink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2026-01-12T21:03:34.0684891Z</dcterms:created>
  <dcterms:modified xsi:type="dcterms:W3CDTF">2026-01-14T19:12:14.1805264Z</dcterms:modified>
  <dc:creator>Graham Young</dc:creator>
  <lastModifiedBy>Graham Young</lastModifiedBy>
</coreProperties>
</file>