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2F66" w14:textId="6D23EBA1" w:rsidR="000A4840" w:rsidRDefault="000A4840" w:rsidP="000A4840">
      <w:pPr>
        <w:rPr>
          <w:b/>
          <w:bCs/>
        </w:rPr>
      </w:pPr>
      <w:r w:rsidRPr="00EF6A5E">
        <w:rPr>
          <w:b/>
          <w:bCs/>
        </w:rPr>
        <w:t xml:space="preserve">LAB 00 – </w:t>
      </w:r>
      <w:r>
        <w:rPr>
          <w:b/>
          <w:bCs/>
        </w:rPr>
        <w:t>Deliverables</w:t>
      </w:r>
    </w:p>
    <w:p w14:paraId="1C1F80C2" w14:textId="3E34E644" w:rsidR="001451B7" w:rsidRDefault="00000000" w:rsidP="001451B7">
      <w:r>
        <w:pict w14:anchorId="7F9B4400">
          <v:rect id="_x0000_i1026" style="width:0;height:3pt" o:hralign="center" o:bullet="t" o:hrstd="t" o:hrnoshade="t" o:hr="t" fillcolor="#f0f6fc" stroked="f"/>
        </w:pict>
      </w:r>
    </w:p>
    <w:p w14:paraId="6D29B0B5" w14:textId="2515FA72" w:rsidR="001451B7" w:rsidRDefault="001451B7" w:rsidP="001451B7">
      <w:r>
        <w:t>SIP Derivation</w:t>
      </w:r>
    </w:p>
    <w:p w14:paraId="43CAF1B8" w14:textId="4B4365F0" w:rsidR="001451B7" w:rsidRPr="001451B7" w:rsidRDefault="001451B7" w:rsidP="001451B7">
      <w:pPr>
        <w:ind w:left="360"/>
      </w:pPr>
      <w:r w:rsidRPr="001451B7">
        <w:rPr>
          <w:b/>
          <w:bCs/>
        </w:rPr>
        <w:t>Student:</w:t>
      </w:r>
      <w:r w:rsidRPr="001451B7">
        <w:t> Utkarsh Parashar</w:t>
      </w:r>
      <w:r w:rsidR="00046795">
        <w:br/>
      </w:r>
      <w:r w:rsidRPr="001451B7">
        <w:rPr>
          <w:b/>
          <w:bCs/>
        </w:rPr>
        <w:t>ID:</w:t>
      </w:r>
      <w:r w:rsidRPr="001451B7">
        <w:t> 801234567</w:t>
      </w:r>
      <w:r w:rsidR="00046795">
        <w:br/>
      </w:r>
      <w:proofErr w:type="gramStart"/>
      <w:r w:rsidRPr="001451B7">
        <w:rPr>
          <w:i/>
          <w:iCs/>
        </w:rPr>
        <w:t>Sum(</w:t>
      </w:r>
      <w:proofErr w:type="gramEnd"/>
      <w:r w:rsidRPr="001451B7">
        <w:rPr>
          <w:i/>
          <w:iCs/>
        </w:rPr>
        <w:t>Digits)</w:t>
      </w:r>
      <w:r w:rsidRPr="001451B7">
        <w:t> = </w:t>
      </w:r>
      <m:oMath>
        <m:r>
          <w:rPr>
            <w:rFonts w:ascii="Cambria Math" w:hAnsi="Cambria Math"/>
          </w:rPr>
          <m:t>8+0+1+2+3+4+5+6+7=36</m:t>
        </m:r>
        <m:r>
          <m:rPr>
            <m:sty m:val="p"/>
          </m:rPr>
          <w:rPr>
            <w:rFonts w:ascii="Cambria Math" w:hAnsi="Cambria Math"/>
          </w:rPr>
          <w:br/>
        </m:r>
      </m:oMath>
      <w:r w:rsidRPr="001451B7">
        <w:rPr>
          <w:i/>
          <w:iCs/>
        </w:rPr>
        <w:t>Length("Utkarsh")</w:t>
      </w:r>
      <w:r w:rsidRPr="001451B7">
        <w:t> = 7</w:t>
      </w:r>
      <w:r w:rsidR="00046795">
        <w:br/>
      </w:r>
      <w:r w:rsidRPr="001451B7">
        <w:rPr>
          <w:b/>
          <w:bCs/>
        </w:rPr>
        <w:t>Total:</w:t>
      </w:r>
      <w:r w:rsidRPr="001451B7">
        <w:t> </w:t>
      </w:r>
      <m:oMath>
        <m:r>
          <w:rPr>
            <w:rFonts w:ascii="Cambria Math" w:hAnsi="Cambria Math"/>
          </w:rPr>
          <m:t>36+7=4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w:br/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session</m:t>
            </m:r>
          </m:sub>
        </m:sSub>
      </m:oMath>
      <w:r w:rsidRPr="001451B7">
        <w:rPr>
          <w:b/>
          <w:bCs/>
        </w:rPr>
        <w:t>:</w:t>
      </w:r>
      <w:r w:rsidRPr="001451B7">
        <w:t> </w:t>
      </w:r>
      <m:oMath>
        <m:r>
          <m:rPr>
            <m:sty m:val="p"/>
          </m:rPr>
          <w:rPr>
            <w:rFonts w:ascii="Cambria Math" w:hAnsi="Cambria Math"/>
          </w:rPr>
          <m:t>43 mod 10</m:t>
        </m:r>
        <m:r>
          <w:rPr>
            <w:rFonts w:ascii="Cambria Math" w:hAnsi="Cambria Math"/>
          </w:rPr>
          <m:t>= 3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1675E5">
        <w:rPr>
          <w:b/>
          <w:bCs/>
        </w:rPr>
        <w:t>Input:</w:t>
      </w:r>
      <w:r w:rsidR="001675E5" w:rsidRPr="001675E5">
        <w:t xml:space="preserve"> 801234567-Utkarsh-</w:t>
      </w:r>
      <w:r w:rsidR="0028538F">
        <w:t>3</w:t>
      </w:r>
      <w:r w:rsidR="001675E5" w:rsidRPr="001675E5">
        <w:t>Cerulean</w:t>
      </w:r>
    </w:p>
    <w:p w14:paraId="17C6A95A" w14:textId="476359F5" w:rsidR="001451B7" w:rsidRPr="00EF6A5E" w:rsidRDefault="00000000" w:rsidP="000A4840">
      <w:r>
        <w:pict w14:anchorId="012C3E91">
          <v:rect id="_x0000_i1027" style="width:0;height:3pt" o:hralign="center" o:bullet="t" o:hrstd="t" o:hrnoshade="t" o:hr="t" fillcolor="#f0f6fc" stroked="f"/>
        </w:pict>
      </w:r>
    </w:p>
    <w:p w14:paraId="7C5EFBA7" w14:textId="7F22F9D1" w:rsidR="000A4840" w:rsidRDefault="00B972FB" w:rsidP="000A4840">
      <w:pPr>
        <w:rPr>
          <w:b/>
          <w:bCs/>
        </w:rPr>
      </w:pPr>
      <w:r>
        <w:rPr>
          <w:b/>
          <w:bCs/>
        </w:rPr>
        <w:t xml:space="preserve">Screenshot </w:t>
      </w:r>
      <w:r w:rsidR="000A4840" w:rsidRPr="00EF6A5E">
        <w:rPr>
          <w:b/>
          <w:bCs/>
        </w:rPr>
        <w:t xml:space="preserve">1: </w:t>
      </w:r>
      <w:r>
        <w:rPr>
          <w:b/>
          <w:bCs/>
        </w:rPr>
        <w:t>Hash Generation</w:t>
      </w:r>
    </w:p>
    <w:p w14:paraId="1D47326A" w14:textId="0C8B06AC" w:rsidR="000B7710" w:rsidRPr="00EF6A5E" w:rsidRDefault="000B7710" w:rsidP="000A484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8BA350" wp14:editId="1E35EB1A">
                <wp:simplePos x="0" y="0"/>
                <wp:positionH relativeFrom="column">
                  <wp:posOffset>3148478</wp:posOffset>
                </wp:positionH>
                <wp:positionV relativeFrom="paragraph">
                  <wp:posOffset>709597</wp:posOffset>
                </wp:positionV>
                <wp:extent cx="1008148" cy="145670"/>
                <wp:effectExtent l="0" t="0" r="20955" b="26035"/>
                <wp:wrapNone/>
                <wp:docPr id="13535216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148" cy="1456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DF81E" id="Rectangle 3" o:spid="_x0000_s1026" style="position:absolute;margin-left:247.9pt;margin-top:55.85pt;width:79.4pt;height:1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F23B9ED" wp14:editId="7F19D00A">
                <wp:simplePos x="0" y="0"/>
                <wp:positionH relativeFrom="column">
                  <wp:posOffset>3223895</wp:posOffset>
                </wp:positionH>
                <wp:positionV relativeFrom="paragraph">
                  <wp:posOffset>2311400</wp:posOffset>
                </wp:positionV>
                <wp:extent cx="62230" cy="635"/>
                <wp:effectExtent l="76200" t="114300" r="90170" b="113665"/>
                <wp:wrapNone/>
                <wp:docPr id="37209823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22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C4ED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251.05pt;margin-top:172pt;width:10.45pt;height:2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">
                <v:imagedata r:id="rId8" o:title=""/>
              </v:shape>
            </w:pict>
          </mc:Fallback>
        </mc:AlternateContent>
      </w:r>
      <w:r w:rsidRPr="000B7710">
        <w:rPr>
          <w:b/>
          <w:bCs/>
        </w:rPr>
        <w:drawing>
          <wp:inline distT="0" distB="0" distL="0" distR="0" wp14:anchorId="043E2651" wp14:editId="21BDA384">
            <wp:extent cx="5943600" cy="3714750"/>
            <wp:effectExtent l="0" t="0" r="0" b="0"/>
            <wp:docPr id="44013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30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1949" w14:textId="067B779B" w:rsidR="005F6A64" w:rsidRDefault="005F6A64" w:rsidP="00CA36E8"/>
    <w:p w14:paraId="3EAB90E2" w14:textId="3A4728E5" w:rsidR="005930C2" w:rsidRDefault="00000000" w:rsidP="00C25974">
      <w:pPr>
        <w:tabs>
          <w:tab w:val="left" w:pos="2610"/>
        </w:tabs>
      </w:pPr>
      <w:r>
        <w:pict w14:anchorId="657E531B">
          <v:rect id="_x0000_i1028" style="width:0;height:3pt" o:hralign="center" o:bullet="t" o:hrstd="t" o:hrnoshade="t" o:hr="t" fillcolor="#f0f6fc" stroked="f"/>
        </w:pict>
      </w:r>
    </w:p>
    <w:p w14:paraId="6BEBAAAE" w14:textId="2F5D955E" w:rsidR="00046795" w:rsidRDefault="00046795">
      <w:pPr>
        <w:rPr>
          <w:b/>
          <w:bCs/>
        </w:rPr>
      </w:pPr>
      <w:r>
        <w:rPr>
          <w:b/>
          <w:bCs/>
        </w:rPr>
        <w:br w:type="page"/>
      </w:r>
    </w:p>
    <w:p w14:paraId="094746B3" w14:textId="6BE283EA" w:rsidR="00C25974" w:rsidRDefault="00C25974" w:rsidP="00C25974">
      <w:pPr>
        <w:tabs>
          <w:tab w:val="left" w:pos="2610"/>
        </w:tabs>
        <w:rPr>
          <w:b/>
          <w:bCs/>
        </w:rPr>
      </w:pPr>
      <w:r>
        <w:rPr>
          <w:b/>
          <w:bCs/>
        </w:rPr>
        <w:lastRenderedPageBreak/>
        <w:t>Analysis</w:t>
      </w:r>
    </w:p>
    <w:p w14:paraId="074D22BB" w14:textId="714E9F68" w:rsidR="00C25974" w:rsidRPr="00046795" w:rsidRDefault="00E46353" w:rsidP="00C25974">
      <w:pPr>
        <w:pStyle w:val="ListParagraph"/>
        <w:numPr>
          <w:ilvl w:val="0"/>
          <w:numId w:val="3"/>
        </w:numPr>
        <w:tabs>
          <w:tab w:val="left" w:pos="2610"/>
        </w:tabs>
        <w:rPr>
          <w:b/>
          <w:bCs/>
        </w:rPr>
      </w:pPr>
      <w:r>
        <w:t xml:space="preserve">I changed the </w:t>
      </w:r>
      <w:r w:rsidRPr="00046795">
        <w:rPr>
          <w:b/>
          <w:bCs/>
          <w:u w:val="single"/>
        </w:rPr>
        <w:t>C</w:t>
      </w:r>
      <w:r>
        <w:t xml:space="preserve">erulean to </w:t>
      </w:r>
      <w:proofErr w:type="spellStart"/>
      <w:r w:rsidRPr="00046795">
        <w:rPr>
          <w:b/>
          <w:bCs/>
          <w:u w:val="single"/>
        </w:rPr>
        <w:t>Z</w:t>
      </w:r>
      <w:r>
        <w:t>erulean</w:t>
      </w:r>
      <w:proofErr w:type="spellEnd"/>
      <w:r>
        <w:t xml:space="preserve">, this caused all the characters of the </w:t>
      </w:r>
      <w:r w:rsidR="00046795">
        <w:t>output to change, I think this means that even the smallest of changes can cause a massive difference in the output of the hash calculation as the small changes keep on propagating throughout the steps.</w:t>
      </w:r>
    </w:p>
    <w:p w14:paraId="543E1F66" w14:textId="34BA34D8" w:rsidR="00046795" w:rsidRPr="00947A3B" w:rsidRDefault="00947A3B" w:rsidP="00C25974">
      <w:pPr>
        <w:pStyle w:val="ListParagraph"/>
        <w:numPr>
          <w:ilvl w:val="0"/>
          <w:numId w:val="3"/>
        </w:numPr>
        <w:tabs>
          <w:tab w:val="left" w:pos="2610"/>
        </w:tabs>
      </w:pPr>
      <w:r w:rsidRPr="00947A3B">
        <w:t xml:space="preserve">The </w:t>
      </w:r>
      <w:r>
        <w:t>purpose of asking for IDs, Names, or any other parameters and using them to derive unique strings for the purpose of these Labs could be to incorporate non-repudiation (one of the extended pillars of security besides the CIA triad) and anti-plagiarism measures within the labs without much hassle for the students.</w:t>
      </w:r>
    </w:p>
    <w:sectPr w:rsidR="00046795" w:rsidRPr="00947A3B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064D3" w14:textId="77777777" w:rsidR="00C83D36" w:rsidRDefault="00C83D36" w:rsidP="00046795">
      <w:pPr>
        <w:spacing w:after="0" w:line="240" w:lineRule="auto"/>
      </w:pPr>
      <w:r>
        <w:separator/>
      </w:r>
    </w:p>
  </w:endnote>
  <w:endnote w:type="continuationSeparator" w:id="0">
    <w:p w14:paraId="7C49BEE3" w14:textId="77777777" w:rsidR="00C83D36" w:rsidRDefault="00C83D36" w:rsidP="00046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4D26E35F" w14:textId="77777777" w:rsidR="00046795" w:rsidRDefault="00046795" w:rsidP="00046795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7491B436" w14:textId="77777777" w:rsidR="00046795" w:rsidRDefault="000467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DDFF2" w14:textId="77777777" w:rsidR="00C83D36" w:rsidRDefault="00C83D36" w:rsidP="00046795">
      <w:pPr>
        <w:spacing w:after="0" w:line="240" w:lineRule="auto"/>
      </w:pPr>
      <w:r>
        <w:separator/>
      </w:r>
    </w:p>
  </w:footnote>
  <w:footnote w:type="continuationSeparator" w:id="0">
    <w:p w14:paraId="31615CA4" w14:textId="77777777" w:rsidR="00C83D36" w:rsidRDefault="00C83D36" w:rsidP="000467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3pt" o:hralign="center" o:bullet="t" o:hrstd="t" o:hrnoshade="t" o:hr="t" fillcolor="#f0f6fc" stroked="f"/>
    </w:pict>
  </w:numPicBullet>
  <w:abstractNum w:abstractNumId="0" w15:restartNumberingAfterBreak="0">
    <w:nsid w:val="3B2C570C"/>
    <w:multiLevelType w:val="multilevel"/>
    <w:tmpl w:val="568A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C85D49"/>
    <w:multiLevelType w:val="hybridMultilevel"/>
    <w:tmpl w:val="05B09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E62FF6"/>
    <w:multiLevelType w:val="multilevel"/>
    <w:tmpl w:val="7E4C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021682">
    <w:abstractNumId w:val="2"/>
  </w:num>
  <w:num w:numId="2" w16cid:durableId="737899686">
    <w:abstractNumId w:val="0"/>
  </w:num>
  <w:num w:numId="3" w16cid:durableId="61324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40"/>
    <w:rsid w:val="00046795"/>
    <w:rsid w:val="000A4840"/>
    <w:rsid w:val="000B7710"/>
    <w:rsid w:val="001335D6"/>
    <w:rsid w:val="001451B7"/>
    <w:rsid w:val="001675E5"/>
    <w:rsid w:val="0021168B"/>
    <w:rsid w:val="0028538F"/>
    <w:rsid w:val="004B69DD"/>
    <w:rsid w:val="005174B9"/>
    <w:rsid w:val="005930C2"/>
    <w:rsid w:val="005C631C"/>
    <w:rsid w:val="005F6A64"/>
    <w:rsid w:val="007205BF"/>
    <w:rsid w:val="00884375"/>
    <w:rsid w:val="00947A3B"/>
    <w:rsid w:val="009D5358"/>
    <w:rsid w:val="009E2EDB"/>
    <w:rsid w:val="00B972FB"/>
    <w:rsid w:val="00BD2E79"/>
    <w:rsid w:val="00C25974"/>
    <w:rsid w:val="00C83D36"/>
    <w:rsid w:val="00CA36E8"/>
    <w:rsid w:val="00E46353"/>
    <w:rsid w:val="00ED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4CD5A"/>
  <w15:chartTrackingRefBased/>
  <w15:docId w15:val="{A59559EE-6715-4602-8C66-1EDD02F4B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974"/>
  </w:style>
  <w:style w:type="paragraph" w:styleId="Heading1">
    <w:name w:val="heading 1"/>
    <w:basedOn w:val="Normal"/>
    <w:next w:val="Normal"/>
    <w:link w:val="Heading1Char"/>
    <w:uiPriority w:val="9"/>
    <w:qFormat/>
    <w:rsid w:val="000A4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84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A36E8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04679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467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795"/>
  </w:style>
  <w:style w:type="paragraph" w:styleId="Footer">
    <w:name w:val="footer"/>
    <w:basedOn w:val="Normal"/>
    <w:link w:val="FooterChar"/>
    <w:uiPriority w:val="99"/>
    <w:unhideWhenUsed/>
    <w:rsid w:val="000467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23:54:24.11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48 0,'175'0'0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Parashar</dc:creator>
  <cp:keywords/>
  <dc:description/>
  <cp:lastModifiedBy>Utkarsh Parashar</cp:lastModifiedBy>
  <cp:revision>22</cp:revision>
  <dcterms:created xsi:type="dcterms:W3CDTF">2026-01-09T01:09:00Z</dcterms:created>
  <dcterms:modified xsi:type="dcterms:W3CDTF">2026-01-13T00:01:00Z</dcterms:modified>
</cp:coreProperties>
</file>