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BEA0E" w14:textId="41A0B292" w:rsidR="003B77C8" w:rsidRDefault="003B77C8" w:rsidP="0055792E">
      <w:pPr>
        <w:pStyle w:val="ListParagraph"/>
        <w:numPr>
          <w:ilvl w:val="0"/>
          <w:numId w:val="4"/>
        </w:numPr>
      </w:pPr>
      <w:r>
        <w:t>What goal will your website be designed to achieve?</w:t>
      </w:r>
    </w:p>
    <w:p w14:paraId="4CEF5AD6" w14:textId="15834A82" w:rsidR="003B77C8" w:rsidRDefault="003B77C8" w:rsidP="0055792E">
      <w:pPr>
        <w:pStyle w:val="ListParagraph"/>
        <w:numPr>
          <w:ilvl w:val="1"/>
          <w:numId w:val="4"/>
        </w:numPr>
      </w:pPr>
      <w:r>
        <w:t>The website will be similar to the way GoodReads operates</w:t>
      </w:r>
      <w:r w:rsidR="00042D9D">
        <w:t xml:space="preserve"> where a user can keep track of </w:t>
      </w:r>
      <w:r w:rsidR="00610F5C">
        <w:t>books they want to read, have read, favorited, sorted by genre, and any other way they would want to sort. This is done by creating “bookshelves” which are lists of books.</w:t>
      </w:r>
    </w:p>
    <w:p w14:paraId="0158F8EF" w14:textId="48C4E79B" w:rsidR="003B77C8" w:rsidRDefault="003B77C8" w:rsidP="0055792E">
      <w:pPr>
        <w:pStyle w:val="ListParagraph"/>
        <w:numPr>
          <w:ilvl w:val="0"/>
          <w:numId w:val="4"/>
        </w:numPr>
      </w:pPr>
      <w:r>
        <w:t>What kind of users will visit? (demographics)</w:t>
      </w:r>
    </w:p>
    <w:p w14:paraId="44F603FB" w14:textId="650F20E3" w:rsidR="003B77C8" w:rsidRDefault="0055792E" w:rsidP="0055792E">
      <w:pPr>
        <w:pStyle w:val="ListParagraph"/>
        <w:numPr>
          <w:ilvl w:val="1"/>
          <w:numId w:val="4"/>
        </w:numPr>
      </w:pPr>
      <w:r>
        <w:t>Middle school students – summer reading, research, projects, hobby</w:t>
      </w:r>
    </w:p>
    <w:p w14:paraId="04102907" w14:textId="1D485C18" w:rsidR="0055792E" w:rsidRDefault="0055792E" w:rsidP="0055792E">
      <w:pPr>
        <w:pStyle w:val="ListParagraph"/>
        <w:numPr>
          <w:ilvl w:val="1"/>
          <w:numId w:val="4"/>
        </w:numPr>
      </w:pPr>
      <w:r>
        <w:t>High school students – summer reading, research, projects, hobby</w:t>
      </w:r>
    </w:p>
    <w:p w14:paraId="449295BB" w14:textId="776C0674" w:rsidR="0055792E" w:rsidRDefault="0055792E" w:rsidP="0055792E">
      <w:pPr>
        <w:pStyle w:val="ListParagraph"/>
        <w:numPr>
          <w:ilvl w:val="1"/>
          <w:numId w:val="4"/>
        </w:numPr>
      </w:pPr>
      <w:r>
        <w:t>College students – research, projects, hobby</w:t>
      </w:r>
    </w:p>
    <w:p w14:paraId="48709C36" w14:textId="1031F25E" w:rsidR="0055792E" w:rsidRDefault="0055792E" w:rsidP="0055792E">
      <w:pPr>
        <w:pStyle w:val="ListParagraph"/>
        <w:numPr>
          <w:ilvl w:val="1"/>
          <w:numId w:val="4"/>
        </w:numPr>
      </w:pPr>
      <w:r>
        <w:t>Reading hobbyists (adults) - hobby</w:t>
      </w:r>
    </w:p>
    <w:p w14:paraId="461CC567" w14:textId="357896B0" w:rsidR="0055792E" w:rsidRDefault="0055792E" w:rsidP="0055792E">
      <w:pPr>
        <w:pStyle w:val="ListParagraph"/>
        <w:numPr>
          <w:ilvl w:val="1"/>
          <w:numId w:val="4"/>
        </w:numPr>
      </w:pPr>
      <w:r>
        <w:t>Book club members – hobby</w:t>
      </w:r>
    </w:p>
    <w:p w14:paraId="25027C63" w14:textId="5AF7957A" w:rsidR="003B77C8" w:rsidRDefault="003B77C8" w:rsidP="0055792E">
      <w:pPr>
        <w:pStyle w:val="ListParagraph"/>
        <w:numPr>
          <w:ilvl w:val="0"/>
          <w:numId w:val="4"/>
        </w:numPr>
      </w:pPr>
      <w:r>
        <w:t>What data are you going to use? (API) What data do you want it to contain?</w:t>
      </w:r>
    </w:p>
    <w:p w14:paraId="6E3A76F7" w14:textId="33E9418F" w:rsidR="00A778E3" w:rsidRPr="00803F68" w:rsidRDefault="003B77C8" w:rsidP="00A778E3">
      <w:pPr>
        <w:pStyle w:val="ListParagraph"/>
        <w:numPr>
          <w:ilvl w:val="1"/>
          <w:numId w:val="4"/>
        </w:numPr>
      </w:pPr>
      <w:r>
        <w:t>Google Books API</w:t>
      </w:r>
      <w:r w:rsidR="00A778E3">
        <w:t xml:space="preserve">  </w:t>
      </w:r>
      <w:hyperlink r:id="rId5" w:history="1">
        <w:r w:rsidR="00803F68" w:rsidRPr="00FE11EE">
          <w:rPr>
            <w:rStyle w:val="Hyperlink"/>
            <w:rFonts w:ascii="Courier New" w:eastAsia="Times New Roman" w:hAnsi="Courier New" w:cs="Courier New"/>
            <w:sz w:val="21"/>
            <w:szCs w:val="21"/>
          </w:rPr>
          <w:t>https://www.googleapis.com/books/v1/volumes</w:t>
        </w:r>
      </w:hyperlink>
    </w:p>
    <w:p w14:paraId="68FCF990" w14:textId="3402121D" w:rsidR="00803F68" w:rsidRDefault="00803F68" w:rsidP="00803F68">
      <w:pPr>
        <w:pStyle w:val="ListParagraph"/>
        <w:numPr>
          <w:ilvl w:val="1"/>
          <w:numId w:val="4"/>
        </w:numPr>
      </w:pPr>
      <w:r>
        <w:t>OAuth or API Key</w:t>
      </w:r>
    </w:p>
    <w:p w14:paraId="0C4A5348" w14:textId="0245AC78" w:rsidR="0066127D" w:rsidRDefault="00152BAE" w:rsidP="0066127D">
      <w:pPr>
        <w:pStyle w:val="ListParagraph"/>
        <w:numPr>
          <w:ilvl w:val="2"/>
          <w:numId w:val="4"/>
        </w:numPr>
      </w:pPr>
      <w:r>
        <w:t>API calls</w:t>
      </w:r>
      <w:r w:rsidR="002E6577">
        <w:t xml:space="preserve"> – r</w:t>
      </w:r>
      <w:r w:rsidR="00817158">
        <w:t>espon</w:t>
      </w:r>
      <w:r w:rsidR="0015161C">
        <w:t>ds</w:t>
      </w:r>
      <w:r w:rsidR="00817158">
        <w:t xml:space="preserve"> in</w:t>
      </w:r>
      <w:r w:rsidR="002E6577">
        <w:t xml:space="preserve"> JSON</w:t>
      </w:r>
    </w:p>
    <w:p w14:paraId="7DEAC463" w14:textId="6C64C31F" w:rsidR="00803F68" w:rsidRDefault="00152BAE" w:rsidP="00803F68">
      <w:pPr>
        <w:pStyle w:val="ListParagraph"/>
        <w:numPr>
          <w:ilvl w:val="3"/>
          <w:numId w:val="4"/>
        </w:numPr>
      </w:pPr>
      <w:r>
        <w:t>Search: single parameter “q” which searches for volumes that contain that query string</w:t>
      </w:r>
    </w:p>
    <w:p w14:paraId="709E6349" w14:textId="20968B7E" w:rsidR="00803F68" w:rsidRDefault="00803F68" w:rsidP="00803F68">
      <w:pPr>
        <w:pStyle w:val="ListParagraph"/>
        <w:numPr>
          <w:ilvl w:val="4"/>
          <w:numId w:val="4"/>
        </w:numPr>
      </w:pPr>
      <w:r>
        <w:t>GET request</w:t>
      </w:r>
    </w:p>
    <w:p w14:paraId="4A722BB4" w14:textId="77737674" w:rsidR="00803F68" w:rsidRDefault="00803F68" w:rsidP="00803F68">
      <w:pPr>
        <w:pStyle w:val="ListParagraph"/>
        <w:numPr>
          <w:ilvl w:val="4"/>
          <w:numId w:val="4"/>
        </w:numPr>
      </w:pPr>
      <w:r>
        <w:t>Does not require authentication</w:t>
      </w:r>
    </w:p>
    <w:p w14:paraId="15F87D0F" w14:textId="094E7CD6" w:rsidR="00803F68" w:rsidRDefault="00152BAE" w:rsidP="00803F68">
      <w:pPr>
        <w:pStyle w:val="ListParagraph"/>
        <w:numPr>
          <w:ilvl w:val="4"/>
          <w:numId w:val="4"/>
        </w:numPr>
      </w:pPr>
      <w:r>
        <w:t>Can</w:t>
      </w:r>
      <w:r w:rsidR="00070C26">
        <w:t xml:space="preserve"> use</w:t>
      </w:r>
      <w:r>
        <w:t xml:space="preserve"> search fields: intitle, inauthor, inpublisher, subject, isbn, lccn, oclc</w:t>
      </w:r>
    </w:p>
    <w:p w14:paraId="2317C708" w14:textId="1269B77A" w:rsidR="0066127D" w:rsidRDefault="0066127D" w:rsidP="00803F68">
      <w:pPr>
        <w:pStyle w:val="ListParagraph"/>
        <w:numPr>
          <w:ilvl w:val="4"/>
          <w:numId w:val="4"/>
        </w:numPr>
      </w:pPr>
      <w:r>
        <w:t>Can filter results</w:t>
      </w:r>
    </w:p>
    <w:p w14:paraId="7242CD60" w14:textId="70CB3058" w:rsidR="00803F68" w:rsidRDefault="00803F68" w:rsidP="00803F68">
      <w:pPr>
        <w:pStyle w:val="ListParagraph"/>
        <w:numPr>
          <w:ilvl w:val="3"/>
          <w:numId w:val="4"/>
        </w:numPr>
      </w:pPr>
      <w:r>
        <w:t>Volume ID: retrieve specific volume</w:t>
      </w:r>
    </w:p>
    <w:p w14:paraId="3E0A9502" w14:textId="295AB05C" w:rsidR="00803F68" w:rsidRDefault="00803F68" w:rsidP="00803F68">
      <w:pPr>
        <w:pStyle w:val="ListParagraph"/>
        <w:numPr>
          <w:ilvl w:val="4"/>
          <w:numId w:val="4"/>
        </w:numPr>
      </w:pPr>
      <w:r>
        <w:t>GET request</w:t>
      </w:r>
    </w:p>
    <w:p w14:paraId="172C7BD0" w14:textId="31565ADC" w:rsidR="00803F68" w:rsidRDefault="00803F68" w:rsidP="00803F68">
      <w:pPr>
        <w:pStyle w:val="ListParagraph"/>
        <w:numPr>
          <w:ilvl w:val="4"/>
          <w:numId w:val="4"/>
        </w:numPr>
      </w:pPr>
      <w:r>
        <w:t>Does not require authentication</w:t>
      </w:r>
    </w:p>
    <w:p w14:paraId="6C80687F" w14:textId="501B4DCD" w:rsidR="00803F68" w:rsidRDefault="00803F68" w:rsidP="00803F68">
      <w:pPr>
        <w:pStyle w:val="ListParagraph"/>
        <w:numPr>
          <w:ilvl w:val="3"/>
          <w:numId w:val="4"/>
        </w:numPr>
      </w:pPr>
      <w:r>
        <w:t>Bookshelf ID</w:t>
      </w:r>
      <w:r w:rsidR="0012113A">
        <w:t>: retrieve specific bookshelf</w:t>
      </w:r>
    </w:p>
    <w:p w14:paraId="2BFCD525" w14:textId="4E70C8E7" w:rsidR="0012113A" w:rsidRDefault="0012113A" w:rsidP="0012113A">
      <w:pPr>
        <w:pStyle w:val="ListParagraph"/>
        <w:numPr>
          <w:ilvl w:val="4"/>
          <w:numId w:val="4"/>
        </w:numPr>
      </w:pPr>
      <w:r>
        <w:t>GET request</w:t>
      </w:r>
    </w:p>
    <w:p w14:paraId="1710FCF5" w14:textId="04398C4F" w:rsidR="0066127D" w:rsidRDefault="0066127D" w:rsidP="0012113A">
      <w:pPr>
        <w:pStyle w:val="ListParagraph"/>
        <w:numPr>
          <w:ilvl w:val="4"/>
          <w:numId w:val="4"/>
        </w:numPr>
      </w:pPr>
      <w:r>
        <w:t xml:space="preserve">Does not require authentication for public bookshelves </w:t>
      </w:r>
    </w:p>
    <w:p w14:paraId="18FB24FA" w14:textId="5860DD27" w:rsidR="0066127D" w:rsidRDefault="0066127D" w:rsidP="0012113A">
      <w:pPr>
        <w:pStyle w:val="ListParagraph"/>
        <w:numPr>
          <w:ilvl w:val="4"/>
          <w:numId w:val="4"/>
        </w:numPr>
      </w:pPr>
      <w:r>
        <w:t>Retrieve list of volumes on a particular bookshelf</w:t>
      </w:r>
    </w:p>
    <w:p w14:paraId="0F19E559" w14:textId="2EC86A39" w:rsidR="0066127D" w:rsidRDefault="0066127D" w:rsidP="0066127D">
      <w:pPr>
        <w:pStyle w:val="ListParagraph"/>
        <w:numPr>
          <w:ilvl w:val="5"/>
          <w:numId w:val="4"/>
        </w:numPr>
      </w:pPr>
      <w:r>
        <w:t>Specify user ID and bookshelf ID</w:t>
      </w:r>
    </w:p>
    <w:p w14:paraId="599FD709" w14:textId="194B2BAC" w:rsidR="0066127D" w:rsidRDefault="0066127D" w:rsidP="0066127D">
      <w:pPr>
        <w:pStyle w:val="ListParagraph"/>
        <w:numPr>
          <w:ilvl w:val="4"/>
          <w:numId w:val="4"/>
        </w:numPr>
      </w:pPr>
      <w:r>
        <w:t>Add/remove books from bookshelf</w:t>
      </w:r>
      <w:r w:rsidR="009023CE">
        <w:t xml:space="preserve"> POST request</w:t>
      </w:r>
    </w:p>
    <w:p w14:paraId="17297489" w14:textId="75B40B9B" w:rsidR="0066127D" w:rsidRDefault="0066127D" w:rsidP="0066127D">
      <w:pPr>
        <w:pStyle w:val="ListParagraph"/>
        <w:numPr>
          <w:ilvl w:val="4"/>
          <w:numId w:val="4"/>
        </w:numPr>
      </w:pPr>
      <w:r>
        <w:t>Clear bookshelf POST request</w:t>
      </w:r>
    </w:p>
    <w:p w14:paraId="434E93AC" w14:textId="38A33E11" w:rsidR="00803F68" w:rsidRDefault="00803F68" w:rsidP="00803F68">
      <w:pPr>
        <w:pStyle w:val="ListParagraph"/>
        <w:numPr>
          <w:ilvl w:val="3"/>
          <w:numId w:val="4"/>
        </w:numPr>
      </w:pPr>
      <w:r>
        <w:t>User ID</w:t>
      </w:r>
    </w:p>
    <w:p w14:paraId="27FF4263" w14:textId="1D8C4940" w:rsidR="006248E0" w:rsidRDefault="0066127D" w:rsidP="006248E0">
      <w:pPr>
        <w:pStyle w:val="ListParagraph"/>
        <w:numPr>
          <w:ilvl w:val="4"/>
          <w:numId w:val="4"/>
        </w:numPr>
      </w:pPr>
      <w:r>
        <w:t xml:space="preserve">Retrieve from </w:t>
      </w:r>
      <w:r w:rsidR="006323DA">
        <w:t>selfLink in a Bookshelf resource retrieved with an authenticated request</w:t>
      </w:r>
      <w:bookmarkStart w:id="0" w:name="_GoBack"/>
      <w:bookmarkEnd w:id="0"/>
    </w:p>
    <w:p w14:paraId="135274B0" w14:textId="3DB7E735" w:rsidR="003B77C8" w:rsidRDefault="003B77C8" w:rsidP="0055792E">
      <w:pPr>
        <w:pStyle w:val="ListParagraph"/>
        <w:numPr>
          <w:ilvl w:val="0"/>
          <w:numId w:val="4"/>
        </w:numPr>
      </w:pPr>
      <w:r>
        <w:t>Outline:</w:t>
      </w:r>
    </w:p>
    <w:p w14:paraId="532DA41C" w14:textId="2E89AC90" w:rsidR="003B77C8" w:rsidRDefault="003B77C8" w:rsidP="0055792E">
      <w:pPr>
        <w:pStyle w:val="ListParagraph"/>
        <w:numPr>
          <w:ilvl w:val="1"/>
          <w:numId w:val="4"/>
        </w:numPr>
      </w:pPr>
      <w:r>
        <w:t>Database Schema</w:t>
      </w:r>
    </w:p>
    <w:p w14:paraId="72ADEC79" w14:textId="1BBF8AA4" w:rsidR="00042D9D" w:rsidRDefault="003E220F" w:rsidP="0055792E">
      <w:pPr>
        <w:pStyle w:val="ListParagraph"/>
        <w:numPr>
          <w:ilvl w:val="2"/>
          <w:numId w:val="4"/>
        </w:numPr>
      </w:pPr>
      <w:r>
        <w:t>Models</w:t>
      </w:r>
    </w:p>
    <w:p w14:paraId="552F4055" w14:textId="3635D5BB" w:rsidR="00042D9D" w:rsidRDefault="00042D9D" w:rsidP="0055792E">
      <w:pPr>
        <w:pStyle w:val="ListParagraph"/>
        <w:numPr>
          <w:ilvl w:val="3"/>
          <w:numId w:val="4"/>
        </w:numPr>
      </w:pPr>
      <w:r>
        <w:t>Books</w:t>
      </w:r>
    </w:p>
    <w:p w14:paraId="4A552D97" w14:textId="222BE9C3" w:rsidR="00042D9D" w:rsidRDefault="00042D9D" w:rsidP="0055792E">
      <w:pPr>
        <w:pStyle w:val="ListParagraph"/>
        <w:numPr>
          <w:ilvl w:val="4"/>
          <w:numId w:val="4"/>
        </w:numPr>
      </w:pPr>
      <w:r>
        <w:t>Contains:</w:t>
      </w:r>
      <w:r w:rsidR="00B370D1">
        <w:t xml:space="preserve"> id,</w:t>
      </w:r>
      <w:r>
        <w:t xml:space="preserve"> title, author, description, genre</w:t>
      </w:r>
    </w:p>
    <w:p w14:paraId="73B502EC" w14:textId="25108261" w:rsidR="00D829A7" w:rsidRDefault="00D829A7" w:rsidP="0055792E">
      <w:pPr>
        <w:pStyle w:val="ListParagraph"/>
        <w:numPr>
          <w:ilvl w:val="3"/>
          <w:numId w:val="4"/>
        </w:numPr>
      </w:pPr>
      <w:r>
        <w:t>Shelf</w:t>
      </w:r>
    </w:p>
    <w:p w14:paraId="03B71484" w14:textId="6D1EBA9B" w:rsidR="00D829A7" w:rsidRDefault="00D829A7" w:rsidP="0055792E">
      <w:pPr>
        <w:pStyle w:val="ListParagraph"/>
        <w:numPr>
          <w:ilvl w:val="4"/>
          <w:numId w:val="4"/>
        </w:numPr>
      </w:pPr>
      <w:r>
        <w:t>Contains:</w:t>
      </w:r>
      <w:r w:rsidR="00B370D1">
        <w:t xml:space="preserve"> id,</w:t>
      </w:r>
      <w:r>
        <w:t xml:space="preserve"> title, description</w:t>
      </w:r>
    </w:p>
    <w:p w14:paraId="1A6F4BB1" w14:textId="4E638C4B" w:rsidR="00D829A7" w:rsidRDefault="00D829A7" w:rsidP="0055792E">
      <w:pPr>
        <w:pStyle w:val="ListParagraph"/>
        <w:numPr>
          <w:ilvl w:val="3"/>
          <w:numId w:val="4"/>
        </w:numPr>
      </w:pPr>
      <w:r>
        <w:t>Bookshelf</w:t>
      </w:r>
    </w:p>
    <w:p w14:paraId="422A53C1" w14:textId="11EE2C37" w:rsidR="00B35C65" w:rsidRDefault="00D829A7" w:rsidP="0055792E">
      <w:pPr>
        <w:pStyle w:val="ListParagraph"/>
        <w:numPr>
          <w:ilvl w:val="4"/>
          <w:numId w:val="4"/>
        </w:numPr>
      </w:pPr>
      <w:r>
        <w:t>Contains: shelf id, book i</w:t>
      </w:r>
      <w:r w:rsidR="00B35C65">
        <w:t>d</w:t>
      </w:r>
      <w:r w:rsidR="00EE606D">
        <w:t>, user_id</w:t>
      </w:r>
    </w:p>
    <w:p w14:paraId="30F1DB9F" w14:textId="7B500ACF" w:rsidR="00B35C65" w:rsidRDefault="00B35C65" w:rsidP="0055792E">
      <w:pPr>
        <w:pStyle w:val="ListParagraph"/>
        <w:numPr>
          <w:ilvl w:val="3"/>
          <w:numId w:val="4"/>
        </w:numPr>
      </w:pPr>
      <w:r>
        <w:t>User</w:t>
      </w:r>
    </w:p>
    <w:p w14:paraId="3B140F8C" w14:textId="27BEA96C" w:rsidR="003C71B0" w:rsidRDefault="005C628A" w:rsidP="0055792E">
      <w:pPr>
        <w:pStyle w:val="ListParagraph"/>
        <w:numPr>
          <w:ilvl w:val="4"/>
          <w:numId w:val="4"/>
        </w:numPr>
      </w:pPr>
      <w:r>
        <w:lastRenderedPageBreak/>
        <w:t>Contains: id</w:t>
      </w:r>
      <w:r w:rsidR="00B35C65">
        <w:t>, username, password, email, first_name, last_name, review</w:t>
      </w:r>
    </w:p>
    <w:p w14:paraId="5F6E6A7B" w14:textId="621FA50B" w:rsidR="00B35C65" w:rsidRDefault="00B35C65" w:rsidP="0055792E">
      <w:pPr>
        <w:pStyle w:val="ListParagraph"/>
        <w:numPr>
          <w:ilvl w:val="3"/>
          <w:numId w:val="4"/>
        </w:numPr>
      </w:pPr>
      <w:r>
        <w:t>Review</w:t>
      </w:r>
    </w:p>
    <w:p w14:paraId="730B836A" w14:textId="65FC95C8" w:rsidR="00B35C65" w:rsidRDefault="005C628A" w:rsidP="0055792E">
      <w:pPr>
        <w:pStyle w:val="ListParagraph"/>
        <w:numPr>
          <w:ilvl w:val="4"/>
          <w:numId w:val="4"/>
        </w:numPr>
      </w:pPr>
      <w:r>
        <w:t>Contains: id</w:t>
      </w:r>
      <w:r w:rsidR="00B370D1">
        <w:t>, u</w:t>
      </w:r>
      <w:r w:rsidR="00E2052E">
        <w:t>sername, content</w:t>
      </w:r>
    </w:p>
    <w:p w14:paraId="59EA8C9D" w14:textId="56AB19B5" w:rsidR="003B77C8" w:rsidRDefault="003B77C8" w:rsidP="0055792E">
      <w:pPr>
        <w:pStyle w:val="ListParagraph"/>
        <w:numPr>
          <w:ilvl w:val="1"/>
          <w:numId w:val="4"/>
        </w:numPr>
      </w:pPr>
      <w:r>
        <w:t>Potential issues with API</w:t>
      </w:r>
    </w:p>
    <w:p w14:paraId="76FA11FE" w14:textId="6492B3E0" w:rsidR="00D829A7" w:rsidRDefault="00042D9D" w:rsidP="0055792E">
      <w:pPr>
        <w:pStyle w:val="ListParagraph"/>
        <w:numPr>
          <w:ilvl w:val="2"/>
          <w:numId w:val="4"/>
        </w:numPr>
      </w:pPr>
      <w:r>
        <w:t>Authentication with login could be tricky, Google account holders will have an easy time using this</w:t>
      </w:r>
    </w:p>
    <w:p w14:paraId="40CD8D68" w14:textId="4A0C8D5A" w:rsidR="009E1853" w:rsidRDefault="009E1853" w:rsidP="009E1853">
      <w:pPr>
        <w:pStyle w:val="ListParagraph"/>
        <w:numPr>
          <w:ilvl w:val="2"/>
          <w:numId w:val="4"/>
        </w:numPr>
      </w:pPr>
      <w:r>
        <w:t>If API ever decides not to work, show 404 page</w:t>
      </w:r>
      <w:r w:rsidR="0040249E">
        <w:t>, come back later</w:t>
      </w:r>
    </w:p>
    <w:p w14:paraId="2F717CD2" w14:textId="78E99279" w:rsidR="003B77C8" w:rsidRDefault="003B77C8" w:rsidP="0055792E">
      <w:pPr>
        <w:pStyle w:val="ListParagraph"/>
        <w:numPr>
          <w:ilvl w:val="1"/>
          <w:numId w:val="4"/>
        </w:numPr>
      </w:pPr>
      <w:r>
        <w:t>Secure sensitive informatio</w:t>
      </w:r>
      <w:r w:rsidR="00042D9D">
        <w:t>n</w:t>
      </w:r>
    </w:p>
    <w:p w14:paraId="33A536A6" w14:textId="2AC61242" w:rsidR="00042D9D" w:rsidRDefault="00042D9D" w:rsidP="0055792E">
      <w:pPr>
        <w:pStyle w:val="ListParagraph"/>
        <w:numPr>
          <w:ilvl w:val="2"/>
          <w:numId w:val="4"/>
        </w:numPr>
      </w:pPr>
      <w:r>
        <w:t>Login/logout needs to be secure</w:t>
      </w:r>
    </w:p>
    <w:p w14:paraId="0BB73D8E" w14:textId="03ADE6D1" w:rsidR="00D829A7" w:rsidRDefault="00D829A7" w:rsidP="0055792E">
      <w:pPr>
        <w:pStyle w:val="ListParagraph"/>
        <w:numPr>
          <w:ilvl w:val="2"/>
          <w:numId w:val="4"/>
        </w:numPr>
      </w:pPr>
      <w:r>
        <w:t>User information should only be viewed when user is logged in</w:t>
      </w:r>
    </w:p>
    <w:p w14:paraId="0482BAA8" w14:textId="48F9DBD5" w:rsidR="00042D9D" w:rsidRDefault="00042D9D" w:rsidP="0055792E">
      <w:pPr>
        <w:pStyle w:val="ListParagraph"/>
        <w:numPr>
          <w:ilvl w:val="2"/>
          <w:numId w:val="4"/>
        </w:numPr>
      </w:pPr>
      <w:r>
        <w:t>Review forms (hidden token)</w:t>
      </w:r>
    </w:p>
    <w:p w14:paraId="5D5C547A" w14:textId="766CA3A4" w:rsidR="00042D9D" w:rsidRDefault="003B77C8" w:rsidP="0055792E">
      <w:pPr>
        <w:pStyle w:val="ListParagraph"/>
        <w:numPr>
          <w:ilvl w:val="1"/>
          <w:numId w:val="4"/>
        </w:numPr>
      </w:pPr>
      <w:r>
        <w:t>Functionality</w:t>
      </w:r>
    </w:p>
    <w:p w14:paraId="5862EB1C" w14:textId="77777777" w:rsidR="00042D9D" w:rsidRDefault="00042D9D" w:rsidP="0055792E">
      <w:pPr>
        <w:pStyle w:val="ListParagraph"/>
        <w:numPr>
          <w:ilvl w:val="2"/>
          <w:numId w:val="4"/>
        </w:numPr>
      </w:pPr>
      <w:r>
        <w:t>The user will be able to:</w:t>
      </w:r>
    </w:p>
    <w:p w14:paraId="65E26EAE" w14:textId="5F775A5E" w:rsidR="00042D9D" w:rsidRDefault="00042D9D" w:rsidP="0055792E">
      <w:pPr>
        <w:pStyle w:val="ListParagraph"/>
        <w:numPr>
          <w:ilvl w:val="3"/>
          <w:numId w:val="4"/>
        </w:numPr>
      </w:pPr>
      <w:r>
        <w:t>Create an account</w:t>
      </w:r>
    </w:p>
    <w:p w14:paraId="00D2A00B" w14:textId="31FAE125" w:rsidR="00042D9D" w:rsidRDefault="00042D9D" w:rsidP="0055792E">
      <w:pPr>
        <w:pStyle w:val="ListParagraph"/>
        <w:numPr>
          <w:ilvl w:val="3"/>
          <w:numId w:val="4"/>
        </w:numPr>
      </w:pPr>
      <w:r>
        <w:t>Login/logout</w:t>
      </w:r>
    </w:p>
    <w:p w14:paraId="009C10FA" w14:textId="34193C40" w:rsidR="004061AB" w:rsidRDefault="004061AB" w:rsidP="0055792E">
      <w:pPr>
        <w:pStyle w:val="ListParagraph"/>
        <w:numPr>
          <w:ilvl w:val="3"/>
          <w:numId w:val="4"/>
        </w:numPr>
      </w:pPr>
      <w:r>
        <w:t>Search</w:t>
      </w:r>
    </w:p>
    <w:p w14:paraId="3ABCFD6D" w14:textId="245CF1FB" w:rsidR="00042D9D" w:rsidRDefault="00042D9D" w:rsidP="0055792E">
      <w:pPr>
        <w:pStyle w:val="ListParagraph"/>
        <w:numPr>
          <w:ilvl w:val="3"/>
          <w:numId w:val="4"/>
        </w:numPr>
      </w:pPr>
      <w:r>
        <w:t>Create a</w:t>
      </w:r>
      <w:r w:rsidR="004061AB">
        <w:t xml:space="preserve"> bookshelf</w:t>
      </w:r>
    </w:p>
    <w:p w14:paraId="1D1DC0B4" w14:textId="0B85054A" w:rsidR="00D829A7" w:rsidRDefault="00D829A7" w:rsidP="0055792E">
      <w:pPr>
        <w:pStyle w:val="ListParagraph"/>
        <w:numPr>
          <w:ilvl w:val="4"/>
          <w:numId w:val="4"/>
        </w:numPr>
      </w:pPr>
      <w:r>
        <w:t>A user can create multiple bookshelves to organize books into whatever categories they want to</w:t>
      </w:r>
    </w:p>
    <w:p w14:paraId="7F530DDE" w14:textId="62934DCD" w:rsidR="00042D9D" w:rsidRDefault="00042D9D" w:rsidP="0055792E">
      <w:pPr>
        <w:pStyle w:val="ListParagraph"/>
        <w:numPr>
          <w:ilvl w:val="4"/>
          <w:numId w:val="4"/>
        </w:numPr>
      </w:pPr>
      <w:r>
        <w:t>Add a book to one of the lists:</w:t>
      </w:r>
    </w:p>
    <w:p w14:paraId="6AA59F9D" w14:textId="77777777" w:rsidR="00042D9D" w:rsidRDefault="00042D9D" w:rsidP="0055792E">
      <w:pPr>
        <w:pStyle w:val="ListParagraph"/>
        <w:numPr>
          <w:ilvl w:val="5"/>
          <w:numId w:val="4"/>
        </w:numPr>
      </w:pPr>
      <w:r>
        <w:t>Mark as read</w:t>
      </w:r>
    </w:p>
    <w:p w14:paraId="4FAD08A8" w14:textId="7D851072" w:rsidR="00042D9D" w:rsidRDefault="00042D9D" w:rsidP="0055792E">
      <w:pPr>
        <w:pStyle w:val="ListParagraph"/>
        <w:numPr>
          <w:ilvl w:val="5"/>
          <w:numId w:val="4"/>
        </w:numPr>
      </w:pPr>
      <w:r>
        <w:t>Want to read</w:t>
      </w:r>
    </w:p>
    <w:p w14:paraId="74D4CE89" w14:textId="39CEDD35" w:rsidR="00042D9D" w:rsidRDefault="00042D9D" w:rsidP="0055792E">
      <w:pPr>
        <w:pStyle w:val="ListParagraph"/>
        <w:numPr>
          <w:ilvl w:val="5"/>
          <w:numId w:val="4"/>
        </w:numPr>
      </w:pPr>
      <w:r>
        <w:t>Currently reading</w:t>
      </w:r>
    </w:p>
    <w:p w14:paraId="5009027C" w14:textId="253128CF" w:rsidR="00B90D8E" w:rsidRDefault="00B90D8E" w:rsidP="0055792E">
      <w:pPr>
        <w:pStyle w:val="ListParagraph"/>
        <w:numPr>
          <w:ilvl w:val="5"/>
          <w:numId w:val="4"/>
        </w:numPr>
      </w:pPr>
      <w:r>
        <w:t>These could potentially just be another bookshelf a user can create, might not need to have them premade</w:t>
      </w:r>
    </w:p>
    <w:p w14:paraId="55E51A4D" w14:textId="4A628647" w:rsidR="00042D9D" w:rsidRDefault="00042D9D" w:rsidP="0055792E">
      <w:pPr>
        <w:pStyle w:val="ListParagraph"/>
        <w:numPr>
          <w:ilvl w:val="4"/>
          <w:numId w:val="4"/>
        </w:numPr>
      </w:pPr>
      <w:r>
        <w:t>Remove a book from those lists</w:t>
      </w:r>
    </w:p>
    <w:p w14:paraId="40C62ACF" w14:textId="65F78ABF" w:rsidR="00B90D8E" w:rsidRDefault="00B90D8E" w:rsidP="0055792E">
      <w:pPr>
        <w:pStyle w:val="ListParagraph"/>
        <w:numPr>
          <w:ilvl w:val="4"/>
          <w:numId w:val="4"/>
        </w:numPr>
      </w:pPr>
      <w:r>
        <w:t>Sort books in list: alphabetical, author, genre</w:t>
      </w:r>
    </w:p>
    <w:p w14:paraId="512EE911" w14:textId="6A0D9680" w:rsidR="00042D9D" w:rsidRDefault="00042D9D" w:rsidP="0055792E">
      <w:pPr>
        <w:pStyle w:val="ListParagraph"/>
        <w:numPr>
          <w:ilvl w:val="4"/>
          <w:numId w:val="4"/>
        </w:numPr>
      </w:pPr>
      <w:r>
        <w:t>Submit a review</w:t>
      </w:r>
    </w:p>
    <w:p w14:paraId="26539135" w14:textId="4EAD3B4E" w:rsidR="00042D9D" w:rsidRDefault="00042D9D" w:rsidP="0055792E">
      <w:pPr>
        <w:pStyle w:val="ListParagraph"/>
        <w:numPr>
          <w:ilvl w:val="4"/>
          <w:numId w:val="4"/>
        </w:numPr>
      </w:pPr>
      <w:r>
        <w:t>Star rating (1-5)</w:t>
      </w:r>
      <w:r w:rsidR="00B90D8E">
        <w:t xml:space="preserve"> as part of review</w:t>
      </w:r>
    </w:p>
    <w:p w14:paraId="40CECB88" w14:textId="66C8FD12" w:rsidR="00042D9D" w:rsidRDefault="00042D9D" w:rsidP="0055792E">
      <w:pPr>
        <w:pStyle w:val="ListParagraph"/>
        <w:numPr>
          <w:ilvl w:val="4"/>
          <w:numId w:val="4"/>
        </w:numPr>
      </w:pPr>
      <w:r>
        <w:t>Favorite a book (with a heart icon – toggle function)</w:t>
      </w:r>
    </w:p>
    <w:p w14:paraId="47A17E4B" w14:textId="7A90CD1F" w:rsidR="00B90D8E" w:rsidRDefault="00B90D8E" w:rsidP="0055792E">
      <w:pPr>
        <w:pStyle w:val="ListParagraph"/>
        <w:numPr>
          <w:ilvl w:val="5"/>
          <w:numId w:val="4"/>
        </w:numPr>
      </w:pPr>
      <w:r>
        <w:t>Create separate list that has favorites</w:t>
      </w:r>
    </w:p>
    <w:p w14:paraId="3943F7AB" w14:textId="3C92F411" w:rsidR="003B77C8" w:rsidRDefault="003B77C8" w:rsidP="0055792E">
      <w:pPr>
        <w:pStyle w:val="ListParagraph"/>
        <w:numPr>
          <w:ilvl w:val="1"/>
          <w:numId w:val="4"/>
        </w:numPr>
      </w:pPr>
      <w:r>
        <w:t>User Flow</w:t>
      </w:r>
    </w:p>
    <w:p w14:paraId="047D2426" w14:textId="3AC3077B" w:rsidR="007B11B3" w:rsidRDefault="00EE4370" w:rsidP="007B11B3">
      <w:pPr>
        <w:pStyle w:val="ListParagraph"/>
        <w:numPr>
          <w:ilvl w:val="2"/>
          <w:numId w:val="4"/>
        </w:numPr>
      </w:pPr>
      <w:r>
        <w:t>Create Account using Email (create username/password</w:t>
      </w:r>
      <w:r w:rsidR="007B11B3">
        <w:t>) -&gt; Login -&gt; View Account</w:t>
      </w:r>
    </w:p>
    <w:p w14:paraId="6702DF5C" w14:textId="5C9126B3" w:rsidR="007B11B3" w:rsidRDefault="007B11B3" w:rsidP="007B11B3">
      <w:pPr>
        <w:pStyle w:val="ListParagraph"/>
        <w:numPr>
          <w:ilvl w:val="2"/>
          <w:numId w:val="4"/>
        </w:numPr>
      </w:pPr>
      <w:r>
        <w:t>Login -&gt; create bookshelf -&gt; add books -&gt; view bookshelf</w:t>
      </w:r>
    </w:p>
    <w:p w14:paraId="47869577" w14:textId="5670B249" w:rsidR="007B11B3" w:rsidRDefault="007B11B3" w:rsidP="007B11B3">
      <w:pPr>
        <w:pStyle w:val="ListParagraph"/>
        <w:numPr>
          <w:ilvl w:val="2"/>
          <w:numId w:val="4"/>
        </w:numPr>
      </w:pPr>
      <w:r>
        <w:t>Login -&gt; view bookshelf list -&gt; select bookshelf -&gt; add books -&gt; view bookshelf</w:t>
      </w:r>
    </w:p>
    <w:p w14:paraId="3C7490E8" w14:textId="6E0909D3" w:rsidR="007C2AD8" w:rsidRDefault="007C2AD8" w:rsidP="007B11B3">
      <w:pPr>
        <w:pStyle w:val="ListParagraph"/>
        <w:numPr>
          <w:ilvl w:val="2"/>
          <w:numId w:val="4"/>
        </w:numPr>
      </w:pPr>
      <w:r>
        <w:t xml:space="preserve">Login -&gt; view bookshelf list -&gt; select bookshelf -&gt; </w:t>
      </w:r>
      <w:r>
        <w:t>remove books -&gt; view bookshelf</w:t>
      </w:r>
    </w:p>
    <w:p w14:paraId="2A141BF7" w14:textId="629BB6BB" w:rsidR="007B11B3" w:rsidRDefault="007B11B3" w:rsidP="007B11B3">
      <w:pPr>
        <w:pStyle w:val="ListParagraph"/>
        <w:numPr>
          <w:ilvl w:val="2"/>
          <w:numId w:val="4"/>
        </w:numPr>
      </w:pPr>
      <w:r>
        <w:t>Login -&gt; view bookshelf list -&gt; select bookshelf -&gt; delete bookshelf -&gt; view bookshelf list</w:t>
      </w:r>
    </w:p>
    <w:p w14:paraId="71DC74DF" w14:textId="5EC47323" w:rsidR="00EE4370" w:rsidRDefault="007B11B3" w:rsidP="0055792E">
      <w:pPr>
        <w:pStyle w:val="ListParagraph"/>
        <w:numPr>
          <w:ilvl w:val="2"/>
          <w:numId w:val="4"/>
        </w:numPr>
      </w:pPr>
      <w:r>
        <w:t>Search for book using filters -&gt; view results -&gt; select book -&gt; view book information -&gt; add book to bookshelf</w:t>
      </w:r>
    </w:p>
    <w:p w14:paraId="05B10B72" w14:textId="2F283F69" w:rsidR="007B11B3" w:rsidRDefault="007B11B3" w:rsidP="0055792E">
      <w:pPr>
        <w:pStyle w:val="ListParagraph"/>
        <w:numPr>
          <w:ilvl w:val="2"/>
          <w:numId w:val="4"/>
        </w:numPr>
      </w:pPr>
      <w:r>
        <w:lastRenderedPageBreak/>
        <w:t xml:space="preserve">Search for book using filters </w:t>
      </w:r>
      <w:r>
        <w:t>-&gt; view results -&gt; select book -&gt; view book information -&gt; write a review -&gt; select star rating</w:t>
      </w:r>
    </w:p>
    <w:p w14:paraId="7E8F97AE" w14:textId="6D3476BB" w:rsidR="007B11B3" w:rsidRDefault="007B11B3" w:rsidP="0055792E">
      <w:pPr>
        <w:pStyle w:val="ListParagraph"/>
        <w:numPr>
          <w:ilvl w:val="2"/>
          <w:numId w:val="4"/>
        </w:numPr>
      </w:pPr>
      <w:r>
        <w:t xml:space="preserve">Search for book using filters </w:t>
      </w:r>
      <w:r>
        <w:t>-&gt; view results -&gt; select book -&gt; view book information -&gt; select add to favorites</w:t>
      </w:r>
    </w:p>
    <w:p w14:paraId="1C3B6DB4" w14:textId="1827EC05" w:rsidR="007B11B3" w:rsidRDefault="007B11B3" w:rsidP="0055792E">
      <w:pPr>
        <w:pStyle w:val="ListParagraph"/>
        <w:numPr>
          <w:ilvl w:val="2"/>
          <w:numId w:val="4"/>
        </w:numPr>
      </w:pPr>
      <w:r>
        <w:t>Login -&gt; view bookshelf list -&gt; select bookshelf -&gt; select book -&gt; write a review</w:t>
      </w:r>
    </w:p>
    <w:p w14:paraId="4E9634FC" w14:textId="244DCAD4" w:rsidR="007B11B3" w:rsidRDefault="007B11B3" w:rsidP="0055792E">
      <w:pPr>
        <w:pStyle w:val="ListParagraph"/>
        <w:numPr>
          <w:ilvl w:val="2"/>
          <w:numId w:val="4"/>
        </w:numPr>
      </w:pPr>
      <w:r>
        <w:t>Login -&gt; view bookshelf list -&gt; select bookshelf -&gt; select book -&gt;</w:t>
      </w:r>
      <w:r>
        <w:t xml:space="preserve"> select star rating</w:t>
      </w:r>
    </w:p>
    <w:p w14:paraId="576ADC97" w14:textId="0000531F" w:rsidR="007B11B3" w:rsidRDefault="007B11B3" w:rsidP="0055792E">
      <w:pPr>
        <w:pStyle w:val="ListParagraph"/>
        <w:numPr>
          <w:ilvl w:val="2"/>
          <w:numId w:val="4"/>
        </w:numPr>
      </w:pPr>
      <w:r>
        <w:t>Login -&gt; view bookshelf list -&gt; select bookshelf -&gt; select book -&gt;</w:t>
      </w:r>
      <w:r>
        <w:t xml:space="preserve"> select as favorite</w:t>
      </w:r>
    </w:p>
    <w:p w14:paraId="27816C7C" w14:textId="0FFFBDB5" w:rsidR="007B11B3" w:rsidRDefault="007B11B3" w:rsidP="0055792E">
      <w:pPr>
        <w:pStyle w:val="ListParagraph"/>
        <w:numPr>
          <w:ilvl w:val="2"/>
          <w:numId w:val="4"/>
        </w:numPr>
      </w:pPr>
      <w:r>
        <w:t>** user can logout after each action or stay logged in</w:t>
      </w:r>
    </w:p>
    <w:p w14:paraId="1541DE07" w14:textId="201A0B23" w:rsidR="003B77C8" w:rsidRDefault="003B77C8" w:rsidP="007B11B3">
      <w:pPr>
        <w:pStyle w:val="ListParagraph"/>
        <w:ind w:left="1440"/>
      </w:pPr>
      <w:r>
        <w:t>Extra features beyond CRUD, stretch goals</w:t>
      </w:r>
    </w:p>
    <w:p w14:paraId="2229EE58" w14:textId="40B51F73" w:rsidR="00B90D8E" w:rsidRDefault="00B90D8E" w:rsidP="0055792E">
      <w:pPr>
        <w:pStyle w:val="ListParagraph"/>
        <w:numPr>
          <w:ilvl w:val="2"/>
          <w:numId w:val="4"/>
        </w:numPr>
      </w:pPr>
      <w:r>
        <w:t>Favorite lists</w:t>
      </w:r>
    </w:p>
    <w:p w14:paraId="7F8467AC" w14:textId="1758F2AD" w:rsidR="00B90D8E" w:rsidRDefault="00B90D8E" w:rsidP="0055792E">
      <w:pPr>
        <w:pStyle w:val="ListParagraph"/>
        <w:numPr>
          <w:ilvl w:val="2"/>
          <w:numId w:val="4"/>
        </w:numPr>
      </w:pPr>
      <w:r>
        <w:t>Submitting reviews</w:t>
      </w:r>
    </w:p>
    <w:sectPr w:rsidR="00B90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83B4E"/>
    <w:multiLevelType w:val="hybridMultilevel"/>
    <w:tmpl w:val="9982A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23330"/>
    <w:multiLevelType w:val="hybridMultilevel"/>
    <w:tmpl w:val="2CD09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1020DB"/>
    <w:multiLevelType w:val="hybridMultilevel"/>
    <w:tmpl w:val="34EC97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6A5001"/>
    <w:multiLevelType w:val="hybridMultilevel"/>
    <w:tmpl w:val="482E9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7C8"/>
    <w:rsid w:val="00042D9D"/>
    <w:rsid w:val="0004787F"/>
    <w:rsid w:val="00070C26"/>
    <w:rsid w:val="0012113A"/>
    <w:rsid w:val="0015161C"/>
    <w:rsid w:val="00152BAE"/>
    <w:rsid w:val="002E6577"/>
    <w:rsid w:val="002E7823"/>
    <w:rsid w:val="003B77C8"/>
    <w:rsid w:val="003C71B0"/>
    <w:rsid w:val="003E220F"/>
    <w:rsid w:val="0040249E"/>
    <w:rsid w:val="004061AB"/>
    <w:rsid w:val="0055792E"/>
    <w:rsid w:val="005C628A"/>
    <w:rsid w:val="00610F5C"/>
    <w:rsid w:val="006248E0"/>
    <w:rsid w:val="006323DA"/>
    <w:rsid w:val="006555E4"/>
    <w:rsid w:val="0066127D"/>
    <w:rsid w:val="007B11B3"/>
    <w:rsid w:val="007C2AD8"/>
    <w:rsid w:val="00803F68"/>
    <w:rsid w:val="00817158"/>
    <w:rsid w:val="009023CE"/>
    <w:rsid w:val="00936534"/>
    <w:rsid w:val="009E1853"/>
    <w:rsid w:val="00A778E3"/>
    <w:rsid w:val="00B35C65"/>
    <w:rsid w:val="00B370D1"/>
    <w:rsid w:val="00B90D8E"/>
    <w:rsid w:val="00BC282E"/>
    <w:rsid w:val="00D829A7"/>
    <w:rsid w:val="00E2052E"/>
    <w:rsid w:val="00EE4370"/>
    <w:rsid w:val="00EE606D"/>
    <w:rsid w:val="00F35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85D5"/>
  <w15:chartTrackingRefBased/>
  <w15:docId w15:val="{9E0E0BCE-BBF2-466A-ACDE-90EECC28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7C8"/>
    <w:pPr>
      <w:ind w:left="720"/>
      <w:contextualSpacing/>
    </w:pPr>
  </w:style>
  <w:style w:type="paragraph" w:styleId="HTMLPreformatted">
    <w:name w:val="HTML Preformatted"/>
    <w:basedOn w:val="Normal"/>
    <w:link w:val="HTMLPreformattedChar"/>
    <w:uiPriority w:val="99"/>
    <w:semiHidden/>
    <w:unhideWhenUsed/>
    <w:rsid w:val="00A7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78E3"/>
    <w:rPr>
      <w:rFonts w:ascii="Courier New" w:eastAsia="Times New Roman" w:hAnsi="Courier New" w:cs="Courier New"/>
      <w:sz w:val="20"/>
      <w:szCs w:val="20"/>
    </w:rPr>
  </w:style>
  <w:style w:type="character" w:styleId="Hyperlink">
    <w:name w:val="Hyperlink"/>
    <w:basedOn w:val="DefaultParagraphFont"/>
    <w:uiPriority w:val="99"/>
    <w:unhideWhenUsed/>
    <w:rsid w:val="00803F68"/>
    <w:rPr>
      <w:color w:val="0563C1" w:themeColor="hyperlink"/>
      <w:u w:val="single"/>
    </w:rPr>
  </w:style>
  <w:style w:type="character" w:styleId="UnresolvedMention">
    <w:name w:val="Unresolved Mention"/>
    <w:basedOn w:val="DefaultParagraphFont"/>
    <w:uiPriority w:val="99"/>
    <w:semiHidden/>
    <w:unhideWhenUsed/>
    <w:rsid w:val="00803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028598">
      <w:bodyDiv w:val="1"/>
      <w:marLeft w:val="0"/>
      <w:marRight w:val="0"/>
      <w:marTop w:val="0"/>
      <w:marBottom w:val="0"/>
      <w:divBdr>
        <w:top w:val="none" w:sz="0" w:space="0" w:color="auto"/>
        <w:left w:val="none" w:sz="0" w:space="0" w:color="auto"/>
        <w:bottom w:val="none" w:sz="0" w:space="0" w:color="auto"/>
        <w:right w:val="none" w:sz="0" w:space="0" w:color="auto"/>
      </w:divBdr>
    </w:div>
    <w:div w:id="172316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apis.com/books/v1/volum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Godwin</dc:creator>
  <cp:keywords/>
  <dc:description/>
  <cp:lastModifiedBy>Katherine Godwin</cp:lastModifiedBy>
  <cp:revision>31</cp:revision>
  <dcterms:created xsi:type="dcterms:W3CDTF">2020-07-14T03:22:00Z</dcterms:created>
  <dcterms:modified xsi:type="dcterms:W3CDTF">2020-07-21T02:51:00Z</dcterms:modified>
</cp:coreProperties>
</file>