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1AC0C" w14:textId="6A75FB4C" w:rsidR="00AF58E2" w:rsidRDefault="00826021" w:rsidP="008260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最新的关卡编辑器</w:t>
      </w:r>
      <w:r w:rsidR="003E7B18">
        <w:rPr>
          <w:rFonts w:hint="eastAsia"/>
        </w:rPr>
        <w:t>（做这个的目的本来是方便你们测试来着）</w:t>
      </w:r>
      <w:r>
        <w:rPr>
          <w:rFonts w:hint="eastAsia"/>
        </w:rPr>
        <w:t>：</w:t>
      </w:r>
    </w:p>
    <w:p w14:paraId="029D816F" w14:textId="3853F7A9" w:rsidR="003E7B18" w:rsidRDefault="003E7B18" w:rsidP="003E7B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 w:rsidRPr="003E7B18">
        <w:rPr>
          <w:rFonts w:hint="eastAsia"/>
          <w:b/>
          <w:bCs/>
        </w:rPr>
        <w:t>新建和保存关卡图</w:t>
      </w:r>
    </w:p>
    <w:p w14:paraId="1B77427C" w14:textId="63FFB62B" w:rsidR="00826021" w:rsidRDefault="00826021" w:rsidP="008260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00F467" wp14:editId="3FB5B3DE">
            <wp:extent cx="2361537" cy="5274817"/>
            <wp:effectExtent l="0" t="0" r="1270" b="2540"/>
            <wp:docPr id="670424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24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4150" cy="52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在这个场景里面</w:t>
      </w:r>
    </w:p>
    <w:p w14:paraId="693AD970" w14:textId="26BB1D55" w:rsidR="00826021" w:rsidRDefault="00826021" w:rsidP="0082602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610497" wp14:editId="1A3F4972">
            <wp:extent cx="5274310" cy="5904865"/>
            <wp:effectExtent l="0" t="0" r="2540" b="635"/>
            <wp:docPr id="1153826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26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FFE7" w14:textId="327E8694" w:rsidR="00826021" w:rsidRDefault="00826021" w:rsidP="008260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挂载在这个脚本下。要使用的时候把IsEditorMode 勾上</w:t>
      </w:r>
    </w:p>
    <w:p w14:paraId="0E2F6B5B" w14:textId="77777777" w:rsidR="00826021" w:rsidRDefault="00826021" w:rsidP="00826021">
      <w:pPr>
        <w:pStyle w:val="a3"/>
        <w:ind w:left="360" w:firstLineChars="0" w:firstLine="0"/>
      </w:pPr>
    </w:p>
    <w:p w14:paraId="3132B83C" w14:textId="121D2D13" w:rsidR="00826021" w:rsidRDefault="00826021" w:rsidP="00826021">
      <w:pPr>
        <w:pStyle w:val="a3"/>
        <w:ind w:left="360" w:firstLineChars="0" w:firstLine="0"/>
      </w:pPr>
      <w:r>
        <w:rPr>
          <w:rFonts w:hint="eastAsia"/>
        </w:rPr>
        <w:t>然后主要调整网格的With(宽度)，Height(高度)，</w:t>
      </w:r>
      <w:r w:rsidR="003E7B18">
        <w:rPr>
          <w:rFonts w:hint="eastAsia"/>
        </w:rPr>
        <w:t>还有OriginPos的XY</w:t>
      </w:r>
      <w:r>
        <w:rPr>
          <w:rFonts w:hint="eastAsia"/>
        </w:rPr>
        <w:t>这</w:t>
      </w:r>
      <w:r w:rsidR="003E7B18">
        <w:rPr>
          <w:rFonts w:hint="eastAsia"/>
        </w:rPr>
        <w:t>几个</w:t>
      </w:r>
      <w:r>
        <w:rPr>
          <w:rFonts w:hint="eastAsia"/>
        </w:rPr>
        <w:t>数据即可</w:t>
      </w:r>
    </w:p>
    <w:p w14:paraId="1FB6DC54" w14:textId="32D34423" w:rsidR="003E7B18" w:rsidRDefault="003E7B18" w:rsidP="00826021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1.2 读入</w:t>
      </w:r>
    </w:p>
    <w:p w14:paraId="27FCD8AA" w14:textId="58201859" w:rsidR="003E7B18" w:rsidRDefault="003E7B18" w:rsidP="0082602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52F25C" wp14:editId="57B0045B">
            <wp:extent cx="5274310" cy="2720975"/>
            <wp:effectExtent l="0" t="0" r="2540" b="3175"/>
            <wp:docPr id="635695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95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7729" w14:textId="7F039A7D" w:rsidR="003E7B18" w:rsidRDefault="003E7B18" w:rsidP="00826021">
      <w:pPr>
        <w:pStyle w:val="a3"/>
        <w:ind w:left="360" w:firstLineChars="0" w:firstLine="0"/>
      </w:pPr>
      <w:r>
        <w:rPr>
          <w:rFonts w:hint="eastAsia"/>
        </w:rPr>
        <w:t>运行后会出现这么一个界面，坐标点击相应的按钮会获得相应的砖块，把它拖到网格中再按鼠标放下即可，若勾选了面板中的ClearMode,则当鼠标上没有东西的时候，点击这个网格上面会使得该网格的物体销毁。</w:t>
      </w:r>
    </w:p>
    <w:p w14:paraId="75D61C0D" w14:textId="77777777" w:rsidR="003E7B18" w:rsidRDefault="003E7B18" w:rsidP="00826021">
      <w:pPr>
        <w:pStyle w:val="a3"/>
        <w:ind w:left="360" w:firstLineChars="0" w:firstLine="0"/>
      </w:pPr>
    </w:p>
    <w:p w14:paraId="240753C6" w14:textId="08034D29" w:rsidR="003E7B18" w:rsidRDefault="003E7B18" w:rsidP="00826021">
      <w:pPr>
        <w:pStyle w:val="a3"/>
        <w:ind w:left="360" w:firstLineChars="0" w:firstLine="0"/>
      </w:pPr>
      <w:r>
        <w:rPr>
          <w:rFonts w:hint="eastAsia"/>
        </w:rPr>
        <w:t>按下保存按钮会把当前已经建好的关卡图以json文件形式保存到这下面，注意保存前可以去面板中输入字符命名</w:t>
      </w:r>
    </w:p>
    <w:p w14:paraId="5C666C45" w14:textId="70192D23" w:rsidR="003E7B18" w:rsidRDefault="003E7B18" w:rsidP="008260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B1E234" wp14:editId="1E73B158">
            <wp:extent cx="1812897" cy="4127290"/>
            <wp:effectExtent l="0" t="0" r="0" b="6985"/>
            <wp:docPr id="1173004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04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7167" cy="41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E587E3" wp14:editId="3F2EDE27">
            <wp:extent cx="5247861" cy="5679395"/>
            <wp:effectExtent l="0" t="0" r="0" b="0"/>
            <wp:docPr id="293887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87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40" cy="56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0160" w14:textId="312A4BC6" w:rsidR="003E7B18" w:rsidRDefault="003E7B18" w:rsidP="00C536B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读入</w:t>
      </w:r>
      <w:r w:rsidR="00C536B3">
        <w:rPr>
          <w:rFonts w:hint="eastAsia"/>
        </w:rPr>
        <w:t>关卡</w:t>
      </w:r>
    </w:p>
    <w:p w14:paraId="548298BC" w14:textId="37A65794" w:rsidR="00C536B3" w:rsidRDefault="00C536B3" w:rsidP="00C536B3">
      <w:pPr>
        <w:ind w:left="840"/>
      </w:pPr>
      <w:r>
        <w:rPr>
          <w:noProof/>
        </w:rPr>
        <w:lastRenderedPageBreak/>
        <w:drawing>
          <wp:inline distT="0" distB="0" distL="0" distR="0" wp14:anchorId="037A9605" wp14:editId="0E37D4FD">
            <wp:extent cx="5274310" cy="5701665"/>
            <wp:effectExtent l="0" t="0" r="2540" b="0"/>
            <wp:docPr id="132107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73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81DF" w14:textId="654C340C" w:rsidR="00C536B3" w:rsidRDefault="00C536B3" w:rsidP="00C536B3">
      <w:pPr>
        <w:ind w:left="840"/>
        <w:rPr>
          <w:rFonts w:hint="eastAsia"/>
        </w:rPr>
      </w:pPr>
      <w:r>
        <w:rPr>
          <w:rFonts w:hint="eastAsia"/>
        </w:rPr>
        <w:t>把要读取的关卡数据拖入其中，然后要生成的时候点击那个按钮就好了</w:t>
      </w:r>
    </w:p>
    <w:p w14:paraId="0F53CB8D" w14:textId="77777777" w:rsidR="00C536B3" w:rsidRDefault="00C536B3" w:rsidP="00C536B3">
      <w:pPr>
        <w:ind w:left="840"/>
      </w:pPr>
    </w:p>
    <w:p w14:paraId="355A4025" w14:textId="77777777" w:rsidR="00C536B3" w:rsidRDefault="00C536B3" w:rsidP="00C536B3">
      <w:pPr>
        <w:ind w:left="840"/>
      </w:pPr>
    </w:p>
    <w:p w14:paraId="70EC0C4F" w14:textId="01FB0C61" w:rsidR="00C536B3" w:rsidRPr="00C536B3" w:rsidRDefault="00C536B3" w:rsidP="00C536B3">
      <w:pPr>
        <w:pStyle w:val="a3"/>
        <w:numPr>
          <w:ilvl w:val="1"/>
          <w:numId w:val="2"/>
        </w:numPr>
        <w:ind w:firstLineChars="0"/>
        <w:rPr>
          <w:b/>
          <w:bCs/>
        </w:rPr>
      </w:pPr>
      <w:r w:rsidRPr="00C536B3">
        <w:rPr>
          <w:rFonts w:hint="eastAsia"/>
          <w:b/>
          <w:bCs/>
        </w:rPr>
        <w:t>那我要想把自己做好的砖块拖进去测试</w:t>
      </w:r>
    </w:p>
    <w:p w14:paraId="734D9286" w14:textId="19F3E5D0" w:rsidR="00C536B3" w:rsidRDefault="00C536B3" w:rsidP="00C536B3">
      <w:pPr>
        <w:pStyle w:val="a3"/>
        <w:ind w:left="1215" w:firstLineChars="0" w:firstLine="0"/>
      </w:pPr>
      <w:r>
        <w:rPr>
          <w:noProof/>
        </w:rPr>
        <w:lastRenderedPageBreak/>
        <w:drawing>
          <wp:inline distT="0" distB="0" distL="0" distR="0" wp14:anchorId="3CC421A6" wp14:editId="1091F8EB">
            <wp:extent cx="5274310" cy="5603875"/>
            <wp:effectExtent l="0" t="0" r="2540" b="0"/>
            <wp:docPr id="11493766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76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413E" w14:textId="7A0DFDE9" w:rsidR="00C536B3" w:rsidRDefault="00C536B3" w:rsidP="00C536B3">
      <w:pPr>
        <w:pStyle w:val="a3"/>
        <w:ind w:left="1215" w:firstLineChars="0" w:firstLine="0"/>
      </w:pPr>
      <w:r>
        <w:rPr>
          <w:rFonts w:hint="eastAsia"/>
        </w:rPr>
        <w:t>就是做成一个预制体拖进去的意思总之</w:t>
      </w:r>
    </w:p>
    <w:p w14:paraId="17EDF7C2" w14:textId="77777777" w:rsidR="003A15E3" w:rsidRDefault="003A15E3" w:rsidP="00C536B3">
      <w:pPr>
        <w:pStyle w:val="a3"/>
        <w:ind w:left="1215" w:firstLineChars="0" w:firstLine="0"/>
      </w:pPr>
    </w:p>
    <w:p w14:paraId="713506A2" w14:textId="77777777" w:rsidR="003A15E3" w:rsidRDefault="003A15E3" w:rsidP="00C536B3">
      <w:pPr>
        <w:pStyle w:val="a3"/>
        <w:ind w:left="1215" w:firstLineChars="0" w:firstLine="0"/>
      </w:pPr>
    </w:p>
    <w:p w14:paraId="25EEDEC5" w14:textId="15D81FF3" w:rsidR="003A15E3" w:rsidRPr="004F2211" w:rsidRDefault="003A15E3" w:rsidP="003A15E3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4F2211">
        <w:rPr>
          <w:rFonts w:hint="eastAsia"/>
          <w:b/>
          <w:bCs/>
        </w:rPr>
        <w:t>还需要完成的工作</w:t>
      </w:r>
    </w:p>
    <w:p w14:paraId="613A54E8" w14:textId="0AFECF59" w:rsidR="003A15E3" w:rsidRDefault="003A15E3" w:rsidP="003A15E3">
      <w:pPr>
        <w:pStyle w:val="a3"/>
        <w:ind w:left="360" w:firstLineChars="0" w:firstLine="0"/>
      </w:pPr>
      <w:r>
        <w:rPr>
          <w:rFonts w:hint="eastAsia"/>
        </w:rPr>
        <w:t>2.1 拼图：还差一个门拼图（具体参考策划书）</w:t>
      </w:r>
    </w:p>
    <w:p w14:paraId="0E2F0DC2" w14:textId="3720C744" w:rsidR="004F2211" w:rsidRDefault="004F2211" w:rsidP="003A15E3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·判断砖块所处的基底有没有被激活主要监听：BaseBrick.ReciveSignalNum,若干大于</w:t>
      </w:r>
      <w:r w:rsidR="00457700">
        <w:rPr>
          <w:rFonts w:hint="eastAsia"/>
        </w:rPr>
        <w:t>等于</w:t>
      </w:r>
      <w:r>
        <w:rPr>
          <w:rFonts w:hint="eastAsia"/>
        </w:rPr>
        <w:t>1，则代表被激活了</w:t>
      </w:r>
      <w:r w:rsidR="00457700">
        <w:rPr>
          <w:rFonts w:hint="eastAsia"/>
        </w:rPr>
        <w:t>，可以参考PuzzleArrow中</w:t>
      </w:r>
    </w:p>
    <w:p w14:paraId="39CDEFD6" w14:textId="36A7E76D" w:rsidR="00457700" w:rsidRDefault="00457700" w:rsidP="003A15E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65FE90" wp14:editId="78BEBB93">
            <wp:extent cx="5274310" cy="3293110"/>
            <wp:effectExtent l="0" t="0" r="2540" b="2540"/>
            <wp:docPr id="1918845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45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89B9" w14:textId="77777777" w:rsidR="004F2211" w:rsidRDefault="004F2211" w:rsidP="003A15E3">
      <w:pPr>
        <w:pStyle w:val="a3"/>
        <w:ind w:left="360" w:firstLineChars="0" w:firstLine="0"/>
        <w:rPr>
          <w:rFonts w:hint="eastAsia"/>
        </w:rPr>
      </w:pPr>
    </w:p>
    <w:p w14:paraId="0D4D05CB" w14:textId="303258DC" w:rsidR="00457700" w:rsidRDefault="003A15E3" w:rsidP="0045770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生物：还差小怪和箭矢</w:t>
      </w:r>
      <w:r w:rsidR="00457700">
        <w:rPr>
          <w:rFonts w:hint="eastAsia"/>
        </w:rPr>
        <w:t>，具体看策划书《GameObject一览》</w:t>
      </w:r>
    </w:p>
    <w:p w14:paraId="204D126F" w14:textId="6FB1A67D" w:rsidR="00457700" w:rsidRDefault="00457700" w:rsidP="00457700">
      <w:pPr>
        <w:ind w:left="840"/>
      </w:pPr>
      <w:r>
        <w:rPr>
          <w:rFonts w:hint="eastAsia"/>
        </w:rPr>
        <w:t>（箭好像也做的差不多了，主要做下小怪的简单移动逻辑，然后记得要继承</w:t>
      </w:r>
      <w:r w:rsidRPr="00457700">
        <w:t>ITimeStopAndContinue</w:t>
      </w:r>
      <w:r>
        <w:rPr>
          <w:rFonts w:hint="eastAsia"/>
        </w:rPr>
        <w:t>这个接口，还有Animal这个父类</w:t>
      </w:r>
    </w:p>
    <w:p w14:paraId="71B5F69F" w14:textId="48F02E5D" w:rsidR="00457700" w:rsidRDefault="00457700" w:rsidP="00457700">
      <w:pPr>
        <w:ind w:left="840"/>
      </w:pPr>
      <w:r>
        <w:rPr>
          <w:noProof/>
        </w:rPr>
        <w:drawing>
          <wp:inline distT="0" distB="0" distL="0" distR="0" wp14:anchorId="412F75F5" wp14:editId="54CD1F7B">
            <wp:extent cx="4848225" cy="647700"/>
            <wp:effectExtent l="0" t="0" r="9525" b="0"/>
            <wp:docPr id="742764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64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E0C3" w14:textId="599A5111" w:rsidR="00457700" w:rsidRDefault="00457700" w:rsidP="00457700">
      <w:pPr>
        <w:ind w:left="840"/>
      </w:pPr>
      <w:r>
        <w:rPr>
          <w:noProof/>
        </w:rPr>
        <w:lastRenderedPageBreak/>
        <w:drawing>
          <wp:inline distT="0" distB="0" distL="0" distR="0" wp14:anchorId="1024D8CA" wp14:editId="3370ED7A">
            <wp:extent cx="5274310" cy="4164330"/>
            <wp:effectExtent l="0" t="0" r="2540" b="7620"/>
            <wp:docPr id="973026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26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BC97" w14:textId="176421A9" w:rsidR="00457700" w:rsidRPr="00457700" w:rsidRDefault="00457700" w:rsidP="00457700">
      <w:pPr>
        <w:ind w:left="840"/>
        <w:rPr>
          <w:rFonts w:hint="eastAsia"/>
        </w:rPr>
      </w:pPr>
      <w:r>
        <w:rPr>
          <w:rFonts w:hint="eastAsia"/>
        </w:rPr>
        <w:t>实现好接口的两个接口之后在OnEnable 和 OnDisable中订阅和取关这个事件（取关是为了防止GC泄露）</w:t>
      </w:r>
    </w:p>
    <w:p w14:paraId="2E71754D" w14:textId="47C8FD2C" w:rsidR="003A15E3" w:rsidRPr="00457700" w:rsidRDefault="003A15E3" w:rsidP="003A15E3">
      <w:pPr>
        <w:pStyle w:val="a3"/>
        <w:ind w:left="360" w:firstLineChars="0" w:firstLine="0"/>
      </w:pPr>
    </w:p>
    <w:p w14:paraId="40A9AAC4" w14:textId="41AB9CF8" w:rsidR="003A15E3" w:rsidRDefault="003A15E3" w:rsidP="003A15E3">
      <w:pPr>
        <w:pStyle w:val="a3"/>
        <w:ind w:left="360" w:firstLineChars="0" w:firstLine="0"/>
      </w:pPr>
    </w:p>
    <w:p w14:paraId="400074C8" w14:textId="2315E89D" w:rsidR="00DA13A3" w:rsidRPr="00DA13A3" w:rsidRDefault="00DA13A3" w:rsidP="003A15E3">
      <w:pPr>
        <w:pStyle w:val="a3"/>
        <w:ind w:left="360" w:firstLineChars="0" w:firstLine="0"/>
        <w:rPr>
          <w:b/>
          <w:bCs/>
        </w:rPr>
      </w:pPr>
      <w:r w:rsidRPr="00DA13A3">
        <w:rPr>
          <w:rFonts w:hint="eastAsia"/>
          <w:b/>
          <w:bCs/>
        </w:rPr>
        <w:t>2.3 UI</w:t>
      </w:r>
    </w:p>
    <w:p w14:paraId="29214499" w14:textId="1B8D01ED" w:rsidR="00DA13A3" w:rsidRDefault="00DA13A3" w:rsidP="003A15E3">
      <w:pPr>
        <w:pStyle w:val="a3"/>
        <w:ind w:left="360" w:firstLineChars="0" w:firstLine="0"/>
      </w:pPr>
      <w:r>
        <w:rPr>
          <w:rFonts w:hint="eastAsia"/>
        </w:rPr>
        <w:t>大概需要这几个UI先</w:t>
      </w:r>
    </w:p>
    <w:p w14:paraId="1E844A2B" w14:textId="1EB845D8" w:rsidR="00DA13A3" w:rsidRDefault="002F197D" w:rsidP="003A15E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5C2891" wp14:editId="23C9A27A">
            <wp:extent cx="5274310" cy="2326640"/>
            <wp:effectExtent l="0" t="0" r="2540" b="0"/>
            <wp:docPr id="551306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068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4D81" w14:textId="2EB8BD0B" w:rsidR="00DA13A3" w:rsidRDefault="00DA13A3" w:rsidP="003A15E3">
      <w:pPr>
        <w:pStyle w:val="a3"/>
        <w:ind w:left="360" w:firstLineChars="0" w:firstLine="0"/>
      </w:pPr>
      <w:r>
        <w:rPr>
          <w:rFonts w:hint="eastAsia"/>
        </w:rPr>
        <w:t>剩余步数可以由_GameManager.Instance.CanMoveCount获取</w:t>
      </w:r>
    </w:p>
    <w:p w14:paraId="29EC41EB" w14:textId="27FE7E82" w:rsidR="00DA13A3" w:rsidRDefault="00DA13A3" w:rsidP="003A15E3">
      <w:pPr>
        <w:pStyle w:val="a3"/>
        <w:ind w:left="360" w:firstLineChars="0" w:firstLine="0"/>
      </w:pPr>
      <w:r>
        <w:rPr>
          <w:rFonts w:hint="eastAsia"/>
        </w:rPr>
        <w:t>花费时间可以由_GameManger.Instance.</w:t>
      </w:r>
      <w:r w:rsidR="002F197D">
        <w:rPr>
          <w:rFonts w:hint="eastAsia"/>
        </w:rPr>
        <w:t>T</w:t>
      </w:r>
      <w:r>
        <w:rPr>
          <w:rFonts w:hint="eastAsia"/>
        </w:rPr>
        <w:t>ime</w:t>
      </w:r>
      <w:r w:rsidR="004F2211">
        <w:rPr>
          <w:rFonts w:hint="eastAsia"/>
        </w:rPr>
        <w:t>r</w:t>
      </w:r>
      <w:r>
        <w:rPr>
          <w:rFonts w:hint="eastAsia"/>
        </w:rPr>
        <w:t>获取</w:t>
      </w:r>
    </w:p>
    <w:p w14:paraId="675B8DF2" w14:textId="7E7856B0" w:rsidR="002F197D" w:rsidRDefault="002F197D" w:rsidP="003A15E3">
      <w:pPr>
        <w:pStyle w:val="a3"/>
        <w:ind w:left="360" w:firstLineChars="0" w:firstLine="0"/>
      </w:pPr>
      <w:r>
        <w:rPr>
          <w:rFonts w:hint="eastAsia"/>
        </w:rPr>
        <w:t>重开次数暂时没有获取途径</w:t>
      </w:r>
    </w:p>
    <w:p w14:paraId="205A08A7" w14:textId="2DD8DDF0" w:rsidR="002F197D" w:rsidRDefault="002F197D" w:rsidP="003A15E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当前关卡号可以由</w:t>
      </w:r>
      <w:r>
        <w:rPr>
          <w:rFonts w:hint="eastAsia"/>
        </w:rPr>
        <w:t>_GameManger.Instance.</w:t>
      </w:r>
      <w:r>
        <w:rPr>
          <w:rFonts w:hint="eastAsia"/>
        </w:rPr>
        <w:t>CurrentLevel获取</w:t>
      </w:r>
    </w:p>
    <w:p w14:paraId="02C439F2" w14:textId="51156F42" w:rsidR="002F197D" w:rsidRDefault="002F197D" w:rsidP="003A15E3">
      <w:pPr>
        <w:pStyle w:val="a3"/>
        <w:ind w:left="360" w:firstLineChars="0" w:firstLine="0"/>
      </w:pPr>
      <w:r>
        <w:rPr>
          <w:rFonts w:hint="eastAsia"/>
        </w:rPr>
        <w:lastRenderedPageBreak/>
        <w:t>房子代表返回主菜单</w:t>
      </w:r>
    </w:p>
    <w:p w14:paraId="28EAD81A" w14:textId="59DE6110" w:rsidR="002F197D" w:rsidRDefault="002F197D" w:rsidP="003A15E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圆圈是重置关卡（这个先做个组件就好，重置的函数之后做好了再装上去）</w:t>
      </w:r>
    </w:p>
    <w:p w14:paraId="153DCEE0" w14:textId="77777777" w:rsidR="00DA13A3" w:rsidRDefault="00DA13A3" w:rsidP="003A15E3">
      <w:pPr>
        <w:pStyle w:val="a3"/>
        <w:ind w:left="360" w:firstLineChars="0" w:firstLine="0"/>
        <w:rPr>
          <w:rFonts w:hint="eastAsia"/>
        </w:rPr>
      </w:pPr>
    </w:p>
    <w:sectPr w:rsidR="00DA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9249F"/>
    <w:multiLevelType w:val="multilevel"/>
    <w:tmpl w:val="FD2A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" w15:restartNumberingAfterBreak="0">
    <w:nsid w:val="614E28B8"/>
    <w:multiLevelType w:val="hybridMultilevel"/>
    <w:tmpl w:val="2E2E0E64"/>
    <w:lvl w:ilvl="0" w:tplc="45D0C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2983933">
    <w:abstractNumId w:val="1"/>
  </w:num>
  <w:num w:numId="2" w16cid:durableId="51315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24"/>
    <w:rsid w:val="0008009C"/>
    <w:rsid w:val="00121016"/>
    <w:rsid w:val="001419B4"/>
    <w:rsid w:val="002018C7"/>
    <w:rsid w:val="002A02E7"/>
    <w:rsid w:val="002F197D"/>
    <w:rsid w:val="003A15E3"/>
    <w:rsid w:val="003E7B18"/>
    <w:rsid w:val="00457700"/>
    <w:rsid w:val="004B7FD2"/>
    <w:rsid w:val="004F2211"/>
    <w:rsid w:val="00507C08"/>
    <w:rsid w:val="005A460C"/>
    <w:rsid w:val="006111A5"/>
    <w:rsid w:val="006562EA"/>
    <w:rsid w:val="00681524"/>
    <w:rsid w:val="00725B2A"/>
    <w:rsid w:val="00740E63"/>
    <w:rsid w:val="007C4F52"/>
    <w:rsid w:val="00826021"/>
    <w:rsid w:val="00992824"/>
    <w:rsid w:val="00AF31B7"/>
    <w:rsid w:val="00AF58E2"/>
    <w:rsid w:val="00BF7920"/>
    <w:rsid w:val="00C536B3"/>
    <w:rsid w:val="00D52921"/>
    <w:rsid w:val="00D9761F"/>
    <w:rsid w:val="00DA13A3"/>
    <w:rsid w:val="00F16132"/>
    <w:rsid w:val="00F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21D0"/>
  <w15:chartTrackingRefBased/>
  <w15:docId w15:val="{15AFC04A-747E-48D6-8B89-29DB7865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尔康 彭</dc:creator>
  <cp:keywords/>
  <dc:description/>
  <cp:lastModifiedBy>尔康 彭</cp:lastModifiedBy>
  <cp:revision>13</cp:revision>
  <dcterms:created xsi:type="dcterms:W3CDTF">2024-09-21T12:35:00Z</dcterms:created>
  <dcterms:modified xsi:type="dcterms:W3CDTF">2024-10-02T09:45:00Z</dcterms:modified>
</cp:coreProperties>
</file>