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211DA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ascii="Arial" w:hAnsi="Arial" w:cs="Arial"/>
        </w:rPr>
      </w:pPr>
      <w:r w:rsidRPr="0081495C">
        <w:rPr>
          <w:rFonts w:ascii="Arial" w:hAnsi="Arial" w:cs="Arial"/>
          <w:noProof/>
          <w:lang w:val="en-U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60E6E1AE" w:rsidR="00F96963" w:rsidRPr="0081495C" w:rsidRDefault="00505F05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 w:rsidR="00C54A9D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1</w:t>
      </w:r>
    </w:p>
    <w:p w14:paraId="37822708" w14:textId="13FA5F6E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505F05">
        <w:rPr>
          <w:rFonts w:ascii="Arial" w:hAnsi="Arial" w:cs="Arial"/>
          <w:i/>
          <w:sz w:val="32"/>
          <w:szCs w:val="32"/>
        </w:rPr>
        <w:t>SE311 PROJEKTOVANJE I ARHITEKTURA SOFTVERA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67AE8B3C" w:rsidR="00F96963" w:rsidRPr="0081495C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1495C">
        <w:rPr>
          <w:rFonts w:ascii="Arial" w:hAnsi="Arial" w:cs="Arial"/>
          <w:sz w:val="48"/>
          <w:szCs w:val="48"/>
        </w:rPr>
        <w:t>Domaći zadatak:</w:t>
      </w:r>
      <w:r w:rsidRPr="0081495C">
        <w:rPr>
          <w:rFonts w:ascii="Arial" w:hAnsi="Arial" w:cs="Arial"/>
          <w:b/>
          <w:sz w:val="48"/>
          <w:szCs w:val="48"/>
        </w:rPr>
        <w:t xml:space="preserve"> </w:t>
      </w:r>
      <w:r w:rsidR="003850C0">
        <w:rPr>
          <w:rFonts w:ascii="Arial" w:hAnsi="Arial" w:cs="Arial"/>
          <w:b/>
          <w:sz w:val="48"/>
          <w:szCs w:val="48"/>
        </w:rPr>
        <w:t>03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2FC1F1C6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B44E6E">
        <w:rPr>
          <w:rFonts w:ascii="Arial" w:hAnsi="Arial" w:cs="Arial"/>
          <w:b/>
          <w:sz w:val="28"/>
        </w:rPr>
        <w:t>Jovan Vujović</w:t>
      </w:r>
    </w:p>
    <w:p w14:paraId="0D42E65A" w14:textId="7597874C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B44E6E">
        <w:rPr>
          <w:rFonts w:ascii="Arial" w:hAnsi="Arial" w:cs="Arial"/>
          <w:b/>
          <w:sz w:val="28"/>
        </w:rPr>
        <w:t>3860</w:t>
      </w:r>
    </w:p>
    <w:p w14:paraId="5A8BCFB4" w14:textId="6FC8AADD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3850C0">
        <w:rPr>
          <w:rFonts w:ascii="Arial" w:hAnsi="Arial" w:cs="Arial"/>
          <w:b/>
          <w:sz w:val="28"/>
        </w:rPr>
        <w:t>09</w:t>
      </w:r>
      <w:r w:rsidR="00E12C8C" w:rsidRPr="0081495C">
        <w:rPr>
          <w:rFonts w:ascii="Arial" w:hAnsi="Arial" w:cs="Arial"/>
          <w:b/>
          <w:sz w:val="28"/>
        </w:rPr>
        <w:t>.</w:t>
      </w:r>
      <w:r w:rsidR="003850C0">
        <w:rPr>
          <w:rFonts w:ascii="Arial" w:hAnsi="Arial" w:cs="Arial"/>
          <w:b/>
          <w:sz w:val="28"/>
        </w:rPr>
        <w:t>11</w:t>
      </w:r>
      <w:r w:rsidR="00E12C8C" w:rsidRPr="0081495C">
        <w:rPr>
          <w:rFonts w:ascii="Arial" w:hAnsi="Arial" w:cs="Arial"/>
          <w:b/>
          <w:sz w:val="28"/>
        </w:rPr>
        <w:t>.</w:t>
      </w:r>
      <w:r w:rsidR="00B44E6E">
        <w:rPr>
          <w:rFonts w:ascii="Arial" w:hAnsi="Arial" w:cs="Arial"/>
          <w:b/>
          <w:sz w:val="28"/>
        </w:rPr>
        <w:t>2020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197FA1E9" w14:textId="77777777" w:rsidR="00F96963" w:rsidRPr="0081495C" w:rsidRDefault="00C54A9D" w:rsidP="0081495C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14:paraId="632DB8E4" w14:textId="77777777" w:rsidR="003850C0" w:rsidRDefault="003850C0" w:rsidP="00BE3528">
      <w:r>
        <w:t xml:space="preserve">Domaći zadatak br.3: Uporediti stil razlaganja i stil slojeva softverske arhitekture i navesti koji stil najviše odgovara odabranom sistemu. Pri radu, koristite Power Designer. </w:t>
      </w:r>
    </w:p>
    <w:p w14:paraId="2DB6BE9D" w14:textId="6C1AEBA7" w:rsidR="000C7459" w:rsidRPr="0081495C" w:rsidRDefault="000C7459" w:rsidP="00BE3528">
      <w:pPr>
        <w:rPr>
          <w:rFonts w:ascii="Arial" w:hAnsi="Arial" w:cs="Arial"/>
        </w:rPr>
      </w:pPr>
      <w:r>
        <w:t>Sistem br. 10 – opis sistema „Knjigovodstvo“: Potrebno je razviti sistem za vođenje knjigovodstva firme. Funkcije koje bi ovaj sistem imao su: Prihvatanje kursne liste, prihvatanje izveštaja banke, generisanje i zatvaranje bilansa ( bilansa stanja i bilansa uspeha), otvaranje poslovne knjige, knjiženje poslovnih promena, zatvaranje poslovnih knjiga (Dnevnik i glavna knjiga). Pored ovih funkcionalnosti vezanih za samo knjigovodstvo postojaće i funkcionalnosti logovanja i registracije, prikaza svih privrednih društva koje korisnik poseduje, selektvanje privrednog drušva, uvid u sve otvorene poslovne knjige selektovanog društva, kao i prethodno navedeno manipulisanje tim selektovanim knjigama. Jedini aktor u ovom sistemu je knjigovođa koji vrši sve navedene funkcionalnosti.</w:t>
      </w:r>
    </w:p>
    <w:p w14:paraId="256A6B19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14:paraId="2B5A812B" w14:textId="2D05B2ED" w:rsidR="00C54A9D" w:rsidRDefault="00A83F1E" w:rsidP="000C7459">
      <w:pPr>
        <w:jc w:val="center"/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4EADE937" wp14:editId="3A0177D9">
            <wp:extent cx="5760720" cy="3502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A2BC" w14:textId="18D225C8" w:rsidR="00A83F1E" w:rsidRDefault="00A83F1E" w:rsidP="000C745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Slika 1. Stil razlaganja</w:t>
      </w:r>
    </w:p>
    <w:p w14:paraId="0B6ABC9A" w14:textId="700007D0" w:rsidR="00A83F1E" w:rsidRDefault="00A83F1E" w:rsidP="000C7459">
      <w:pPr>
        <w:jc w:val="center"/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4C38A0E3" wp14:editId="3380F4B7">
            <wp:extent cx="5743575" cy="483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D88F" w14:textId="3C92507F" w:rsidR="00A83F1E" w:rsidRDefault="00A83F1E" w:rsidP="000C745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Slika 2. Stil slojeva</w:t>
      </w:r>
    </w:p>
    <w:p w14:paraId="21405890" w14:textId="2B3B2F75" w:rsidR="00A83F1E" w:rsidRDefault="00A83F1E" w:rsidP="00A83F1E">
      <w:pPr>
        <w:rPr>
          <w:rFonts w:ascii="Arial" w:hAnsi="Arial" w:cs="Arial"/>
        </w:rPr>
      </w:pPr>
      <w:r>
        <w:rPr>
          <w:rFonts w:ascii="Arial" w:hAnsi="Arial" w:cs="Arial"/>
        </w:rPr>
        <w:t>U zavisnosti od pogleda na arhitekturu, jedna od arhitektura je bolja. Stejkholedrima više odgovara stil razlaganja dok developeru oba stila imaju podjednako bitno značenje.</w:t>
      </w:r>
      <w:bookmarkStart w:id="0" w:name="_GoBack"/>
      <w:bookmarkEnd w:id="0"/>
    </w:p>
    <w:p w14:paraId="4A1A2490" w14:textId="77777777" w:rsidR="00C54A9D" w:rsidRPr="0081495C" w:rsidRDefault="00C54A9D" w:rsidP="009D240E">
      <w:pPr>
        <w:rPr>
          <w:rFonts w:ascii="Arial" w:hAnsi="Arial" w:cs="Arial"/>
        </w:rPr>
      </w:pPr>
    </w:p>
    <w:p w14:paraId="67F98F43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Korišćena literatura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14:paraId="6BF9ED35" w14:textId="77777777" w:rsidR="009D240E" w:rsidRPr="0081495C" w:rsidRDefault="009D240E" w:rsidP="009D240E">
      <w:pPr>
        <w:rPr>
          <w:rFonts w:ascii="Arial" w:hAnsi="Arial" w:cs="Arial"/>
        </w:rPr>
      </w:pPr>
    </w:p>
    <w:sectPr w:rsidR="009D240E" w:rsidRPr="0081495C" w:rsidSect="00B3496D">
      <w:headerReference w:type="default" r:id="rId9"/>
      <w:footerReference w:type="default" r:id="rId10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6E4C5" w14:textId="77777777" w:rsidR="00AF721E" w:rsidRDefault="00AF721E" w:rsidP="00077EA0">
      <w:pPr>
        <w:spacing w:after="0" w:line="240" w:lineRule="auto"/>
      </w:pPr>
      <w:r>
        <w:separator/>
      </w:r>
    </w:p>
  </w:endnote>
  <w:endnote w:type="continuationSeparator" w:id="0">
    <w:p w14:paraId="5C6DA1F7" w14:textId="77777777" w:rsidR="00AF721E" w:rsidRDefault="00AF721E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ED75F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A83F1E">
      <w:rPr>
        <w:rFonts w:ascii="Arial" w:hAnsi="Arial" w:cs="Arial"/>
        <w:noProof/>
      </w:rPr>
      <w:t>3</w:t>
    </w:r>
    <w:r w:rsidRPr="00E12C8C">
      <w:rPr>
        <w:rFonts w:ascii="Arial" w:hAnsi="Arial" w:cs="Arial"/>
        <w:noProof/>
      </w:rPr>
      <w:fldChar w:fldCharType="end"/>
    </w:r>
  </w:p>
  <w:p w14:paraId="34B91A46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9F429" w14:textId="77777777" w:rsidR="00AF721E" w:rsidRDefault="00AF721E" w:rsidP="00077EA0">
      <w:pPr>
        <w:spacing w:after="0" w:line="240" w:lineRule="auto"/>
      </w:pPr>
      <w:r>
        <w:separator/>
      </w:r>
    </w:p>
  </w:footnote>
  <w:footnote w:type="continuationSeparator" w:id="0">
    <w:p w14:paraId="35026F40" w14:textId="77777777" w:rsidR="00AF721E" w:rsidRDefault="00AF721E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077EA0" w:rsidRPr="00684EA5" w:rsidRDefault="00841424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2F13C062" w14:textId="7792697B" w:rsidR="00077EA0" w:rsidRPr="00684EA5" w:rsidRDefault="00D21D8D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</w:t>
          </w:r>
          <w:r w:rsidR="00505F05"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t xml:space="preserve">11 – </w:t>
          </w:r>
          <w:r w:rsidR="00505F05">
            <w:rPr>
              <w:rFonts w:ascii="Arial" w:hAnsi="Arial" w:cs="Arial"/>
            </w:rPr>
            <w:t>Projektovanje i arhitektura softvera</w:t>
          </w:r>
        </w:p>
        <w:p w14:paraId="23C848EB" w14:textId="01EC4982" w:rsidR="00077EA0" w:rsidRPr="00684EA5" w:rsidRDefault="00505F05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Jovan Vujović</w:t>
          </w:r>
          <w:r w:rsidR="00E12C8C" w:rsidRPr="00684EA5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3860</w:t>
          </w:r>
        </w:p>
      </w:tc>
    </w:tr>
  </w:tbl>
  <w:p w14:paraId="48B0BE5D" w14:textId="77777777" w:rsidR="00077EA0" w:rsidRPr="00E12C8C" w:rsidRDefault="00077EA0" w:rsidP="0081495C">
    <w:pPr>
      <w:pStyle w:val="NoSpacing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C7459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27E2F"/>
    <w:rsid w:val="003627BE"/>
    <w:rsid w:val="00364496"/>
    <w:rsid w:val="003850C0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05F05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B39DF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2773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41424"/>
    <w:rsid w:val="00863660"/>
    <w:rsid w:val="0086478D"/>
    <w:rsid w:val="0087043A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33207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3F1E"/>
    <w:rsid w:val="00A8469A"/>
    <w:rsid w:val="00A864CD"/>
    <w:rsid w:val="00A92F1F"/>
    <w:rsid w:val="00AB4D54"/>
    <w:rsid w:val="00AC7E02"/>
    <w:rsid w:val="00AD500D"/>
    <w:rsid w:val="00AD6FAA"/>
    <w:rsid w:val="00AF721E"/>
    <w:rsid w:val="00B030B4"/>
    <w:rsid w:val="00B22E03"/>
    <w:rsid w:val="00B333CA"/>
    <w:rsid w:val="00B3496D"/>
    <w:rsid w:val="00B36E70"/>
    <w:rsid w:val="00B44166"/>
    <w:rsid w:val="00B44E6E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Tekst domaćeg zadatka:</vt:lpstr>
      <vt:lpstr>Rešenje zadatka:</vt:lpstr>
      <vt:lpstr>Korišćena literatura: (opciono)</vt:lpstr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3</cp:revision>
  <dcterms:created xsi:type="dcterms:W3CDTF">2020-11-09T12:42:00Z</dcterms:created>
  <dcterms:modified xsi:type="dcterms:W3CDTF">2020-11-09T14:01:00Z</dcterms:modified>
</cp:coreProperties>
</file>