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1DA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eastAsia="sr-Latn-R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60E6E1AE" w:rsidR="00F96963" w:rsidRPr="0081495C" w:rsidRDefault="00505F05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</w:p>
    <w:p w14:paraId="37822708" w14:textId="13FA5F6E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505F05">
        <w:rPr>
          <w:rFonts w:ascii="Arial" w:hAnsi="Arial" w:cs="Arial"/>
          <w:i/>
          <w:sz w:val="32"/>
          <w:szCs w:val="32"/>
        </w:rPr>
        <w:t>SE311 PROJEKTOVANJE I ARHITEKTURA SOFTVERA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6DD3FA6A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933386">
        <w:rPr>
          <w:rFonts w:ascii="Arial" w:hAnsi="Arial" w:cs="Arial"/>
          <w:b/>
          <w:sz w:val="48"/>
          <w:szCs w:val="48"/>
        </w:rPr>
        <w:t>07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3BE55BC5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E56B96">
        <w:rPr>
          <w:rFonts w:ascii="Arial" w:hAnsi="Arial" w:cs="Arial"/>
          <w:b/>
          <w:sz w:val="28"/>
        </w:rPr>
        <w:t>Jovan Vujović</w:t>
      </w:r>
    </w:p>
    <w:p w14:paraId="0D42E65A" w14:textId="56D795A1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E56B96">
        <w:rPr>
          <w:rFonts w:ascii="Arial" w:hAnsi="Arial" w:cs="Arial"/>
          <w:b/>
          <w:sz w:val="28"/>
        </w:rPr>
        <w:t>3860</w:t>
      </w:r>
    </w:p>
    <w:p w14:paraId="5A8BCFB4" w14:textId="70F29A22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933386">
        <w:rPr>
          <w:rFonts w:ascii="Arial" w:hAnsi="Arial" w:cs="Arial"/>
          <w:b/>
          <w:sz w:val="28"/>
        </w:rPr>
        <w:t>20</w:t>
      </w:r>
      <w:r w:rsidR="00E12C8C" w:rsidRPr="0081495C">
        <w:rPr>
          <w:rFonts w:ascii="Arial" w:hAnsi="Arial" w:cs="Arial"/>
          <w:b/>
          <w:sz w:val="28"/>
        </w:rPr>
        <w:t>.</w:t>
      </w:r>
      <w:r w:rsidR="00933386">
        <w:rPr>
          <w:rFonts w:ascii="Arial" w:hAnsi="Arial" w:cs="Arial"/>
          <w:b/>
          <w:sz w:val="28"/>
        </w:rPr>
        <w:t>01</w:t>
      </w:r>
      <w:r w:rsidR="00E12C8C" w:rsidRPr="0081495C">
        <w:rPr>
          <w:rFonts w:ascii="Arial" w:hAnsi="Arial" w:cs="Arial"/>
          <w:b/>
          <w:sz w:val="28"/>
        </w:rPr>
        <w:t>.</w:t>
      </w:r>
      <w:r w:rsidR="00933386">
        <w:rPr>
          <w:rFonts w:ascii="Arial" w:hAnsi="Arial" w:cs="Arial"/>
          <w:b/>
          <w:sz w:val="28"/>
        </w:rPr>
        <w:t>2021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6BC47BD8" w14:textId="39E0D631" w:rsidR="00C54A9D" w:rsidRDefault="00933386" w:rsidP="00BE3528">
      <w:pPr>
        <w:rPr>
          <w:rFonts w:ascii="Arial" w:hAnsi="Arial" w:cs="Arial"/>
        </w:rPr>
      </w:pPr>
      <w:r>
        <w:t>Napisati primere deklarativnog znanja i proceduralnog znanja za odabrani sistem.</w:t>
      </w:r>
    </w:p>
    <w:p w14:paraId="6BCFFEAF" w14:textId="77777777" w:rsidR="00C54A9D" w:rsidRPr="0081495C" w:rsidRDefault="00C54A9D" w:rsidP="00BE3528">
      <w:pPr>
        <w:rPr>
          <w:rFonts w:ascii="Arial" w:hAnsi="Arial" w:cs="Arial"/>
        </w:rPr>
      </w:pPr>
    </w:p>
    <w:p w14:paraId="256A6B19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7E9B6ABB" w14:textId="4AB1FCFA" w:rsidR="009D240E" w:rsidRDefault="00933386" w:rsidP="009333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Proceduralno znanje</w:t>
      </w:r>
    </w:p>
    <w:p w14:paraId="2942D911" w14:textId="1D786FB8" w:rsidR="00933386" w:rsidRDefault="00933386" w:rsidP="0093338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Login</w:t>
      </w:r>
    </w:p>
    <w:p w14:paraId="3062974C" w14:textId="1A480269" w:rsidR="00933386" w:rsidRDefault="00933386" w:rsidP="0093338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Odabir kartice knjiga</w:t>
      </w:r>
    </w:p>
    <w:p w14:paraId="7E9A0C2D" w14:textId="35D984D7" w:rsidR="00933386" w:rsidRDefault="00933386" w:rsidP="0093338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Biranje knjige za zatvaranje</w:t>
      </w:r>
    </w:p>
    <w:p w14:paraId="2B5A812B" w14:textId="48BF7B23" w:rsidR="00C54A9D" w:rsidRDefault="00933386" w:rsidP="009D240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Unos opisa o zatvaranju</w:t>
      </w:r>
    </w:p>
    <w:p w14:paraId="74E3BE43" w14:textId="785B7041" w:rsidR="00933386" w:rsidRDefault="00933386" w:rsidP="009D240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Zatvaranje knjige</w:t>
      </w:r>
    </w:p>
    <w:p w14:paraId="66EE6353" w14:textId="3CEDF818" w:rsidR="00933386" w:rsidRDefault="00933386" w:rsidP="0093338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Deklarativno znanje</w:t>
      </w:r>
    </w:p>
    <w:p w14:paraId="1053749B" w14:textId="3343000F" w:rsidR="00933386" w:rsidRPr="00933386" w:rsidRDefault="00933386" w:rsidP="00933386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Korisnik pristupa sistemu koristeći svoje korisničko ime i lozinku. Nakon ovoga na glavnom meniju bira opciju „Knjige“, zatim bira knjigu koju želi da zatvori. Nakon toga unosi opis o razlozima zatvaranje knjige i potvrđuje zatvaranje.</w:t>
      </w:r>
    </w:p>
    <w:p w14:paraId="4A1A2490" w14:textId="77777777" w:rsidR="00C54A9D" w:rsidRPr="0081495C" w:rsidRDefault="00C54A9D" w:rsidP="009D240E">
      <w:pPr>
        <w:rPr>
          <w:rFonts w:ascii="Arial" w:hAnsi="Arial" w:cs="Arial"/>
        </w:rPr>
      </w:pP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ascii="Arial" w:hAnsi="Arial" w:cs="Arial"/>
        </w:rPr>
      </w:pPr>
    </w:p>
    <w:sectPr w:rsidR="009D240E" w:rsidRPr="0081495C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1F42B" w14:textId="77777777" w:rsidR="00951DC2" w:rsidRDefault="00951DC2" w:rsidP="00077EA0">
      <w:pPr>
        <w:spacing w:after="0" w:line="240" w:lineRule="auto"/>
      </w:pPr>
      <w:r>
        <w:separator/>
      </w:r>
    </w:p>
  </w:endnote>
  <w:endnote w:type="continuationSeparator" w:id="0">
    <w:p w14:paraId="3DB85493" w14:textId="77777777" w:rsidR="00951DC2" w:rsidRDefault="00951DC2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D75F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B44166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B94989" w14:textId="77777777" w:rsidR="00951DC2" w:rsidRDefault="00951DC2" w:rsidP="00077EA0">
      <w:pPr>
        <w:spacing w:after="0" w:line="240" w:lineRule="auto"/>
      </w:pPr>
      <w:r>
        <w:separator/>
      </w:r>
    </w:p>
  </w:footnote>
  <w:footnote w:type="continuationSeparator" w:id="0">
    <w:p w14:paraId="11573158" w14:textId="77777777" w:rsidR="00951DC2" w:rsidRDefault="00951DC2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7792697B" w:rsidR="00077EA0" w:rsidRPr="00684EA5" w:rsidRDefault="00D21D8D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 w:rsidR="00505F05">
            <w:rPr>
              <w:rFonts w:ascii="Arial" w:hAnsi="Arial" w:cs="Arial"/>
            </w:rPr>
            <w:t>3</w:t>
          </w:r>
          <w:r>
            <w:rPr>
              <w:rFonts w:ascii="Arial" w:hAnsi="Arial" w:cs="Arial"/>
            </w:rPr>
            <w:t xml:space="preserve">11 – </w:t>
          </w:r>
          <w:r w:rsidR="00505F05">
            <w:rPr>
              <w:rFonts w:ascii="Arial" w:hAnsi="Arial" w:cs="Arial"/>
            </w:rPr>
            <w:t>Projektovanje i arhitektura softvera</w:t>
          </w:r>
        </w:p>
        <w:p w14:paraId="23C848EB" w14:textId="01EC4982" w:rsidR="00077EA0" w:rsidRPr="00684EA5" w:rsidRDefault="00505F05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6D215D"/>
    <w:multiLevelType w:val="hybridMultilevel"/>
    <w:tmpl w:val="63FE9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05F05"/>
    <w:rsid w:val="005220EC"/>
    <w:rsid w:val="00523FB7"/>
    <w:rsid w:val="00566B13"/>
    <w:rsid w:val="00595A6F"/>
    <w:rsid w:val="005A6DE5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793D"/>
    <w:rsid w:val="00667689"/>
    <w:rsid w:val="00673F90"/>
    <w:rsid w:val="00684EA5"/>
    <w:rsid w:val="00694961"/>
    <w:rsid w:val="006C115E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63660"/>
    <w:rsid w:val="0086478D"/>
    <w:rsid w:val="0087043A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33386"/>
    <w:rsid w:val="0094396B"/>
    <w:rsid w:val="00945A72"/>
    <w:rsid w:val="009514D9"/>
    <w:rsid w:val="00951DC2"/>
    <w:rsid w:val="00974100"/>
    <w:rsid w:val="0097485C"/>
    <w:rsid w:val="009B5D5D"/>
    <w:rsid w:val="009C0F1C"/>
    <w:rsid w:val="009C56D7"/>
    <w:rsid w:val="009C727E"/>
    <w:rsid w:val="009D240E"/>
    <w:rsid w:val="00A10668"/>
    <w:rsid w:val="00A20EE4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B030B4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56B96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3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2</cp:revision>
  <dcterms:created xsi:type="dcterms:W3CDTF">2021-01-20T17:51:00Z</dcterms:created>
  <dcterms:modified xsi:type="dcterms:W3CDTF">2021-01-20T17:51:00Z</dcterms:modified>
</cp:coreProperties>
</file>