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60E6E1AE" w:rsidR="00F96963" w:rsidRPr="0081495C" w:rsidRDefault="00505F05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5A54EDF7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505F05">
        <w:rPr>
          <w:rFonts w:ascii="Arial" w:hAnsi="Arial" w:cs="Arial"/>
          <w:i/>
          <w:sz w:val="32"/>
          <w:szCs w:val="32"/>
        </w:rPr>
        <w:t>SE3</w:t>
      </w:r>
      <w:r w:rsidR="00405EF3">
        <w:rPr>
          <w:rFonts w:ascii="Arial" w:hAnsi="Arial" w:cs="Arial"/>
          <w:i/>
          <w:sz w:val="32"/>
          <w:szCs w:val="32"/>
        </w:rPr>
        <w:t>22 Inženjerstvo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7AE11165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E17B6C">
        <w:rPr>
          <w:rFonts w:ascii="Arial" w:hAnsi="Arial" w:cs="Arial"/>
          <w:b/>
          <w:sz w:val="48"/>
          <w:szCs w:val="48"/>
        </w:rPr>
        <w:t>13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3BE55BC5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Jovan Vujović</w:t>
      </w:r>
    </w:p>
    <w:p w14:paraId="0D42E65A" w14:textId="56D795A1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3860</w:t>
      </w:r>
    </w:p>
    <w:p w14:paraId="5A8BCFB4" w14:textId="435B3154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E17B6C">
        <w:rPr>
          <w:rFonts w:ascii="Arial" w:hAnsi="Arial" w:cs="Arial"/>
          <w:b/>
          <w:sz w:val="28"/>
        </w:rPr>
        <w:t>17</w:t>
      </w:r>
      <w:r w:rsidR="00E12C8C" w:rsidRPr="0081495C">
        <w:rPr>
          <w:rFonts w:ascii="Arial" w:hAnsi="Arial" w:cs="Arial"/>
          <w:b/>
          <w:sz w:val="28"/>
        </w:rPr>
        <w:t>.</w:t>
      </w:r>
      <w:r w:rsidR="00E17B6C">
        <w:rPr>
          <w:rFonts w:ascii="Arial" w:hAnsi="Arial" w:cs="Arial"/>
          <w:b/>
          <w:sz w:val="28"/>
        </w:rPr>
        <w:t>01</w:t>
      </w:r>
      <w:r w:rsidR="00E12C8C" w:rsidRPr="0081495C">
        <w:rPr>
          <w:rFonts w:ascii="Arial" w:hAnsi="Arial" w:cs="Arial"/>
          <w:b/>
          <w:sz w:val="28"/>
        </w:rPr>
        <w:t>.</w:t>
      </w:r>
      <w:r w:rsidR="00E17B6C">
        <w:rPr>
          <w:rFonts w:ascii="Arial" w:hAnsi="Arial" w:cs="Arial"/>
          <w:b/>
          <w:sz w:val="28"/>
        </w:rPr>
        <w:t>2021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507320F7" w14:textId="74E48B49" w:rsidR="00BE3528" w:rsidRDefault="00E17B6C" w:rsidP="00BE3528">
      <w:pPr>
        <w:rPr>
          <w:rFonts w:ascii="Arial" w:hAnsi="Arial" w:cs="Arial"/>
        </w:rPr>
      </w:pPr>
      <w:r>
        <w:t>Iz kontrolne liste zahteva date u lekciji uzmite pitanja koja se odnose na Ispravnost zahteva. Od asistenta ćete dobiti domaći zadatak jednog vašeg kolege u kome je pisao funkcionalne zahteve. Primenite predložena pitanja nad zahtevima iznetim u njegovom dokumentu. Potrudite se da budete savestan i objektivan recenzent i odgovorite na pitanja. Ukoliko ste internet student, uradite recenziju zahteva iznetih u vežbi. Odgovorite na pitanja i pritom se potrudite da što objektivnije ocenite. Pošaljite domaći zadatak.</w:t>
      </w:r>
    </w:p>
    <w:p w14:paraId="6BC47BD8" w14:textId="77777777" w:rsidR="00C54A9D" w:rsidRDefault="00C54A9D" w:rsidP="00BE3528">
      <w:pPr>
        <w:rPr>
          <w:rFonts w:ascii="Arial" w:hAnsi="Arial" w:cs="Arial"/>
        </w:rPr>
      </w:pPr>
    </w:p>
    <w:p w14:paraId="6BCFFEAF" w14:textId="77777777" w:rsidR="00C54A9D" w:rsidRPr="0081495C" w:rsidRDefault="00C54A9D" w:rsidP="00BE3528">
      <w:pPr>
        <w:rPr>
          <w:rFonts w:ascii="Arial" w:hAnsi="Arial"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872A673" w14:textId="77777777" w:rsidR="00E17B6C" w:rsidRDefault="00E17B6C" w:rsidP="00E17B6C">
      <w:pPr>
        <w:rPr>
          <w:lang w:val="en-US"/>
        </w:rPr>
      </w:pPr>
      <w:r>
        <w:t>REQ-1. Sistem obrađuje unete podatke (korisničko ime, lozinka) iz forme za prijavljivanje</w:t>
      </w:r>
    </w:p>
    <w:p w14:paraId="616881BC" w14:textId="77777777" w:rsidR="00E17B6C" w:rsidRDefault="00E17B6C" w:rsidP="00E17B6C">
      <w:r>
        <w:t>REQ-2. Sistem omogućava predavaču da započne čas</w:t>
      </w:r>
    </w:p>
    <w:p w14:paraId="01460229" w14:textId="77777777" w:rsidR="00E17B6C" w:rsidRDefault="00E17B6C" w:rsidP="00E17B6C">
      <w:r>
        <w:t>REQ-3. Sistem omogućava kandidatu da pristupi času ukoliko je platio određenu sumu novca za praćenje časa</w:t>
      </w:r>
    </w:p>
    <w:p w14:paraId="75CD91D8" w14:textId="77777777" w:rsidR="00E17B6C" w:rsidRDefault="00E17B6C" w:rsidP="00E17B6C">
      <w:r>
        <w:t>REQ-4. Sistem omogućava komunikaciju korisnika kroz poruke ili preko mikrofona</w:t>
      </w:r>
    </w:p>
    <w:p w14:paraId="6A60F916" w14:textId="77777777" w:rsidR="00E17B6C" w:rsidRDefault="00E17B6C" w:rsidP="00E17B6C">
      <w:r>
        <w:t>REQ-5. Sistem omogućava kandidatima da odrade test na kraju časa</w:t>
      </w:r>
    </w:p>
    <w:p w14:paraId="2540C2D8" w14:textId="77777777" w:rsidR="00E17B6C" w:rsidRDefault="00E17B6C" w:rsidP="00E17B6C">
      <w:r>
        <w:t>REQ-6. Sistem po završetku testa ispisuje poene osvojene na testu</w:t>
      </w:r>
    </w:p>
    <w:p w14:paraId="407FA9FE" w14:textId="77777777" w:rsidR="00E17B6C" w:rsidRDefault="00E17B6C" w:rsidP="00E17B6C">
      <w:r>
        <w:t xml:space="preserve">REQ-7. Sistem po završetku testa upisuje prisustvo </w:t>
      </w:r>
    </w:p>
    <w:p w14:paraId="7E9B6ABB" w14:textId="18FFA8CA" w:rsidR="009D240E" w:rsidRDefault="009D240E" w:rsidP="009D240E">
      <w:pPr>
        <w:rPr>
          <w:rFonts w:ascii="Arial" w:hAnsi="Arial" w:cs="Arial"/>
        </w:rPr>
      </w:pPr>
    </w:p>
    <w:p w14:paraId="452A40CF" w14:textId="5766AC49" w:rsidR="00E17B6C" w:rsidRDefault="00E17B6C" w:rsidP="009D240E">
      <w:r>
        <w:t xml:space="preserve">Ispravnost: </w:t>
      </w:r>
    </w:p>
    <w:p w14:paraId="15069DFB" w14:textId="1F5DDA93" w:rsidR="005C379F" w:rsidRPr="005C379F" w:rsidRDefault="00E17B6C" w:rsidP="005C37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Da li postoji sukob zahteva ili </w:t>
      </w:r>
      <w:proofErr w:type="spellStart"/>
      <w:r>
        <w:t>duplicira</w:t>
      </w:r>
      <w:proofErr w:type="spellEnd"/>
      <w:r>
        <w:t xml:space="preserve"> druge zahteve? </w:t>
      </w:r>
    </w:p>
    <w:p w14:paraId="1D289A9C" w14:textId="18EC5BB7" w:rsidR="00E17B6C" w:rsidRPr="00E17B6C" w:rsidRDefault="00E17B6C" w:rsidP="00E17B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 Da li je svaki zahtev jasno, sažeto, i nedvosmisleno napisan? </w:t>
      </w:r>
    </w:p>
    <w:p w14:paraId="179EA722" w14:textId="22AEFA73" w:rsidR="00E17B6C" w:rsidRPr="00E17B6C" w:rsidRDefault="00E17B6C" w:rsidP="00E17B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Da li je svaki zahtev proverljiv testiranjem, pokazivanjem, pregledom, ili analizom? </w:t>
      </w:r>
    </w:p>
    <w:p w14:paraId="5CE61A90" w14:textId="3E87443C" w:rsidR="00E17B6C" w:rsidRPr="00E17B6C" w:rsidRDefault="00E17B6C" w:rsidP="00E17B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 Da li svaka poruka o grešci jasna i razumljiva? </w:t>
      </w:r>
    </w:p>
    <w:p w14:paraId="4C6E76B3" w14:textId="44CC8E51" w:rsidR="00E17B6C" w:rsidRPr="00E17B6C" w:rsidRDefault="00E17B6C" w:rsidP="00E17B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Da li su svi zahtevi stvarni zahtevi, a ne rešenja ili ograničenja? </w:t>
      </w:r>
    </w:p>
    <w:p w14:paraId="22FB07FB" w14:textId="2D314C2F" w:rsidR="00E17B6C" w:rsidRPr="005C379F" w:rsidRDefault="00E17B6C" w:rsidP="00E17B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 Da li su zahtevi tehnički ostvarljivi, i primenljivi?</w:t>
      </w:r>
    </w:p>
    <w:p w14:paraId="5744668A" w14:textId="77777777" w:rsidR="005C379F" w:rsidRPr="005C379F" w:rsidRDefault="005C379F" w:rsidP="005C379F">
      <w:pPr>
        <w:pStyle w:val="ListParagraph"/>
        <w:ind w:left="765"/>
        <w:rPr>
          <w:rFonts w:ascii="Arial" w:hAnsi="Arial" w:cs="Arial"/>
        </w:rPr>
      </w:pPr>
    </w:p>
    <w:p w14:paraId="309413B2" w14:textId="3736C2A9" w:rsidR="005C379F" w:rsidRDefault="005C379F" w:rsidP="005C37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 postoji sukob niti dupliranje zahteva</w:t>
      </w:r>
    </w:p>
    <w:p w14:paraId="4AD6A656" w14:textId="3A59684D" w:rsidR="005C379F" w:rsidRDefault="005C379F" w:rsidP="005C37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Zahtevi su precizni, možda raščlanjeni previše</w:t>
      </w:r>
    </w:p>
    <w:p w14:paraId="63A67E35" w14:textId="51C65568" w:rsidR="005C379F" w:rsidRDefault="005C379F" w:rsidP="005C37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14:paraId="40C75F3B" w14:textId="0C612677" w:rsidR="005C379F" w:rsidRDefault="005C379F" w:rsidP="005C37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14:paraId="060D52F7" w14:textId="198FE887" w:rsidR="005C379F" w:rsidRDefault="005C379F" w:rsidP="005C37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Zahtevi dobro definišu kako funkcioniše sistem, nisu napisana kao rešenja ili ograničenja na neki problem</w:t>
      </w:r>
    </w:p>
    <w:p w14:paraId="40D84D4C" w14:textId="60405E5F" w:rsidR="005C379F" w:rsidRPr="005C379F" w:rsidRDefault="005C379F" w:rsidP="005C37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Zahtevi se mogu ostvariti i izuzetno su primenljivi</w:t>
      </w:r>
    </w:p>
    <w:p w14:paraId="2B5A812B" w14:textId="77777777" w:rsidR="00C54A9D" w:rsidRDefault="00C54A9D" w:rsidP="009D240E">
      <w:pPr>
        <w:rPr>
          <w:rFonts w:ascii="Arial" w:hAnsi="Arial" w:cs="Arial"/>
        </w:rPr>
      </w:pP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lastRenderedPageBreak/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3738B" w14:textId="77777777" w:rsidR="00CB2A63" w:rsidRDefault="00CB2A63" w:rsidP="00077EA0">
      <w:pPr>
        <w:spacing w:after="0" w:line="240" w:lineRule="auto"/>
      </w:pPr>
      <w:r>
        <w:separator/>
      </w:r>
    </w:p>
  </w:endnote>
  <w:endnote w:type="continuationSeparator" w:id="0">
    <w:p w14:paraId="5241A097" w14:textId="77777777" w:rsidR="00CB2A63" w:rsidRDefault="00CB2A63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5D9ED" w14:textId="77777777" w:rsidR="00CB2A63" w:rsidRDefault="00CB2A63" w:rsidP="00077EA0">
      <w:pPr>
        <w:spacing w:after="0" w:line="240" w:lineRule="auto"/>
      </w:pPr>
      <w:r>
        <w:separator/>
      </w:r>
    </w:p>
  </w:footnote>
  <w:footnote w:type="continuationSeparator" w:id="0">
    <w:p w14:paraId="5850F6FF" w14:textId="77777777" w:rsidR="00CB2A63" w:rsidRDefault="00CB2A63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3BCBFE20" w:rsidR="00077EA0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505F05">
            <w:rPr>
              <w:rFonts w:ascii="Arial" w:hAnsi="Arial" w:cs="Arial"/>
            </w:rPr>
            <w:t>3</w:t>
          </w:r>
          <w:r w:rsidR="002F734F">
            <w:rPr>
              <w:rFonts w:ascii="Arial" w:hAnsi="Arial" w:cs="Arial"/>
            </w:rPr>
            <w:t>22</w:t>
          </w:r>
          <w:r>
            <w:rPr>
              <w:rFonts w:ascii="Arial" w:hAnsi="Arial" w:cs="Arial"/>
            </w:rPr>
            <w:t xml:space="preserve"> – </w:t>
          </w:r>
          <w:r w:rsidR="002F734F">
            <w:rPr>
              <w:rFonts w:ascii="Arial" w:hAnsi="Arial" w:cs="Arial"/>
            </w:rPr>
            <w:t>Inženjerstvo zahteva</w:t>
          </w:r>
        </w:p>
        <w:p w14:paraId="1BE0EA0B" w14:textId="77777777" w:rsidR="002F734F" w:rsidRPr="00684EA5" w:rsidRDefault="002F734F" w:rsidP="002F734F">
          <w:pPr>
            <w:pStyle w:val="Header"/>
            <w:jc w:val="center"/>
            <w:rPr>
              <w:rFonts w:ascii="Arial" w:hAnsi="Arial" w:cs="Arial"/>
            </w:rPr>
          </w:pPr>
        </w:p>
        <w:p w14:paraId="23C848EB" w14:textId="01EC4982" w:rsidR="00077EA0" w:rsidRPr="00684EA5" w:rsidRDefault="00505F05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34869"/>
    <w:multiLevelType w:val="hybridMultilevel"/>
    <w:tmpl w:val="3A5EA0B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C095275"/>
    <w:multiLevelType w:val="hybridMultilevel"/>
    <w:tmpl w:val="2A7C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2F734F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05EF3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C379F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51DC2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B2A63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17B6C"/>
    <w:rsid w:val="00E318D6"/>
    <w:rsid w:val="00E3259A"/>
    <w:rsid w:val="00E5335C"/>
    <w:rsid w:val="00E5357D"/>
    <w:rsid w:val="00E56B96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3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4</cp:revision>
  <dcterms:created xsi:type="dcterms:W3CDTF">2021-01-17T19:46:00Z</dcterms:created>
  <dcterms:modified xsi:type="dcterms:W3CDTF">2021-01-17T19:46:00Z</dcterms:modified>
</cp:coreProperties>
</file>