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552AC7" w:rsidRPr="00BE5887" w14:paraId="4B66C115" w14:textId="77777777" w:rsidTr="00B54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3B96BE1" w14:textId="77777777" w:rsidR="00552AC7" w:rsidRPr="00BE5887" w:rsidRDefault="00552AC7" w:rsidP="00B544E4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3B6C78E5" w14:textId="59D41A6E" w:rsidR="00552AC7" w:rsidRPr="00552AC7" w:rsidRDefault="00552AC7" w:rsidP="00B54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UC-5 Unos izveštaja o obavljenom pregledu</w:t>
            </w:r>
          </w:p>
        </w:tc>
      </w:tr>
      <w:tr w:rsidR="00552AC7" w:rsidRPr="00BE5887" w14:paraId="5FC597D8" w14:textId="77777777" w:rsidTr="00B544E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00A1EF1" w14:textId="77777777" w:rsidR="00552AC7" w:rsidRPr="00BE5887" w:rsidRDefault="00552AC7" w:rsidP="00B544E4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5F51D4FF" w14:textId="13131582" w:rsidR="00552AC7" w:rsidRPr="00BE5887" w:rsidRDefault="00552AC7" w:rsidP="00B5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Jovan Vujović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6165257C" w14:textId="77777777" w:rsidR="00552AC7" w:rsidRPr="00BE5887" w:rsidRDefault="00552AC7" w:rsidP="00B544E4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005BE0A4" w14:textId="0762275C" w:rsidR="00552AC7" w:rsidRPr="00BE5887" w:rsidRDefault="00552AC7" w:rsidP="00B5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12/11/2020</w:t>
            </w:r>
          </w:p>
        </w:tc>
      </w:tr>
      <w:tr w:rsidR="00552AC7" w:rsidRPr="00BE5887" w14:paraId="57B1DDC2" w14:textId="77777777" w:rsidTr="00B54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A5F1003" w14:textId="77777777" w:rsidR="00552AC7" w:rsidRPr="00BE5887" w:rsidRDefault="00552AC7" w:rsidP="00B544E4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6BF62372" w14:textId="5AA6B79D" w:rsidR="00552AC7" w:rsidRPr="00BE5887" w:rsidRDefault="00552AC7" w:rsidP="00B54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Lekar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CBABCE1" w14:textId="77777777" w:rsidR="00552AC7" w:rsidRPr="00BE5887" w:rsidRDefault="00552AC7" w:rsidP="00B544E4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02ECF64F" w14:textId="6666A16D" w:rsidR="00552AC7" w:rsidRPr="00BE5887" w:rsidRDefault="00EA1742" w:rsidP="00B54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Medicinski radnik</w:t>
            </w:r>
          </w:p>
        </w:tc>
      </w:tr>
      <w:tr w:rsidR="00552AC7" w:rsidRPr="00BE5887" w14:paraId="3C23D898" w14:textId="77777777" w:rsidTr="00B544E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D9549FF" w14:textId="77777777" w:rsidR="00552AC7" w:rsidRPr="00BE5887" w:rsidRDefault="00552AC7" w:rsidP="00B544E4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4344A968" w14:textId="455CC96E" w:rsidR="00552AC7" w:rsidRPr="00BE5887" w:rsidRDefault="00552AC7" w:rsidP="00B5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Lekar je obavio pregled i potrebno je da unese izveštaj o pomenutom pregledu</w:t>
            </w:r>
          </w:p>
        </w:tc>
      </w:tr>
      <w:tr w:rsidR="00552AC7" w:rsidRPr="00BE5887" w14:paraId="62D63573" w14:textId="77777777" w:rsidTr="00B54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6390294" w14:textId="77777777" w:rsidR="00552AC7" w:rsidRPr="00BE5887" w:rsidRDefault="00552AC7" w:rsidP="00B544E4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1424CCEC" w14:textId="346FDE63" w:rsidR="00552AC7" w:rsidRPr="00BE5887" w:rsidRDefault="00552AC7" w:rsidP="00B54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Lekaru treba omogućiti unos podataka koji se traže za formiranje izveštaja o pregledu pacijenta i čuvanje izveštaja ako zatreba za budući pregled pacijenta.</w:t>
            </w:r>
          </w:p>
        </w:tc>
      </w:tr>
      <w:tr w:rsidR="00552AC7" w:rsidRPr="00BE5887" w14:paraId="4DFAC3F5" w14:textId="77777777" w:rsidTr="00B544E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ECD7410" w14:textId="77777777" w:rsidR="00552AC7" w:rsidRPr="00BE5887" w:rsidRDefault="00552AC7" w:rsidP="00B544E4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3AEA6A3F" w14:textId="0B70ADC3" w:rsidR="00552AC7" w:rsidRPr="00BE5887" w:rsidRDefault="00552AC7" w:rsidP="00B544E4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PRE-1. Lekar je autentifikovan pomoću svojih podataka za pristup sistemu.</w:t>
            </w:r>
          </w:p>
        </w:tc>
      </w:tr>
      <w:tr w:rsidR="00552AC7" w:rsidRPr="00BE5887" w14:paraId="3F71E382" w14:textId="77777777" w:rsidTr="00B54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83C7C60" w14:textId="77777777" w:rsidR="00552AC7" w:rsidRPr="00BE5887" w:rsidRDefault="00552AC7" w:rsidP="00B544E4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7BFA97FE" w14:textId="77777777" w:rsidR="00552AC7" w:rsidRDefault="00552AC7" w:rsidP="00B544E4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POST-1. Izveštaj o obavljenom pregledu je uspešno sačuvan.</w:t>
            </w:r>
          </w:p>
          <w:p w14:paraId="337C37B5" w14:textId="136CE6E2" w:rsidR="00552AC7" w:rsidRPr="00BE5887" w:rsidRDefault="00552AC7" w:rsidP="00B544E4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POST-2. Izveštaj se može pogledati ponovo ukoliko je to potrebno.</w:t>
            </w:r>
          </w:p>
        </w:tc>
      </w:tr>
      <w:tr w:rsidR="00552AC7" w:rsidRPr="00BE5887" w14:paraId="63CE5456" w14:textId="77777777" w:rsidTr="00B544E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F31DA61" w14:textId="77777777" w:rsidR="00552AC7" w:rsidRPr="00BE5887" w:rsidRDefault="00552AC7" w:rsidP="00B544E4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0E179345" w14:textId="77777777" w:rsidR="00552AC7" w:rsidRDefault="00552AC7" w:rsidP="00552AC7">
            <w:pPr>
              <w:pStyle w:val="ListParagraph"/>
              <w:numPr>
                <w:ilvl w:val="0"/>
                <w:numId w:val="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 </w:t>
            </w:r>
            <w:r w:rsidRPr="00552AC7">
              <w:rPr>
                <w:b/>
                <w:bCs/>
                <w:szCs w:val="22"/>
                <w:lang w:val="sr-Latn-RS"/>
              </w:rPr>
              <w:t>Kreiranje izveštaja o obavljenom pregledu</w:t>
            </w:r>
          </w:p>
          <w:p w14:paraId="7195EA24" w14:textId="77777777" w:rsidR="00552AC7" w:rsidRPr="00585788" w:rsidRDefault="00585788" w:rsidP="00552AC7">
            <w:pPr>
              <w:pStyle w:val="ListParagraph"/>
              <w:numPr>
                <w:ilvl w:val="0"/>
                <w:numId w:val="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Lekar zahteva unos izveštaja o obavljenom pregledu.</w:t>
            </w:r>
          </w:p>
          <w:p w14:paraId="1D3DC6A3" w14:textId="77777777" w:rsidR="00585788" w:rsidRPr="00585788" w:rsidRDefault="00585788" w:rsidP="00552AC7">
            <w:pPr>
              <w:pStyle w:val="ListParagraph"/>
              <w:numPr>
                <w:ilvl w:val="0"/>
                <w:numId w:val="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daje formu za evidentiranje pacijenta(njegovog kartona), trenutne terapije, nove terapije, razlog promene terapije, napomene lekara</w:t>
            </w:r>
          </w:p>
          <w:p w14:paraId="7F9C388C" w14:textId="713C172F" w:rsidR="00585788" w:rsidRPr="00585788" w:rsidRDefault="00585788" w:rsidP="00552AC7">
            <w:pPr>
              <w:pStyle w:val="ListParagraph"/>
              <w:numPr>
                <w:ilvl w:val="0"/>
                <w:numId w:val="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Lekar unosi potrebne podatke i potvrđuje unos klikom na dugme za čuvanje</w:t>
            </w:r>
            <w:r w:rsidR="003D4175">
              <w:rPr>
                <w:szCs w:val="22"/>
                <w:lang w:val="sr-Latn-RS"/>
              </w:rPr>
              <w:t>(pogledati E1)</w:t>
            </w:r>
          </w:p>
          <w:p w14:paraId="7EA5C5CC" w14:textId="77777777" w:rsidR="00585788" w:rsidRPr="00585788" w:rsidRDefault="00585788" w:rsidP="00552AC7">
            <w:pPr>
              <w:pStyle w:val="ListParagraph"/>
              <w:numPr>
                <w:ilvl w:val="0"/>
                <w:numId w:val="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Lekar traži napuštanje slučaja korišćenja ili traži pregled prethodnih izveštaja(pogledati 5.1)</w:t>
            </w:r>
          </w:p>
          <w:p w14:paraId="06938126" w14:textId="0B405D52" w:rsidR="00585788" w:rsidRPr="00552AC7" w:rsidRDefault="00585788" w:rsidP="00552AC7">
            <w:pPr>
              <w:pStyle w:val="ListParagraph"/>
              <w:numPr>
                <w:ilvl w:val="0"/>
                <w:numId w:val="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čuva izveštaj o obavljenom pregledu</w:t>
            </w:r>
          </w:p>
        </w:tc>
      </w:tr>
      <w:tr w:rsidR="00552AC7" w:rsidRPr="00BE5887" w14:paraId="092C4807" w14:textId="77777777" w:rsidTr="00B54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D8656A8" w14:textId="77777777" w:rsidR="00552AC7" w:rsidRPr="00BE5887" w:rsidRDefault="00552AC7" w:rsidP="00B544E4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574D1243" w14:textId="42C289AD" w:rsidR="00552AC7" w:rsidRPr="00EA1742" w:rsidRDefault="00EA1742" w:rsidP="00EA1742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EA1742">
              <w:rPr>
                <w:b/>
                <w:szCs w:val="22"/>
                <w:lang w:val="sr-Latn-RS"/>
              </w:rPr>
              <w:t>Pregled prethodnih izveštaja</w:t>
            </w:r>
          </w:p>
          <w:p w14:paraId="618E202A" w14:textId="77777777" w:rsidR="00EA1742" w:rsidRDefault="00EA1742" w:rsidP="00EA174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2"/>
                <w:lang w:val="sr-Latn-RS"/>
              </w:rPr>
            </w:pPr>
            <w:r>
              <w:rPr>
                <w:bCs/>
                <w:szCs w:val="22"/>
                <w:lang w:val="sr-Latn-RS"/>
              </w:rPr>
              <w:t>Lekar zahteva pregled prethodnih izveštaja</w:t>
            </w:r>
          </w:p>
          <w:p w14:paraId="01ADA15A" w14:textId="77777777" w:rsidR="00EA1742" w:rsidRDefault="00EA1742" w:rsidP="00EA174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2"/>
                <w:lang w:val="sr-Latn-RS"/>
              </w:rPr>
            </w:pPr>
            <w:r>
              <w:rPr>
                <w:bCs/>
                <w:szCs w:val="22"/>
                <w:lang w:val="sr-Latn-RS"/>
              </w:rPr>
              <w:t>Sistem daje listu prethodno unetih izveštaja po kartonu pacijenta</w:t>
            </w:r>
          </w:p>
          <w:p w14:paraId="5E1C7428" w14:textId="77777777" w:rsidR="00EA1742" w:rsidRDefault="00EA1742" w:rsidP="00EA174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2"/>
                <w:lang w:val="sr-Latn-RS"/>
              </w:rPr>
            </w:pPr>
            <w:r>
              <w:rPr>
                <w:bCs/>
                <w:szCs w:val="22"/>
                <w:lang w:val="sr-Latn-RS"/>
              </w:rPr>
              <w:t>Lekar ulazi u željeni izveštaj klikom na dugme za pregled</w:t>
            </w:r>
          </w:p>
          <w:p w14:paraId="02201836" w14:textId="77777777" w:rsidR="00EA1742" w:rsidRDefault="00EA1742" w:rsidP="00EA174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2"/>
                <w:lang w:val="sr-Latn-RS"/>
              </w:rPr>
            </w:pPr>
            <w:r>
              <w:rPr>
                <w:bCs/>
                <w:szCs w:val="22"/>
                <w:lang w:val="sr-Latn-RS"/>
              </w:rPr>
              <w:t>Lekar je završio sa pregledom i traži napuštanje slučaja korišćenja ili traži da izmeni nešto u unetom izveštaju iz normalnog toka(1.0)</w:t>
            </w:r>
          </w:p>
          <w:p w14:paraId="25B76F0F" w14:textId="0DAC6590" w:rsidR="00EA1742" w:rsidRPr="00EA1742" w:rsidRDefault="00EA1742" w:rsidP="00EA174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2"/>
                <w:lang w:val="sr-Latn-RS"/>
              </w:rPr>
            </w:pPr>
            <w:r>
              <w:rPr>
                <w:bCs/>
                <w:szCs w:val="22"/>
                <w:lang w:val="sr-Latn-RS"/>
              </w:rPr>
              <w:t>Sistem vraća lekara na uvodnu stranu</w:t>
            </w:r>
          </w:p>
        </w:tc>
      </w:tr>
      <w:tr w:rsidR="00552AC7" w:rsidRPr="00BE5887" w14:paraId="13536586" w14:textId="77777777" w:rsidTr="00B544E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2D3E327" w14:textId="77777777" w:rsidR="00552AC7" w:rsidRPr="00BE5887" w:rsidRDefault="00552AC7" w:rsidP="00B544E4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15BE01E6" w14:textId="26AE5D0F" w:rsidR="00552AC7" w:rsidRDefault="00552AC7" w:rsidP="00B5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3D4175">
              <w:rPr>
                <w:b/>
                <w:bCs/>
                <w:szCs w:val="22"/>
                <w:lang w:val="sr-Latn-RS"/>
              </w:rPr>
              <w:t>1.0.E1</w:t>
            </w:r>
            <w:r w:rsidR="003D4175">
              <w:rPr>
                <w:b/>
                <w:bCs/>
                <w:szCs w:val="22"/>
                <w:lang w:val="sr-Latn-RS"/>
              </w:rPr>
              <w:t xml:space="preserve"> Uneti podaci nisu validni</w:t>
            </w:r>
          </w:p>
          <w:p w14:paraId="0A34D70D" w14:textId="5F05C66D" w:rsidR="003D4175" w:rsidRPr="003D4175" w:rsidRDefault="003D4175" w:rsidP="003D417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prikazuje da je došlo do greške pri unošenju nekog od podataka</w:t>
            </w:r>
          </w:p>
          <w:p w14:paraId="7B9A1A23" w14:textId="461367B8" w:rsidR="003D4175" w:rsidRPr="003D4175" w:rsidRDefault="003D4175" w:rsidP="003D417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Lekar ponovo unosi određeni podatak</w:t>
            </w:r>
          </w:p>
          <w:p w14:paraId="355B86E9" w14:textId="36C7010A" w:rsidR="00552AC7" w:rsidRPr="003D4175" w:rsidRDefault="003D4175" w:rsidP="00B544E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Lekar klikom na dugme za čuvanje čuva novu formu</w:t>
            </w:r>
          </w:p>
        </w:tc>
      </w:tr>
      <w:tr w:rsidR="00552AC7" w:rsidRPr="00BE5887" w14:paraId="59E124F1" w14:textId="77777777" w:rsidTr="00B54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16A8719" w14:textId="77777777" w:rsidR="00552AC7" w:rsidRPr="00BE5887" w:rsidRDefault="00552AC7" w:rsidP="00B544E4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6ECD6D25" w14:textId="3E61362E" w:rsidR="00552AC7" w:rsidRPr="00BE5887" w:rsidRDefault="00585788" w:rsidP="00B54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552AC7" w:rsidRPr="00BE5887" w14:paraId="3E0638B0" w14:textId="77777777" w:rsidTr="00B544E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D532AB6" w14:textId="77777777" w:rsidR="00552AC7" w:rsidRPr="00BE5887" w:rsidRDefault="00552AC7" w:rsidP="00B544E4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6A9A56F1" w14:textId="0FFC3F68" w:rsidR="00552AC7" w:rsidRPr="00BE5887" w:rsidRDefault="00585788" w:rsidP="00B5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Minimum 200 puta dnevno, maksimum 400 puta. Na nedeljnom nivou, minimum 1400, maksimum 2800.</w:t>
            </w:r>
          </w:p>
        </w:tc>
      </w:tr>
      <w:tr w:rsidR="00552AC7" w:rsidRPr="00BE5887" w14:paraId="288C2F7A" w14:textId="77777777" w:rsidTr="00B54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FB98950" w14:textId="77777777" w:rsidR="00552AC7" w:rsidRPr="00BE5887" w:rsidRDefault="00552AC7" w:rsidP="00B544E4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Poslovna pravila:</w:t>
            </w:r>
          </w:p>
        </w:tc>
        <w:tc>
          <w:tcPr>
            <w:tcW w:w="7470" w:type="dxa"/>
            <w:gridSpan w:val="3"/>
          </w:tcPr>
          <w:p w14:paraId="5BD57F94" w14:textId="3A1403CD" w:rsidR="00552AC7" w:rsidRPr="00A6482D" w:rsidRDefault="00A6482D" w:rsidP="00B54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BR</w:t>
            </w:r>
            <w:r>
              <w:rPr>
                <w:szCs w:val="22"/>
              </w:rPr>
              <w:t>-1, BR-6, BR-11, BR-12</w:t>
            </w:r>
          </w:p>
        </w:tc>
      </w:tr>
      <w:tr w:rsidR="00552AC7" w:rsidRPr="00BE5887" w14:paraId="5A5485CE" w14:textId="77777777" w:rsidTr="00B544E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5062594" w14:textId="77777777" w:rsidR="00552AC7" w:rsidRPr="00BE5887" w:rsidRDefault="00552AC7" w:rsidP="00B544E4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77DC5277" w14:textId="77777777" w:rsidR="00552AC7" w:rsidRPr="00BE5887" w:rsidRDefault="00552AC7" w:rsidP="00B5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552AC7" w:rsidRPr="00BE5887" w14:paraId="59335550" w14:textId="77777777" w:rsidTr="00B54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79E234C" w14:textId="77777777" w:rsidR="00552AC7" w:rsidRPr="00BE5887" w:rsidRDefault="00552AC7" w:rsidP="00B544E4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08BD174B" w14:textId="616E869A" w:rsidR="00EA1742" w:rsidRPr="00BE5887" w:rsidRDefault="00EA1742" w:rsidP="00B54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Pretpostavlja se da pacijent ima zdravstveni karton.</w:t>
            </w:r>
          </w:p>
        </w:tc>
      </w:tr>
    </w:tbl>
    <w:p w14:paraId="5C611A8C" w14:textId="77777777" w:rsidR="00791FAF" w:rsidRDefault="00791FAF"/>
    <w:sectPr w:rsidR="00791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207F5"/>
    <w:multiLevelType w:val="hybridMultilevel"/>
    <w:tmpl w:val="DA9E90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82A0E5E"/>
    <w:multiLevelType w:val="hybridMultilevel"/>
    <w:tmpl w:val="CC8A7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229C3"/>
    <w:multiLevelType w:val="hybridMultilevel"/>
    <w:tmpl w:val="C0703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8E13C6"/>
    <w:multiLevelType w:val="multilevel"/>
    <w:tmpl w:val="B1D4AA1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C7"/>
    <w:rsid w:val="00186E24"/>
    <w:rsid w:val="001D0C36"/>
    <w:rsid w:val="00223926"/>
    <w:rsid w:val="00265B3F"/>
    <w:rsid w:val="002E26EB"/>
    <w:rsid w:val="00337BE3"/>
    <w:rsid w:val="003D4175"/>
    <w:rsid w:val="00504799"/>
    <w:rsid w:val="00552AC7"/>
    <w:rsid w:val="00585788"/>
    <w:rsid w:val="005E407B"/>
    <w:rsid w:val="00600CCA"/>
    <w:rsid w:val="00776CAC"/>
    <w:rsid w:val="00791FAF"/>
    <w:rsid w:val="007A7476"/>
    <w:rsid w:val="007B1D03"/>
    <w:rsid w:val="00885A64"/>
    <w:rsid w:val="00983F1C"/>
    <w:rsid w:val="00A6482D"/>
    <w:rsid w:val="00A66472"/>
    <w:rsid w:val="00C341B1"/>
    <w:rsid w:val="00D91C08"/>
    <w:rsid w:val="00E94012"/>
    <w:rsid w:val="00EA1742"/>
    <w:rsid w:val="00FB34B1"/>
    <w:rsid w:val="00F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0438"/>
  <w15:chartTrackingRefBased/>
  <w15:docId w15:val="{1FA6CEB5-736C-4C9E-AF9C-122580A4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AC7"/>
    <w:pPr>
      <w:spacing w:before="120" w:after="0" w:line="240" w:lineRule="auto"/>
    </w:pPr>
    <w:rPr>
      <w:rFonts w:ascii="Arial" w:eastAsiaTheme="minorEastAsia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AC7"/>
    <w:pPr>
      <w:ind w:left="720"/>
      <w:contextualSpacing/>
    </w:pPr>
  </w:style>
  <w:style w:type="table" w:styleId="PlainTable1">
    <w:name w:val="Plain Table 1"/>
    <w:basedOn w:val="TableNormal"/>
    <w:uiPriority w:val="99"/>
    <w:rsid w:val="00552AC7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Vujovic</dc:creator>
  <cp:keywords/>
  <dc:description/>
  <cp:lastModifiedBy>Jovan Vujovic</cp:lastModifiedBy>
  <cp:revision>2</cp:revision>
  <dcterms:created xsi:type="dcterms:W3CDTF">2020-11-12T14:49:00Z</dcterms:created>
  <dcterms:modified xsi:type="dcterms:W3CDTF">2020-11-18T15:34:00Z</dcterms:modified>
</cp:coreProperties>
</file>