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423C7" w14:textId="35526498" w:rsidR="00791FAF" w:rsidRPr="0043625E" w:rsidRDefault="0043625E" w:rsidP="0043625E">
      <w:pPr>
        <w:pStyle w:val="ListParagraph"/>
        <w:numPr>
          <w:ilvl w:val="0"/>
          <w:numId w:val="1"/>
        </w:numPr>
      </w:pPr>
      <w:r>
        <w:rPr>
          <w:lang w:val="sr-Latn-RS"/>
        </w:rPr>
        <w:t xml:space="preserve">REQ – 1 : Lekaru </w:t>
      </w:r>
      <w:r w:rsidR="00197F76">
        <w:rPr>
          <w:lang w:val="sr-Latn-RS"/>
        </w:rPr>
        <w:t>treba zahtevati</w:t>
      </w:r>
      <w:r>
        <w:rPr>
          <w:lang w:val="sr-Latn-RS"/>
        </w:rPr>
        <w:t xml:space="preserve"> da se uz pomoć svojih pristupnih podataka uloguje na sistem klinike.</w:t>
      </w:r>
      <w:r w:rsidR="00197F76">
        <w:rPr>
          <w:lang w:val="sr-Latn-RS"/>
        </w:rPr>
        <w:t xml:space="preserve"> </w:t>
      </w:r>
    </w:p>
    <w:p w14:paraId="5CE8063B" w14:textId="0265D8DF" w:rsidR="0043625E" w:rsidRPr="0043625E" w:rsidRDefault="0043625E" w:rsidP="0043625E">
      <w:pPr>
        <w:pStyle w:val="ListParagraph"/>
        <w:numPr>
          <w:ilvl w:val="0"/>
          <w:numId w:val="1"/>
        </w:numPr>
      </w:pPr>
      <w:r>
        <w:rPr>
          <w:lang w:val="sr-Latn-RS"/>
        </w:rPr>
        <w:t>REQ-2 : Lekaru treba omogućiti unos podataka koji se traže za formiranje izveštaja o pregledu pacijenta</w:t>
      </w:r>
      <w:r w:rsidR="00197F76">
        <w:rPr>
          <w:lang w:val="sr-Latn-RS"/>
        </w:rPr>
        <w:t>. Lekar treba da unese podatke poput nove ili izmenjene terapije i napomene lekara</w:t>
      </w:r>
      <w:r>
        <w:rPr>
          <w:lang w:val="sr-Latn-RS"/>
        </w:rPr>
        <w:t>.</w:t>
      </w:r>
      <w:r w:rsidR="00197F76">
        <w:rPr>
          <w:lang w:val="sr-Latn-RS"/>
        </w:rPr>
        <w:t xml:space="preserve"> </w:t>
      </w:r>
    </w:p>
    <w:p w14:paraId="664557F1" w14:textId="46E906BA" w:rsidR="0043625E" w:rsidRPr="0043625E" w:rsidRDefault="0043625E" w:rsidP="0043625E">
      <w:pPr>
        <w:pStyle w:val="ListParagraph"/>
        <w:numPr>
          <w:ilvl w:val="0"/>
          <w:numId w:val="1"/>
        </w:numPr>
      </w:pPr>
      <w:r>
        <w:rPr>
          <w:lang w:val="sr-Latn-RS"/>
        </w:rPr>
        <w:t>REQ-3 : Lekaru treba omogućiti čuvanje unetog izveštaja o pregledu pacijenta.</w:t>
      </w:r>
    </w:p>
    <w:p w14:paraId="74B3E5C2" w14:textId="05EF4518" w:rsidR="0043625E" w:rsidRPr="0043625E" w:rsidRDefault="0043625E" w:rsidP="0043625E">
      <w:pPr>
        <w:pStyle w:val="ListParagraph"/>
        <w:numPr>
          <w:ilvl w:val="0"/>
          <w:numId w:val="1"/>
        </w:numPr>
      </w:pPr>
      <w:r>
        <w:rPr>
          <w:lang w:val="sr-Latn-RS"/>
        </w:rPr>
        <w:t>REQ-4 : Lekaru treba omogućiti pregled prethodno unetih izveštaja o pregledima pacijenta.</w:t>
      </w:r>
    </w:p>
    <w:p w14:paraId="473A5853" w14:textId="34AB72C9" w:rsidR="0043625E" w:rsidRDefault="0043625E" w:rsidP="0043625E">
      <w:pPr>
        <w:pStyle w:val="ListParagraph"/>
        <w:numPr>
          <w:ilvl w:val="0"/>
          <w:numId w:val="1"/>
        </w:numPr>
      </w:pPr>
      <w:r>
        <w:rPr>
          <w:lang w:val="sr-Latn-RS"/>
        </w:rPr>
        <w:t>REQ-5 : Lekaru treba omogućiti generisanje izveštaja koji je uneo o pregledu pacijenta u Word i PDF formatu.</w:t>
      </w:r>
    </w:p>
    <w:sectPr w:rsidR="0043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270D4"/>
    <w:multiLevelType w:val="hybridMultilevel"/>
    <w:tmpl w:val="8E76E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5E"/>
    <w:rsid w:val="00186E24"/>
    <w:rsid w:val="00197F76"/>
    <w:rsid w:val="00223926"/>
    <w:rsid w:val="00265B3F"/>
    <w:rsid w:val="002E26EB"/>
    <w:rsid w:val="00337BE3"/>
    <w:rsid w:val="0043625E"/>
    <w:rsid w:val="00504799"/>
    <w:rsid w:val="005E407B"/>
    <w:rsid w:val="00600CCA"/>
    <w:rsid w:val="00791FAF"/>
    <w:rsid w:val="007A7476"/>
    <w:rsid w:val="007B1D03"/>
    <w:rsid w:val="00885A64"/>
    <w:rsid w:val="00983F1C"/>
    <w:rsid w:val="00A66472"/>
    <w:rsid w:val="00C341B1"/>
    <w:rsid w:val="00D91C08"/>
    <w:rsid w:val="00E94012"/>
    <w:rsid w:val="00FB34B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A1AF"/>
  <w15:chartTrackingRefBased/>
  <w15:docId w15:val="{B09B1FE8-308A-4229-A54C-3B7363AD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Vujovic</dc:creator>
  <cp:keywords/>
  <dc:description/>
  <cp:lastModifiedBy>Jovan Vujovic</cp:lastModifiedBy>
  <cp:revision>1</cp:revision>
  <dcterms:created xsi:type="dcterms:W3CDTF">2020-11-25T14:44:00Z</dcterms:created>
  <dcterms:modified xsi:type="dcterms:W3CDTF">2020-11-25T15:03:00Z</dcterms:modified>
</cp:coreProperties>
</file>