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7F73" w14:textId="7863EB52" w:rsidR="001E0641" w:rsidRDefault="008A676C" w:rsidP="002B1998">
      <w:pPr>
        <w:pStyle w:val="Heading1"/>
        <w:jc w:val="center"/>
        <w:rPr>
          <w:lang w:val="sr-Latn-RS"/>
        </w:rPr>
      </w:pPr>
      <w:r>
        <w:rPr>
          <w:lang w:val="sr-Latn-RS"/>
        </w:rPr>
        <w:t xml:space="preserve">CS324 </w:t>
      </w:r>
      <w:r>
        <w:t xml:space="preserve">– </w:t>
      </w:r>
      <w:proofErr w:type="spellStart"/>
      <w:r>
        <w:t>Apstrakt</w:t>
      </w:r>
      <w:proofErr w:type="spellEnd"/>
      <w:r>
        <w:t xml:space="preserve"> za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5E4F3AF" w14:textId="77777777" w:rsidR="002B1998" w:rsidRDefault="002B1998">
      <w:pPr>
        <w:rPr>
          <w:lang w:val="sr-Latn-RS"/>
        </w:rPr>
      </w:pPr>
    </w:p>
    <w:p w14:paraId="3112089C" w14:textId="77A8FD53" w:rsidR="008A676C" w:rsidRPr="008A676C" w:rsidRDefault="008A676C">
      <w:pPr>
        <w:rPr>
          <w:lang w:val="sr-Latn-RS"/>
        </w:rPr>
      </w:pPr>
      <w:r>
        <w:rPr>
          <w:lang w:val="sr-Latn-RS"/>
        </w:rPr>
        <w:t xml:space="preserve">Tema projekta bi se zasnivala razvijanju web API-a u okviru već postojećeg sistema. Naime, u okviru predmeta Veb sistemi 1 i 2 razvio sam web aplikaciju za rad firme </w:t>
      </w:r>
      <w:r>
        <w:rPr>
          <w:i/>
          <w:iCs/>
          <w:lang w:val="sr-Latn-RS"/>
        </w:rPr>
        <w:t>Trgovina Vujović</w:t>
      </w:r>
      <w:r>
        <w:rPr>
          <w:lang w:val="sr-Latn-RS"/>
        </w:rPr>
        <w:t xml:space="preserve"> koja se bavi velikoprodajom prehrambenih proizvoda. Aplikacija služi za rukovođenje zaposlenima, proizvodima i slično(suštinski klasičan informacioni sistem) sa dodatnim funkcionalnostima kupca koji može da kreira svoju prodaju. Uloga API-a koji bih razvio jeste rad sa dokumentima</w:t>
      </w:r>
      <w:r w:rsidR="002B1998">
        <w:rPr>
          <w:lang w:val="sr-Latn-RS"/>
        </w:rPr>
        <w:t>, čuvanje i skidanje ugovora, pregleda i slično. Svako od zaposlenih bi imao svoju folder strukturu u okviru servera na kome bi bili smešteni ti podaci</w:t>
      </w:r>
      <w:r>
        <w:rPr>
          <w:lang w:val="sr-Latn-RS"/>
        </w:rPr>
        <w:t xml:space="preserve">. </w:t>
      </w:r>
      <w:r w:rsidR="002B1998">
        <w:rPr>
          <w:lang w:val="sr-Latn-RS"/>
        </w:rPr>
        <w:t xml:space="preserve">Pri upload-u fajlova, mogle bi se ograničiti role koje imaju pristup pregledu, skidanju i slično. </w:t>
      </w:r>
      <w:r>
        <w:rPr>
          <w:lang w:val="sr-Latn-RS"/>
        </w:rPr>
        <w:t>API bi se razvijao u Django radnom okviru</w:t>
      </w:r>
      <w:r w:rsidR="002B1998">
        <w:rPr>
          <w:lang w:val="sr-Latn-RS"/>
        </w:rPr>
        <w:t xml:space="preserve"> sa MongoDB kao bazom podataka. Komunikacija između Spring backenda i Djanjgo dela ne bi postojala sem preko frontenda koji bi morao i do Django API-a da šalje JWT token iz springa kako bi se pamtilo ko je sačuvao koji dokument. Voleo bih da se bavim ovim projektom jer bih potencijalno celokupnu aplikaciju iskoristio kao diplomski rad. </w:t>
      </w:r>
    </w:p>
    <w:sectPr w:rsidR="008A676C" w:rsidRPr="008A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C"/>
    <w:rsid w:val="001E0641"/>
    <w:rsid w:val="002B1998"/>
    <w:rsid w:val="008A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EBD1"/>
  <w15:chartTrackingRefBased/>
  <w15:docId w15:val="{35D7B044-3ABE-41D8-9F1A-29789314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Vujovic</dc:creator>
  <cp:keywords/>
  <dc:description/>
  <cp:lastModifiedBy>Jovan Vujovic</cp:lastModifiedBy>
  <cp:revision>1</cp:revision>
  <dcterms:created xsi:type="dcterms:W3CDTF">2022-01-20T22:01:00Z</dcterms:created>
  <dcterms:modified xsi:type="dcterms:W3CDTF">2022-01-20T22:10:00Z</dcterms:modified>
</cp:coreProperties>
</file>