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ED44" w14:textId="1E0E6F03" w:rsidR="00657D6C" w:rsidRDefault="006F6036">
      <w:r>
        <w:t>WDD 130 Website Proposal</w:t>
      </w:r>
    </w:p>
    <w:p w14:paraId="7442E7F1" w14:textId="77777777" w:rsidR="006F6036" w:rsidRDefault="006F6036"/>
    <w:p w14:paraId="4950E93E" w14:textId="642DFA1E" w:rsidR="006F6036" w:rsidRDefault="006F6036">
      <w:r>
        <w:t>Columbus Ohio Temple Re-Dedication Informational Website</w:t>
      </w:r>
    </w:p>
    <w:p w14:paraId="2810EE35" w14:textId="77777777" w:rsidR="006F6036" w:rsidRDefault="006F6036"/>
    <w:p w14:paraId="141A4D93" w14:textId="6944E940" w:rsidR="006F6036" w:rsidRDefault="006F6036">
      <w:r>
        <w:t>Purpose: The purpose of my website would be to provide information about the newly renovated and soon re-dedicated Columbus, Ohio LDS Temple. This site would be simple yet engaging as it provides basic information about temples of the Church of Jesus Christ of Latter-Day Saints along with explanations on why it was recently renovated</w:t>
      </w:r>
      <w:r w:rsidR="00997514">
        <w:t xml:space="preserve">, its open-house, </w:t>
      </w:r>
      <w:r>
        <w:t xml:space="preserve">and information on its re-dedication </w:t>
      </w:r>
      <w:r w:rsidR="00997514">
        <w:t xml:space="preserve">ceremony </w:t>
      </w:r>
      <w:r>
        <w:t xml:space="preserve">in June of 2023. </w:t>
      </w:r>
    </w:p>
    <w:p w14:paraId="1EBFBEBC" w14:textId="77777777" w:rsidR="006F6036" w:rsidRDefault="006F6036"/>
    <w:p w14:paraId="04CC569B" w14:textId="3D73FC5E" w:rsidR="006F6036" w:rsidRDefault="006F6036">
      <w:r>
        <w:t xml:space="preserve">Audience: The intended audience would be non-members, specifically those living near or around the </w:t>
      </w:r>
      <w:r w:rsidR="00997514">
        <w:t xml:space="preserve">area of the temple, who are curious of the construction, open-house, and re-dedication traffic and events that have occurred near them. Simply, for people who want to know more about that beautiful building and what its purpose is. </w:t>
      </w:r>
    </w:p>
    <w:p w14:paraId="450237CD" w14:textId="77777777" w:rsidR="006F6036" w:rsidRDefault="006F6036"/>
    <w:p w14:paraId="4DBFD2EA" w14:textId="6C1C7418" w:rsidR="006F6036" w:rsidRDefault="006F6036">
      <w:r>
        <w:t>Content: This website would include the following:</w:t>
      </w:r>
    </w:p>
    <w:p w14:paraId="55F94488" w14:textId="77777777" w:rsidR="006F6036" w:rsidRDefault="006F6036"/>
    <w:p w14:paraId="2CCBC7E8" w14:textId="4AF50757" w:rsidR="006F6036" w:rsidRDefault="006F6036" w:rsidP="006F6036">
      <w:pPr>
        <w:pStyle w:val="ListParagraph"/>
        <w:numPr>
          <w:ilvl w:val="0"/>
          <w:numId w:val="1"/>
        </w:numPr>
      </w:pPr>
      <w:r>
        <w:t xml:space="preserve">Home page – beautiful picture of the newly renovated temple and a quote on temples from a church leader, along with a navigation bar to the included pages and a contact form to submit to learn more about the church. </w:t>
      </w:r>
    </w:p>
    <w:p w14:paraId="4731C127" w14:textId="3228FD93" w:rsidR="006F6036" w:rsidRDefault="006F6036" w:rsidP="006F6036">
      <w:pPr>
        <w:pStyle w:val="ListParagraph"/>
        <w:numPr>
          <w:ilvl w:val="0"/>
          <w:numId w:val="1"/>
        </w:numPr>
      </w:pPr>
      <w:r>
        <w:t>A child page that would include the purpose of temples and what they mean to latter-day saints and a history of the Columbus, Ohio Temple.</w:t>
      </w:r>
    </w:p>
    <w:p w14:paraId="0C44DC84" w14:textId="59201026" w:rsidR="006F6036" w:rsidRDefault="006F6036" w:rsidP="006F6036">
      <w:pPr>
        <w:pStyle w:val="ListParagraph"/>
        <w:numPr>
          <w:ilvl w:val="0"/>
          <w:numId w:val="1"/>
        </w:numPr>
      </w:pPr>
      <w:r>
        <w:t xml:space="preserve">A child page explaining the purpose of the renovation of the temple, </w:t>
      </w:r>
      <w:r w:rsidR="00997514">
        <w:t>photos,</w:t>
      </w:r>
      <w:r>
        <w:t xml:space="preserve"> and timeline of its process.</w:t>
      </w:r>
    </w:p>
    <w:p w14:paraId="21E8D17A" w14:textId="21FA9F1B" w:rsidR="006F6036" w:rsidRDefault="006F6036" w:rsidP="006F6036">
      <w:pPr>
        <w:pStyle w:val="ListParagraph"/>
        <w:numPr>
          <w:ilvl w:val="0"/>
          <w:numId w:val="1"/>
        </w:numPr>
      </w:pPr>
      <w:r>
        <w:t xml:space="preserve">A child page on the Open House, images of the inside of the renovated temple and explanation of why the church opens the temples to the public. </w:t>
      </w:r>
    </w:p>
    <w:p w14:paraId="431597AA" w14:textId="1B5CF989" w:rsidR="006F6036" w:rsidRDefault="006F6036" w:rsidP="006F6036">
      <w:pPr>
        <w:pStyle w:val="ListParagraph"/>
        <w:numPr>
          <w:ilvl w:val="0"/>
          <w:numId w:val="1"/>
        </w:numPr>
      </w:pPr>
      <w:r>
        <w:t>A child page on the re-dedication and information, possible images, and quotes on temples from church leaders.</w:t>
      </w:r>
    </w:p>
    <w:p w14:paraId="28701BC0" w14:textId="0845BF45" w:rsidR="00997514" w:rsidRDefault="00997514" w:rsidP="006F6036">
      <w:pPr>
        <w:pStyle w:val="ListParagraph"/>
        <w:numPr>
          <w:ilvl w:val="0"/>
          <w:numId w:val="1"/>
        </w:numPr>
      </w:pPr>
      <w:r>
        <w:t xml:space="preserve">A child page for contacting the missionaries or temple presidency with questions. </w:t>
      </w:r>
    </w:p>
    <w:sectPr w:rsidR="0099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A1333"/>
    <w:multiLevelType w:val="hybridMultilevel"/>
    <w:tmpl w:val="BE30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1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36"/>
    <w:rsid w:val="00060889"/>
    <w:rsid w:val="006F6036"/>
    <w:rsid w:val="00997514"/>
    <w:rsid w:val="00D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359F4"/>
  <w15:chartTrackingRefBased/>
  <w15:docId w15:val="{13C2787B-E755-4549-A737-F35AF596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Jess</dc:creator>
  <cp:keywords/>
  <dc:description/>
  <cp:lastModifiedBy>Young, Jess</cp:lastModifiedBy>
  <cp:revision>1</cp:revision>
  <dcterms:created xsi:type="dcterms:W3CDTF">2023-05-18T15:23:00Z</dcterms:created>
  <dcterms:modified xsi:type="dcterms:W3CDTF">2023-05-18T15:44:00Z</dcterms:modified>
</cp:coreProperties>
</file>