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27FB" w14:textId="77777777" w:rsidR="00E969C1" w:rsidRDefault="00E969C1">
      <w:r>
        <w:rPr>
          <w:noProof/>
        </w:rPr>
        <w:drawing>
          <wp:inline distT="0" distB="0" distL="0" distR="0" wp14:anchorId="6C8DDA23" wp14:editId="1A9287F1">
            <wp:extent cx="5943600" cy="3429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D6A" w14:textId="77777777" w:rsidR="00E969C1" w:rsidRDefault="00E969C1"/>
    <w:p w14:paraId="4CBFBE75" w14:textId="77777777" w:rsidR="00E969C1" w:rsidRDefault="00E969C1"/>
    <w:p w14:paraId="0979810D" w14:textId="77777777" w:rsidR="00E969C1" w:rsidRDefault="00E969C1"/>
    <w:p w14:paraId="022C307E" w14:textId="77777777" w:rsidR="00E969C1" w:rsidRDefault="00E969C1"/>
    <w:p w14:paraId="74D91FEA" w14:textId="744D0AA4" w:rsidR="00E26FDD" w:rsidRDefault="00E969C1">
      <w:r>
        <w:rPr>
          <w:noProof/>
        </w:rPr>
        <w:drawing>
          <wp:inline distT="0" distB="0" distL="0" distR="0" wp14:anchorId="7DB16960" wp14:editId="53B80D9E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309D" w14:textId="79CBDC3A" w:rsidR="00E969C1" w:rsidRDefault="004D508E">
      <w:r>
        <w:rPr>
          <w:noProof/>
        </w:rPr>
        <w:lastRenderedPageBreak/>
        <w:drawing>
          <wp:inline distT="0" distB="0" distL="0" distR="0" wp14:anchorId="1CCC8AD8" wp14:editId="77253A46">
            <wp:extent cx="5943600" cy="35941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20F9" w14:textId="6D35B444" w:rsidR="00E969C1" w:rsidRDefault="00E969C1"/>
    <w:p w14:paraId="40517D4E" w14:textId="1140E2B2" w:rsidR="00E969C1" w:rsidRDefault="00E969C1"/>
    <w:p w14:paraId="0145737A" w14:textId="606BB442" w:rsidR="00E969C1" w:rsidRDefault="00E969C1"/>
    <w:p w14:paraId="1EEF36E0" w14:textId="5A18E7B8" w:rsidR="00E969C1" w:rsidRDefault="00E969C1" w:rsidP="004D508E">
      <w:pPr>
        <w:ind w:left="720" w:hanging="720"/>
      </w:pPr>
    </w:p>
    <w:p w14:paraId="7923ED9C" w14:textId="5511E404" w:rsidR="00E969C1" w:rsidRDefault="004D508E">
      <w:r>
        <w:rPr>
          <w:noProof/>
        </w:rPr>
        <w:drawing>
          <wp:inline distT="0" distB="0" distL="0" distR="0" wp14:anchorId="3B9F17B8" wp14:editId="604BC002">
            <wp:extent cx="5943600" cy="3835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5EBF" w14:textId="79ED34C3" w:rsidR="004D508E" w:rsidRDefault="004D508E">
      <w:r>
        <w:rPr>
          <w:noProof/>
        </w:rPr>
        <w:lastRenderedPageBreak/>
        <w:drawing>
          <wp:inline distT="0" distB="0" distL="0" distR="0" wp14:anchorId="027BD729" wp14:editId="1F221786">
            <wp:extent cx="5943600" cy="39624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08D0" w14:textId="6174E3A9" w:rsidR="004D508E" w:rsidRDefault="004D508E"/>
    <w:p w14:paraId="5C4EAAE7" w14:textId="2B3A922B" w:rsidR="004D508E" w:rsidRDefault="001B0254">
      <w:r>
        <w:rPr>
          <w:noProof/>
        </w:rPr>
        <w:drawing>
          <wp:inline distT="0" distB="0" distL="0" distR="0" wp14:anchorId="01065348" wp14:editId="240D4FBD">
            <wp:extent cx="5943600" cy="324167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8E" w:rsidSect="00DB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C1"/>
    <w:rsid w:val="001B0254"/>
    <w:rsid w:val="004D508E"/>
    <w:rsid w:val="00DB55BD"/>
    <w:rsid w:val="00E26FDD"/>
    <w:rsid w:val="00E53019"/>
    <w:rsid w:val="00E9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5EC4"/>
  <w15:chartTrackingRefBased/>
  <w15:docId w15:val="{E3A9F183-EEF4-A14F-A087-D889ADD8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 Jang</dc:creator>
  <cp:keywords/>
  <dc:description/>
  <cp:lastModifiedBy>Young J Jang</cp:lastModifiedBy>
  <cp:revision>1</cp:revision>
  <dcterms:created xsi:type="dcterms:W3CDTF">2022-10-13T19:34:00Z</dcterms:created>
  <dcterms:modified xsi:type="dcterms:W3CDTF">2022-10-14T00:05:00Z</dcterms:modified>
</cp:coreProperties>
</file>