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27555" w14:textId="4A5913F0" w:rsidR="00676150" w:rsidRDefault="006C3E1B" w:rsidP="006C3E1B">
      <w:pPr>
        <w:jc w:val="center"/>
      </w:pPr>
      <w:r>
        <w:t>Mock Blackjack</w:t>
      </w:r>
    </w:p>
    <w:p w14:paraId="565EBDA6" w14:textId="0B9E6386" w:rsidR="006C3E1B" w:rsidRDefault="006C3E1B" w:rsidP="006C3E1B">
      <w:pPr>
        <w:jc w:val="center"/>
      </w:pPr>
    </w:p>
    <w:p w14:paraId="73F4B41E" w14:textId="77777777" w:rsidR="006C3E1B" w:rsidRPr="009F1BD1" w:rsidRDefault="006C3E1B" w:rsidP="006C3E1B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noProof/>
          <w:color w:val="24292F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DAED10C" wp14:editId="06966D70">
                <wp:simplePos x="0" y="0"/>
                <wp:positionH relativeFrom="column">
                  <wp:posOffset>4634230</wp:posOffset>
                </wp:positionH>
                <wp:positionV relativeFrom="paragraph">
                  <wp:posOffset>106045</wp:posOffset>
                </wp:positionV>
                <wp:extent cx="91145" cy="50760"/>
                <wp:effectExtent l="38100" t="38100" r="42545" b="4508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1145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D6D50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364.2pt;margin-top:7.65pt;width:8.6pt;height: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">
                <v:imagedata r:id="rId5" o:title=""/>
              </v:shape>
            </w:pict>
          </mc:Fallback>
        </mc:AlternateContent>
      </w:r>
      <w:r w:rsidRPr="009F1BD1">
        <w:rPr>
          <w:rFonts w:ascii="Segoe UI" w:eastAsia="Times New Roman" w:hAnsi="Segoe UI" w:cs="Segoe UI"/>
          <w:color w:val="24292F"/>
        </w:rPr>
        <w:t>Play here: </w:t>
      </w:r>
      <w:hyperlink r:id="rId6" w:history="1">
        <w:r w:rsidRPr="009F1BD1">
          <w:rPr>
            <w:rFonts w:ascii="Segoe UI" w:eastAsia="Times New Roman" w:hAnsi="Segoe UI" w:cs="Segoe UI"/>
            <w:color w:val="0000FF"/>
            <w:u w:val="single"/>
          </w:rPr>
          <w:t>formidablae.github.io/pig_game</w:t>
        </w:r>
      </w:hyperlink>
      <w:r w:rsidRPr="009F1BD1">
        <w:rPr>
          <w:rFonts w:ascii="Segoe UI" w:eastAsia="Times New Roman" w:hAnsi="Segoe UI" w:cs="Segoe UI"/>
          <w:color w:val="24292F"/>
        </w:rPr>
        <w:t> or </w:t>
      </w:r>
      <w:hyperlink r:id="rId7" w:history="1">
        <w:r w:rsidRPr="009F1BD1">
          <w:rPr>
            <w:rFonts w:ascii="Segoe UI" w:eastAsia="Times New Roman" w:hAnsi="Segoe UI" w:cs="Segoe UI"/>
            <w:color w:val="0000FF"/>
            <w:u w:val="single"/>
          </w:rPr>
          <w:t>formidablae-pig-game.netlify.app</w:t>
        </w:r>
      </w:hyperlink>
    </w:p>
    <w:p w14:paraId="01C700F0" w14:textId="3660E40A" w:rsidR="006C3E1B" w:rsidRDefault="006C3E1B" w:rsidP="006C3E1B">
      <w:pPr>
        <w:ind w:firstLine="720"/>
      </w:pPr>
      <w:r>
        <w:t>Every turn, a player rolls the dice again and again. The player has the option of keeping the score and changing turns, or adding it up with another roll.</w:t>
      </w:r>
    </w:p>
    <w:p w14:paraId="3E1922E8" w14:textId="77777777" w:rsidR="006C3E1B" w:rsidRDefault="006C3E1B" w:rsidP="006C3E1B">
      <w:pPr>
        <w:ind w:firstLine="720"/>
      </w:pPr>
    </w:p>
    <w:p w14:paraId="4A7B990E" w14:textId="3BAA434B" w:rsidR="006C3E1B" w:rsidRDefault="006C3E1B" w:rsidP="006C3E1B">
      <w:pPr>
        <w:ind w:firstLine="720"/>
      </w:pPr>
      <w:r>
        <w:t>• If a player rolls a 1, their current score is reset to zero, and the game is passed to the next player.</w:t>
      </w:r>
    </w:p>
    <w:p w14:paraId="02AB8BD4" w14:textId="77777777" w:rsidR="006C3E1B" w:rsidRDefault="006C3E1B" w:rsidP="006C3E1B">
      <w:pPr>
        <w:ind w:firstLine="720"/>
      </w:pPr>
      <w:r>
        <w:t>• Any other number rolled is added to the player's current score, and the player's turn continues.</w:t>
      </w:r>
    </w:p>
    <w:p w14:paraId="0A1FF10D" w14:textId="77777777" w:rsidR="006C3E1B" w:rsidRDefault="006C3E1B" w:rsidP="006C3E1B"/>
    <w:p w14:paraId="066F3993" w14:textId="77777777" w:rsidR="006C3E1B" w:rsidRDefault="006C3E1B" w:rsidP="006C3E1B">
      <w:pPr>
        <w:ind w:firstLine="720"/>
      </w:pPr>
      <w:r>
        <w:t>• If a player decides to "hold" the current score, the total of their turns is added to their score, and the next player takes their turn.</w:t>
      </w:r>
    </w:p>
    <w:p w14:paraId="74006932" w14:textId="77777777" w:rsidR="006C3E1B" w:rsidRDefault="006C3E1B" w:rsidP="006C3E1B"/>
    <w:p w14:paraId="565CB377" w14:textId="4ED0ABF0" w:rsidR="006C3E1B" w:rsidRDefault="006C3E1B" w:rsidP="006C3E1B">
      <w:pPr>
        <w:ind w:firstLine="720"/>
      </w:pPr>
      <w:r>
        <w:t>• The player who scores 100 points or more wins.</w:t>
      </w:r>
    </w:p>
    <w:sectPr w:rsidR="006C3E1B" w:rsidSect="00214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1B"/>
    <w:rsid w:val="0021490F"/>
    <w:rsid w:val="00676150"/>
    <w:rsid w:val="006C3E1B"/>
    <w:rsid w:val="00FA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44112"/>
  <w15:chartTrackingRefBased/>
  <w15:docId w15:val="{5AD9CC5C-79DC-084E-9A14-284F4EB2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rmidablae-pig-game.netlify.ap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midablae.github.io/pig_game/" TargetMode="Externa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9T07:30:58.2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17 116 7367 0 0,'12'15'656'0'0,"-12"-15"-528"0"0,-12-12-128 0 0,5 5 0 0 0,7 7 64 0 0,0 0-64 0 0,0 0 72 0 0,0 0-72 0 0,0 0 0 0 0,0 0 0 0 0,0 0-104 0 0,0 0 32 0 0,-6 3 72 0 0,2-2 0 0 0,4-1 0 0 0,0 0 0 0 0,0 0 0 0 0</inkml:trace>
  <inkml:trace contextRef="#ctx0" brushRef="#br0" timeOffset="1695.84">192 133 5527 0 0,'2'2'117'0'0,"2"3"21"0"0,-3-5-125 0 0,-1 0 1 0 0,0-1-1 0 0,0 1 0 0 0,1 0 0 0 0,-1 0 1 0 0,0 0-1 0 0,0-1 0 0 0,0 1 0 0 0,1 0 1 0 0,-1 0-1 0 0,0-1 0 0 0,0 1 0 0 0,0 0 1 0 0,0 0-1 0 0,0-1 0 0 0,0 1 0 0 0,0 0 1 0 0,0-1-1 0 0,0 1 0 0 0,1 0 0 0 0,-1 0 1 0 0,0-1-1 0 0,0 1 0 0 0,0 0 0 0 0,-1-1 1 0 0,1 1-1 0 0,0 0 0 0 0,0 0 0 0 0,0-1 1 0 0,0 1-1 0 0,0-1 0 0 0,0 1 76 0 0,0 0-1 0 0,5-7 0 0 0,-3-3-77 0 0,0 6 42 0 0,-1 2-45 0 0,-1 1 0 0 0,1 0 0 0 0,0-1 0 0 0,-1 1 0 0 0,0 0 0 0 0,1-1 0 0 0,-1 1 0 0 0,0-1 0 0 0,0 1 0 0 0,0-1 0 0 0,0 1 0 0 0,0-1 0 0 0,0 1 0 0 0,0-1 0 0 0,0 1 0 0 0,0 0 0 0 0,-1-1 0 0 0,1 1 0 0 0,-1-1 0 0 0,1 1 0 0 0,-1 0 0 0 0,0-1 0 0 0,0-1 0 0 0,-3-4 3 0 0,3 6 42 0 0,-1-1 13 0 0,-4-7 4 0 0,4 7 4 0 0,1 0 2 0 0,-4-5-10 0 0,4 5-2 0 0,1 2 0 0 0,0 0 0 0 0,0 0 2 0 0,0 0 3 0 0,0 0-2 0 0,-1-2-9 0 0,0-5-35 0 0,0 5 30 0 0,0 0 1 0 0,0-4-33 0 0,4 10 32 0 0,-2-3 13 0 0,-1-1 4 0 0,0 0 2 0 0,0 0 2 0 0,0 0 2 0 0,0 0-4 0 0,0 0 13 0 0,0 0-14 0 0,0 0-2 0 0,0 0-4 0 0,-2-3-18 0 0,2 3-32 0 0,0 0-1 0 0,0 0 1 0 0,0-1 0 0 0,0 1 0 0 0,0 0 0 0 0,0 0 0 0 0,-1-1-1 0 0,1 1 1 0 0,0 0 0 0 0,0 0 0 0 0,0-1 0 0 0,0 1-1 0 0,0 0 1 0 0,0 0 0 0 0,0-1 0 0 0,-1 1 0 0 0,1 0 0 0 0,0 0-1 0 0,0 0 1 0 0,0 0 0 0 0,-1-1 0 0 0,1 1 0 0 0,0 0-1 0 0,0 0 1 0 0,0 0 0 0 0,-1 0 0 0 0,1-1 0 0 0,-2 0 7 0 0,-13 0 590 0 0,12 2-552 0 0,-3 0-36 0 0,-7-1 108 0 0,5 3-61 0 0,9 1-75 0 0,-1-1 16 0 0,-11-1 125 0 0,12 0-77 0 0,1 5-36 0 0,-1-5 36 0 0,-1-2 14 0 0,0 0 2 0 0,0 0-10 0 0,-1-1-12 0 0,-5-4-33 0 0,5 4 32 0 0,1 1 11 0 0,0 0 0 0 0,0 0 2 0 0,0 0-63 0 0,0 0 0 0 0,0-1-1 0 0,0 1 1 0 0,0 0 0 0 0,0 0 0 0 0,0 0 0 0 0,0-1 0 0 0,1 1 0 0 0,-1 0 0 0 0,0 0 0 0 0,0 0 0 0 0,0-1 0 0 0,1 1 0 0 0,-1 0 0 0 0,0 0 0 0 0,0 0 0 0 0,0 0-1 0 0,1-1 1 0 0,-1 1 0 0 0,0 0 0 0 0,0 0 0 0 0,1 0 0 0 0,-1 0 0 0 0,0 0 0 0 0,0 0 0 0 0,1 0 0 0 0,-1 0 0 0 0,0 0 0 0 0,0 0 0 0 0,1 0 0 0 0,-1 0 0 0 0,0 0-1 0 0,1 0 1 0 0,-1 0 0 0 0,1 0 0 0 0,-1 0-1 0 0,1 0 1 0 0,-1 0 0 0 0,1 0-1 0 0,-1 0 1 0 0,1 0 0 0 0,-1-1-1 0 0,1 1 1 0 0,-1 0 0 0 0,1 0-1 0 0,-1 0 1 0 0,1-1 0 0 0,-1 1 0 0 0,1 0-1 0 0,-1 0 1 0 0,1-1 0 0 0,-1 1-1 0 0,0 0 1 0 0,1-1 0 0 0,-1 1-1 0 0,0-1 1 0 0,1 1 0 0 0,-1 0-1 0 0,0-1 1 0 0,1 1 0 0 0,-1-1-1 0 0,0 1 1 0 0,0-1 0 0 0,0 1-1 0 0,1-1 1 0 0,-1 1 0 0 0,0-1-1 0 0,0 1 1 0 0,0-1 0 0 0,0 1-1 0 0,0-1 1 0 0,0 1 0 0 0,0-1-1 0 0,0 1 1 0 0,0-1 0 0 0,0 0-1 0 0,-1 0 1 0 0,2-3 40 0 0,4-3-21 0 0,-3 5-12 0 0,-1 2-6 0 0,0-1-1 0 0,0 1 0 0 0,0 0 0 0 0,0 0 1 0 0,0 0-1 0 0,0-1 0 0 0,0 1 0 0 0,0 0 1 0 0,0 0-1 0 0,1 0 0 0 0,-1 1 0 0 0,0-1 1 0 0,0 0-1 0 0,1 1 0 0 0,4-1 10 0 0,18 3 59 0 0,-16 2-51 0 0,-4-1 0 0 0,21 14-9 0 0,-18-11-21 0 0,-4-4 6 0 0,9 13-51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Nwankwoala, Kelechi</dc:creator>
  <cp:keywords/>
  <dc:description/>
  <cp:lastModifiedBy>Nwankwoala, Kelechi</cp:lastModifiedBy>
  <cp:revision>1</cp:revision>
  <dcterms:created xsi:type="dcterms:W3CDTF">2022-02-16T23:22:00Z</dcterms:created>
  <dcterms:modified xsi:type="dcterms:W3CDTF">2022-02-16T23:28:00Z</dcterms:modified>
</cp:coreProperties>
</file>