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v3.8</w:t>
      </w:r>
    </w:p>
    <w:p>
      <w:pPr>
        <w:pStyle w:val="ListParagraph"/>
        <w:keepNext w:val="false"/>
        <w:numPr>
          <w:ilvl w:val="0"/>
          <w:numId w:val="2"/>
        </w:numPr>
        <w:spacing w:after="80"/>
      </w:pPr>
      <w:r>
        <w:rPr>
          <w:rFonts w:ascii="Malgun Gothic" w:cs="Malgun Gothic" w:eastAsia="Malgun Gothic" w:hAnsi="Malgun Gothic"/>
          <w:sz w:val="20"/>
          <w:szCs w:val="20"/>
        </w:rPr>
        <w:t xml:space="preserve">개발과 디자인 전달용입니다. 작성일 2026-10-04, 수정일 2026-10-21</w:t>
      </w:r>
    </w:p>
    <w:p>
      <w:pPr>
        <w:pStyle w:val="ListParagraph"/>
        <w:keepNext w:val="false"/>
        <w:numPr>
          <w:ilvl w:val="0"/>
          <w:numId w:val="2"/>
        </w:numPr>
        <w:spacing w:after="80"/>
      </w:pPr>
      <w:r>
        <w:rPr>
          <w:rFonts w:ascii="Malgun Gothic" w:cs="Malgun Gothic" w:eastAsia="Malgun Gothic" w:hAnsi="Malgun Gothic"/>
          <w:sz w:val="20"/>
          <w:szCs w:val="20"/>
        </w:rPr>
        <w:t xml:space="preserve">함께 보는 문서</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v0.41(상품예약_PRD_v0.41_20261021.md)</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 분기 + 상품 단위 예약 통합 PRD v1.25(알리페이_상품예약_통합_PRD_v1.25_20261021.md)</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v0.41은 통합 PRD v1.25의 1부·2부와 내용이 같습니다. 두 기능이 만나는 곳은 부록 C에 있습니다.</w:t>
      </w:r>
    </w:p>
    <w:p>
      <w:pPr>
        <w:pStyle w:val="Heading1"/>
        <w:keepNext/>
        <w:spacing w:after="160" w:before="320"/>
      </w:pPr>
      <w:r>
        <w:rPr>
          <w:rFonts w:ascii="Malgun Gothic" w:cs="Malgun Gothic" w:eastAsia="Malgun Gothic" w:hAnsi="Malgun Gothic"/>
          <w:b/>
          <w:bCs/>
          <w:color w:val="000000"/>
          <w:sz w:val="26"/>
          <w:szCs w:val="26"/>
        </w:rPr>
        <w:t xml:space="preserve">경영 요약</w:t>
      </w:r>
    </w:p>
    <w:p>
      <w:pPr>
        <w:pStyle w:val="Heading2"/>
        <w:keepNext/>
        <w:spacing w:after="120" w:before="240"/>
      </w:pPr>
      <w:r>
        <w:rPr>
          <w:rFonts w:ascii="Malgun Gothic" w:cs="Malgun Gothic" w:eastAsia="Malgun Gothic" w:hAnsi="Malgun Gothic"/>
          <w:b/>
          <w:bCs/>
          <w:color w:val="000000"/>
          <w:sz w:val="22"/>
          <w:szCs w:val="22"/>
        </w:rPr>
        <w:t xml:space="preserve">목적</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따로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웹, 알리페이 앱, 둘 다 중 어디에 보일지 정할 수 있게 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안에서는 이용자를 앱 밖으로 내보내는 버튼과 링크를 없앱니다.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 앱 밖 이동을 막고 있기 때문입니다(2026년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이용자는 따로 가입하지 않고 알리페이 계정으로 바로 예약합니다.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알림은 우리 문자로 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콘텐츠를 두는 사업 근거는 확정 전입니다.</w:t>
      </w:r>
    </w:p>
    <w:p>
      <w:pPr>
        <w:pStyle w:val="Heading2"/>
        <w:keepNext/>
        <w:spacing w:after="120" w:before="240"/>
      </w:pPr>
      <w:r>
        <w:rPr>
          <w:rFonts w:ascii="Malgun Gothic" w:cs="Malgun Gothic" w:eastAsia="Malgun Gothic" w:hAnsi="Malgun Gothic"/>
          <w:b/>
          <w:bCs/>
          <w:color w:val="000000"/>
          <w:sz w:val="22"/>
          <w:szCs w:val="22"/>
        </w:rPr>
        <w:t xml:space="preserve">성공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52"/>
        <w:gridCol w:w="2648"/>
      </w:tblGrid>
      <w:tr>
        <w:trPr>
          <w:cantSplit/>
          <w:tblHeader/>
        </w:trPr>
        <w:tc>
          <w:tcPr>
            <w:tcW w:type="dxa" w:w="695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기준</w:t>
            </w:r>
          </w:p>
        </w:tc>
        <w:tc>
          <w:tcPr>
            <w:tcW w:type="dxa" w:w="26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목표</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앱 밖으로 나가는 버튼·링크(현행 유지하는 구글 리뷰 위젯 안은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후 웹에서 보여야 할 콘텐츠가 빠진 건(연결 대상이 없어 숨기는 배너는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76"/>
        <w:gridCol w:w="7824"/>
      </w:tblGrid>
      <w:tr>
        <w:trPr>
          <w:cantSplit/>
          <w:tblHeader/>
        </w:trPr>
        <w:tc>
          <w:tcPr>
            <w:tcW w:type="dxa" w:w="177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7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안</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콘텐츠별 노출 채널, 채널별 하단 버튼, 알리페이 앱 안의 외부 요소 숨김, 알리페이 중국·홍콩 진입 주소와 언어 목록, 알리페이 회원(진입 동의, 프로필, 예약 입력), 운영 화면의 유입 채널 표시, 예약 알림, 함께 바뀌는 웹 동작(1장), 상품 단위 예약(상품 예약 PRD)</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밖</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결제(예약은 받고 결제만 뺍니다), 월렛 확대, 새 채널별 통계 화면, 목록 일괄 변경, 웹 계정과 알리페이 계정 병합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지금 기준 유지</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예약은 지금의 무결제 예약 기준(노쇼 처리 포함)을 그대로 씁니다. 입점사 과금은 알리페이를 거친 클릭·예약도 지금 기준대로 포함합니다. 병원·시술 콘텐츠는 지금 그대로 둡니다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진행 방식</w:t>
      </w:r>
    </w:p>
    <w:p>
      <w:pPr>
        <w:pStyle w:val="ListParagraph"/>
        <w:keepNext/>
        <w:numPr>
          <w:ilvl w:val="0"/>
          <w:numId w:val="2"/>
        </w:numPr>
        <w:spacing w:after="80"/>
      </w:pPr>
      <w:r>
        <w:rPr>
          <w:rFonts w:ascii="Malgun Gothic" w:cs="Malgun Gothic" w:eastAsia="Malgun Gothic" w:hAnsi="Malgun Gothic"/>
          <w:sz w:val="20"/>
          <w:szCs w:val="20"/>
        </w:rPr>
        <w:t xml:space="preserve">이 문서 전체(채널 분기와 회원·알림)를 한 번에 승인받습니다.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안의 우리 화면에서 계정 권한 요청을 쓸 수 있다는 알리페이 회신을 2026년 8월 19일에 받아, 알리페이 회원과 알림(11장·12장)도 함께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배포는 1단계부터 5단계까지 나눠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문제가 생기면 배포 없이 끌 수 있는 스위치 둘(공통 필터, 진입 관문)을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바꿉니다(15장).</w:t>
      </w:r>
    </w:p>
    <w:p>
      <w:pPr>
        <w:pStyle w:val="Heading2"/>
        <w:keepNext/>
        <w:spacing w:after="120" w:before="240"/>
      </w:pPr>
      <w:r>
        <w:rPr>
          <w:rFonts w:ascii="Malgun Gothic" w:cs="Malgun Gothic" w:eastAsia="Malgun Gothic" w:hAnsi="Malgun Gothic"/>
          <w:b/>
          <w:bCs/>
          <w:color w:val="000000"/>
          <w:sz w:val="22"/>
          <w:szCs w:val="22"/>
        </w:rPr>
        <w:t xml:space="preserve">일정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23"/>
        <w:gridCol w:w="5177"/>
      </w:tblGrid>
      <w:tr>
        <w:trPr>
          <w:cantSplit/>
          <w:tblHeader/>
        </w:trPr>
        <w:tc>
          <w:tcPr>
            <w:tcW w:type="dxa" w:w="44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51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일정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분기 배포(15장 1단계~5단계)</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개발 공수 산정 후 확정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오픈(알리페이 회원·알림)</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알리페이 회신(16장)과 개발 공수 산정 후 확정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결정 현황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556"/>
        <w:gridCol w:w="1860"/>
        <w:gridCol w:w="1184"/>
      </w:tblGrid>
      <w:tr>
        <w:trPr>
          <w:cantSplit/>
          <w:tblHeader/>
        </w:trPr>
        <w:tc>
          <w:tcPr>
            <w:tcW w:type="dxa" w:w="655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 사항</w:t>
            </w:r>
          </w:p>
        </w:tc>
        <w:tc>
          <w:tcPr>
            <w:tcW w:type="dxa" w:w="186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확정일</w:t>
            </w:r>
          </w:p>
        </w:tc>
        <w:tc>
          <w:tcPr>
            <w:tcW w:type="dxa" w:w="118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결정 요청</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 문서 전체(채널 분기와 회원·알림)를 한 번에 승인받습니다. 알리페이 계정 권한 요청(getAuthCode)을 쓸 수 있다는 회신(2026-08-19)을 받아 회원·알림도 함께 착수합니다. 세부: 16장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하단 버튼도 항목마다 한 자리로 셉니다. 넘는 건은 배포 전에 운영자가 정리합니다. 세부: 7장·15장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매거진은 웹에서 외부 링크·임베드를 허용하고, 스토어 칼럼은 웹에서도 막습니다. 알리페이 앱에서는 둘 다 링크를 글자로 바꾸고 임베드를 숨깁니다.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 프로필(아바타·주소 포함)은 그대로 받습니다.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병원·시술 콘텐츠는 지금 그대로 둡니다</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마케팅 문자는 마케팅 수신에 동의한 회원에게만 보냅니다. 세부: 11장·12장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예약은 범위 안이고 결제만 범위 밖입니다. 노쇼 등은 지금의 무결제 예약 기준을 따릅니다. 세부: 11장·17장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거친 클릭·예약도 지금 과금 기준대로 포함합니다. 세부: 13장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스토어를 알리페이 앱 전용으로 바꾸는 것은 운영자 누구나 할 수 있고, 영향받는 상품·스토어 칼럼·배너·기획전이 있으면 확인 모달을 거칩니다. 일본어·인도네시아어·몽골어 건이 있거나 지원언어에 그 언어가 있으면 막힙니다. 세부: 6장·8장·14장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2026-10-04(지원언어 기준 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스토어(스토어 카테고리 피부과·성형외과·치과·메디컬체크)는 방문 예정일 기준 만 18세 이상만 예약할 수 있습니다. 예약 요청을 누를 때 생년월일로 판정하고 웹과 알리페이에 같이 적용합니다(웹 예약 폼은 상품 예약 PRD 5.13). 예약 변경으로 방문 날짜를 바꿀 때도 다시 판정합니다. 상담접수와 채팅, 매장·운영자가 대신 등록하거나 변경하는 예약은 막지 않습니다. 진입 관문을 끈 동안의 예약에도 같이 적용합니다.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이전에 웹 계정으로 예약한 이용자는 고객센터가 대신 처리합니다.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입력에서 프로필은 칸을 벗어나는 순간 저장하고, 휴대폰 번호만 예약 요청 때 저장합니다. 계정 설정은 저장 버튼을 누를 때 저장합니다(문자 인증을 마친 휴대폰 번호는 인증 즉시).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폼 필수값은 지금 웹과 같고 이메일만 뺍니다.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채널의 상담접수 폼은 이메일 칸을 빼고 프로필을 채웁니다.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노출·클릭·예약 같은 기록에 어디서 들어왔는지를 통계용으로 남깁니다. 값은 웹 / 알리페이 중국 / 알리페이 홍콩 셋입니다(채널 기록값). 세부: 13장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기획전은 배포 전에 운영자가 정리합니다.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연락처 제공 권한은 필수입니다. 휴대폰 번호는 가리지 않은 원본이 왔을 때만 씁니다.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새로 등록했거나 배포 직후라 연결 대상·담은 항목 조건이 아직 계산되지 않은 배너·기획전은 숨기지 않습니다.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 사유 값은 “연결 대상이 웹에 없음” / “연결 대상이 알리페이 앱에 없음”이고, 둘 다면 “연결 대상이 웹과 알리페이 앱에 없음” 한 줄입니다.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목록의 노출 채널 표시는 세 값 모두 같은 회색입니다.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기획전을 비활성으로 저장할 때는 막지 않습니다.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인플루언서 기획전은 담은 상품이 어느 채널에서 0건이면 그 채널에서 주소로 열어도 404 페이지가 뜹니다.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우리 화면을 새로 열 때마다 알리페이 계정을 다시 확인합니다. 로그인은 화면이 열려 있는 동안 유지합니다.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개수 초과 안내에 적는 버튼 이름은 버튼 설정 표의 위에서부터 차례로 씁니다.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목록에서 여권명은 가장 최근에 입력하거나 저장한 값, 예약은 상태와 무관한 건수, 노쇼는 미방문 처리 건수, 마지막 로그인은 마지막 식별 시각입니다.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권한을 허용했는데 우리 쪽 처리가 실패하면 식별 실패 화면을 띄웁니다.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동의 창 문구에는 실제로 요청하는 권한만 적습니다.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주지 않으면 들어온 주소로 정합니다. 탈퇴 때 알리페이 권한 해제가 실패해도 탈퇴는 진행합니다.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문자에 예약 거절을 더해 다섯 종류(예약 확인, 예약 변경, 예약 취소, 예약 거절, 방문 하루 전)로 보냅니다. 상품 예약이면 상품명 줄이 들어갑니다(상품 예약 PRD 7장). 세부: 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예약 관리와 호스트 예약 현황 목록의 유입 채널은 칼럼으로 둡니다. 칼럼이 하나 늘어 1440 화면에서 오른쪽 칼럼이 가로 스크롤 뒤로 밀려도 감수합니다.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기본 설정 상품도 스토어 예약 버튼 값을 따르지 않고 상품마다 따로 정합니다(다른 버튼은 스토어 값을 따릅니다). 배포 때 모든 상품의 예약 줄은 두 열 모두 OFF로 시작하고 운영자가 상품마다 켭니다. 세부: 7장·15장·19장, 상품 예약 PRD 5.3(부록 B 기본값 6. 값 보존은 기본값 2·3)</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통계의 플랫폼 예약에도 유입 채널을 붙입니다. 세부: 11장·19장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방문 하루 전 알림은 전날 오전 10시에 확정 상태인 예약에만 보냅니다. 그 뒤 확정되거나 바뀐 예약과 당일 예약은 확정·변경 알림으로 대신합니다. 세부: 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회원에게 가는 우리 문자에는 링크 대신 예약번호를 넣습니다(스토어명·일시·주소는 그대로). 세부: 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저장한 내용이 목록과 고객 화면에 반영되는 시간은 저장 후 60초 안입니다. 세부: 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배포는 다섯 단계로 나누고, 배포 없이 끄고 켤 수 있는 스위치 둘을 둡니다. 스위치는 어드민 화면 없이 서버 구성 값으로 두고 운영자 요청으로 개발이 바꿉니다.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계정 권한 요청(getAuthCode)을 쓸 수 있음을 확인했습니다. 회원 화면은 진입 관문 스위치로 채널 분기와 따로 켜므로, 관문 오픈 조건을 기다리는 동안에도 채널 분기는 먼저 배포합니다. 세부: 15장·16장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알리페이 회원 목록의 알리페이 식별자는 가리지 않고 전부 보여줍니다.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저장 때 지운 외부 링크·임베드는 원문을 보관하고 어드민 칼럼 상세의 “원문 복원” 버튼으로 되돌립니다. 옛 칼럼도 저장할 때 본문 전체를 검사해 지웁니다.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 실행 권한은 개발과 운영 책임자로 제한합니다. 세부: 14장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수 같은 집계는 웹 회원과 알리페이 회원을 합쳐 하나로 셉니다.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일본어·인도네시아어·몽골어 경로로 들어오면 저장된 언어(없으면 월렛의 진입 언어. 알리페이 중국은 간체, 알리페이 홍콩은 번체) 홈으로 보냅니다. 세부: 10장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목록에는 상세 화면과 엑셀 다운로드를 두지 않습니다.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신규 스토어의 알리페이 열은 상담접수만 켜진 채로 시작합니다.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닉네임이 빈 알리페이 계정은 “알리페이 회원”으로 표시합니다. 리뷰·채팅 표시명은 회원 정보의 닉네임입니다.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 알리페이 채널은 비로그인 상태로 돌아가고 만든 회원은 그대로 둡니다. 자체 로그인 경로 숨김은 유지하고 로그인·마이페이지 주소는 홈으로 보냅니다. 예약·상담접수는 지금 알리페이 도메인의 비로그인 동작입니다. 클리닉 스토어 만 18세 판정은 꺼도 그대로 합니다(FO-CH-13). 기존 회원 알림은 계속 우리 문자로 보냅니다.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계정 재확인의 “새로 열기”는 알리페이 앱에서 우리 진입 주소나 딥링크로 웹뷰가 처음 뜨는 것입니다. 새로고침·화면 이동·앱 복귀는 아닙니다.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저장 확인 창의 항목 줄은 그 채널에서 보이지 않는 항목만 적고 10건을 넘으면 “외 N건”으로 줄입니다.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목록은 어드민 화면 없이 서버 구성 값으로 두고 운영자가 확정해 개발에 요청합니다.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 저장은 현행처럼 확인 창 없이 바로 저장됩니다. 지원언어 때문에 스토어가 웹에 고정되어도 같습니다. 노출 채널을 바꾸면서 같은 저장에서 대상 언어를 모두 빼는 경우도 확인 창이 없습니다. 세부: 6장·8장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2단계 배치는 1단계 배포 직후 같은 날 실행합니다. 1단계~4단계 동안 저장 완료 안내는 “저장했습니다”만 띄웁니다.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채널은 둘러보기 없이 동의를 마쳐야만 이용할 수 있습니다.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지원언어에 중국어(간체)·중국어(번체)·영어가 없는 스토어는 웹에 고정되고, 배포와 동시에 알리페이 앱에서 빠집니다. 세부: 6장·15장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일본어·인도네시아어·몽골어 건이 있거나 지원언어에 그 언어가 있는 스토어는 알리페이 앱 전용으로 바꿀 수 없습니다. 저장값이 알리페이 앱인 스토어가 지원언어에 그 언어를 켜면 유효값은 전체입니다.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스토어도 지원언어에서 대상 언어를 모두 빼는 저장을 막지 않습니다(현행 그대로). 지원언어는 현행대로 1개 이상 골라야 저장됩니다.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채널에 없는 대상을 고를 수 없고 어긋난 채로 저장할 수 없습니다(웹 포함). 랜딩페이지 하단 버튼의 대상이 채널에 없으면 그 채널에서 버튼만 숨깁니다. 세부: 6장·8장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메신저 버튼을 채팅으로 바꿔 보여주던 자동 치환을 없애고 채팅을 독립 항목으로 둡니다.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리뷰는 채널을 나누지 않고 리뷰 수·평점을 하나로 셉니다. 세부: 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닉네임이 리뷰·채팅 작성자 이름으로 웹과 알리페이 양쪽에 보이므로, 진입 동의 창의 알리페이 프로필 제공 설명에 “닉네임은 리뷰와 채팅에 작성자 이름으로 표시됩니다.”를 적습니다.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에디터는 전화·메일 링크와 어드민·호스트 도메인 주소도 외부로 보고 막습니다.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에디터에 넣은 우리 도메인 절대 주소는 저장할 때 상대 경로로 바꿉니다.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어드민이 칼럼 상세에서 저장할 때는 본문의 외부 링크·임베드를 검사하지 않습니다(호스트 저장 때만).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/zh·/zh-TW가 아닌 경로로 첫 진입하면 월렛은 알리페이 중국으로 정합니다.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탈퇴 경로에 비밀번호 확인 단계가 있으면 알리페이 회원에게는 두지 않습니다.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알림은 우리 문자로만 보냅니다. 알리페이 알림(푸시·문자·메시지함)과 알림 발송 권한(SEND_MESSAGE), 동의 창의 알림 수신 항목은 이번 범위에서 뺍니다. 세부: 11장·12장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1단계~4단계에는 호스트 화면의 채널 안내(상품·칼럼의 “알리페이 앱에서는 보이지 않아요”·“웹에서는 보이지 않아요”)와 매거진 표시 안내 창을 띄우지 않고, 스토어 저장 확인 창의 배너·기획전 항목은 3단계부터 씁니다. 배너 직접입력 칸 옆 표시와 채널 불일치 저장 차단도 3단계부터입니다.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링크는 알리페이 앱에서 글자로 바꿉니다.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 때문에 노출되지 않는 주소는 404, ② 때문이면 지금 정책(비공개 스토어는 200과 noindex)을 따릅니다. 세부: 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아무것도 담지 않은 기획전도 담은 항목 0건으로 보고 목록 사유를 씁니다.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세는 법이 바뀌어 상한을 넘은 기존 데이터(집계 1)는 1단계 배포 전 정리가 배포 조건입니다. 배포 뒤 상한 초과 경로는 아래 행을 따릅니다. 세부: 8장·15장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 상한 초과 경로는 둘(잠금 해제·예약 재사용)입니다. 스토어 버튼 변경으로 기본 설정 상품이 넘치면 스토어 저장을 막습니다. 세부: 7장·8장·15장, 상품 예약 PRD 5.3</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계정 설정은 현행 라이브 화면 구성을 따릅니다. 알리페이 회원에게는 이메일·비밀번호 변경·로그아웃이 없고, 마케팅 정보 수신은 계정 설정의 토글에서 바꿉니다.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예약 입력에는 이름·주소 칸을 두지 않습니다. 알리페이에서 받은 이름·주소는 회원 정보에 저장하고, 운영자는 어드민 알리페이 회원 목록에서 봅니다. 이름은 알리페이 채널 상담접수 폼의 이름 칸을 채우는 데도 씁니다. 마이페이지 상단에는 닉네임을 보입니다.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승인한 뒤에는 휴대폰 번호 원본 권한도 필수입니다. 거부하면 진입 차단 화면입니다.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칼럼도 한쪽 채널에 나가지 않으면 호스트 화면에 상품과 같은 규칙으로 상태만 알립니다.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칼럼은 글별 노출 채널 설정을 두지 않고 소속 스토어의 노출 채널을 따릅니다. 일본어·인도네시아어·몽골어만 켜진 글은 웹입니다. 어디에 노출되는지는 목록의 노출 채널 칼럼·필터와 상세의 읽기 전용 값으로 봅니다. 세부: 6장·8장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로그인 ID 원본 권한은 요청하지 않고 어드민 회원 목록에도 로그인 ID 칼럼을 두지 않습니다. 알리페이 쪽에 이용자 확인을 요청할 때는 알리페이 식별자를 쓰고, 고객센터는 예약번호와 휴대폰 번호로 확인합니다.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직접입력은 우리 사이트 경로(/로 시작)만 받습니다. 그 밖의 주소는 입력칸 옆 안내와 함께 저장을 막고, 외부 사이트는 링크종류의 외부링크로 연결합니다. 세부: 7장·8장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지원언어에서 뺀 언어의 상품은 현행대로 노출되지 않습니다. 지원언어에 대상 언어가 없는 스토어에 남는 상품·칼럼은 대상 외 언어 건이라 언어 규칙으로 웹이고 별도 상태·안내를 두지 않습니다.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설정 적용 안내 한 줄은 개별 설정·기본 설정 어느 쪽이든 항상 보입니다.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화면(어드민·호스트의 예약·채팅·상담·리뷰, 스토어 문의 통계, 예약자 설문조사, 호스트 대시보드)에 건마다 들어온 채널을 “유입 채널”로 보여주고 거릅니다. 호스트 대시보드는 예약 카드에 보여주기만 하고 거르지 않습니다. 값은 웹 / 알리페이 둘이고 어드민과 호스트가 같은 이름을 씁니다. 메신저 상담은 늘 웹이라 대상이 아닙니다.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대시보드 통계 칸에는 채널별 숫자를 보이지 않고 합계만 둡니다. 유입 채널 필터도 없습니다. 예약 확정은 예약이 들어온 날짜 기준이고 취소된 예약은 세지 않습니다. 메신저 문의, 채팅 문의, 예약 확정, 방문 완료는 그 기간 값이 0이면 숨깁니다(상품 예약 PRD 5.10과 같습니다). 예약 카드·실시간 채팅 목록·대화 화면·리뷰 카드·예약 상세에서는 배지로 보이고, 처리 필요 패널은 필터를 따르지 않습니다.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왼쪽 메뉴에서 채팅 관리·상담 관리·예약 관리를 1뎁스 “문의 · 방문 예약” 하나로 묶고, 그 아래에 기존 하위 메뉴 여섯 개를 둡니다. 어드민 메뉴는 그대로 둡니다.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2026-10-14(이름 2026-10-19)</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확정 전 항목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996"/>
        <w:gridCol w:w="1193"/>
        <w:gridCol w:w="2411"/>
      </w:tblGrid>
      <w:tr>
        <w:trPr>
          <w:cantSplit/>
          <w:tblHeader/>
        </w:trPr>
        <w:tc>
          <w:tcPr>
            <w:tcW w:type="dxa" w:w="599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119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241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필요한 것</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일정과 개발 공수</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 산정</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콘텐츠를 두는 사업 근거</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사업 근거 한 줄</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테스트 환경(STG)의 알리페이 채널 주소. 세부: 16장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개발이 지정해 공유</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대상 건수(15장 집계 1~5). 세부: 15장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집계</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추정에 쓸 예약 건수. 세부: 15장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수치</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 목표치. 세부: 경영 요약</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 목표치. 세부: 경영 요약</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 세부: 7장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확정해 개발에 요청</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 PG. 세부: 17장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검토 중</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PG 검토 결과</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방문완료·미방문·변경 수락·거절 모달의 상품 줄. 세부: 상품 예약 PRD 5.12</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스테이징에서 처리 가능한 예약으로 실화면 확인</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 상품 예약 문자. 세부: 상품 예약 PRD 7장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라이브 실제 발송 여부 확인</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대시보드 예약 지표 신설 여부. 세부: 상품 예약 PRD 9장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별도 결정</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나이 알림 창의 일본어·인도네시아어·몽골어 문구. 세부: 상품 예약 PRD 5.13·9장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문구 확정</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알림톡의 카카오 심사 등록. 세부: 상품 예약 PRD 7장·9장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카카오 심사 등록</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이메일의 5개 언어 항목 이름 번역. 세부: 상품 예약 PRD 7장·9장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번역 검수</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별도 채널로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어느 채널에 낼지를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매거진에 노출 채널을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전체, 웹, 알리페이 앱 셋입니다.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웹에서도 알리페이 앱 전용 콘텐츠는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 같은 규칙으로 걸러집니다.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없어도 콘텐츠는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중국은 중국어(간체) 경로, 알리페이 홍콩은 중국어(번체) 경로. 언어 선택 목록에는 영어까지 셋을 남깁니다.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정보 연동을 함께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동의를 관문으로 두고, 프로필을 필수로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착수 조건은 경영 요약의 진행 방식과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알림은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이메일은 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어드민·호스트의 예약·채팅·상담·리뷰 화면과 스토어 문의 통계, 예약자 설문조사, 호스트 대시보드에서 건마다 들어온 채널(웹 / 알리페이)을 “유입 채널”로 보고 거를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대시보드는 예약 카드에 보여주기만 하고 거르지 않습니다(11장).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결제는 이번 범위에서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지금의 무결제 예약 그대로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단위 예약은 상품 예약 PRD에서 다룹니다.</w:t>
      </w:r>
    </w:p>
    <w:p>
      <w:pPr>
        <w:pStyle w:val="Heading2"/>
        <w:keepNext/>
        <w:spacing w:after="120" w:before="240"/>
      </w:pPr>
      <w:r>
        <w:rPr>
          <w:rFonts w:ascii="Malgun Gothic" w:cs="Malgun Gothic" w:eastAsia="Malgun Gothic" w:hAnsi="Malgun Gothic"/>
          <w:b/>
          <w:bCs/>
          <w:color w:val="000000"/>
          <w:sz w:val="22"/>
          <w:szCs w:val="22"/>
        </w:rPr>
        <w:t xml:space="preserve">웹이 함께 바뀌는 것</w:t>
      </w:r>
    </w:p>
    <w:p>
      <w:pPr>
        <w:pStyle w:val="ListParagraph"/>
        <w:keepNext/>
        <w:numPr>
          <w:ilvl w:val="0"/>
          <w:numId w:val="2"/>
        </w:numPr>
        <w:spacing w:after="80"/>
      </w:pPr>
      <w:r>
        <w:rPr>
          <w:rFonts w:ascii="Malgun Gothic" w:cs="Malgun Gothic" w:eastAsia="Malgun Gothic" w:hAnsi="Malgun Gothic"/>
          <w:sz w:val="20"/>
          <w:szCs w:val="20"/>
        </w:rPr>
        <w:t xml:space="preserve">웹에도 노출 채널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콘텐츠는 웹 목록·검색·상세·사이트맵에서 빠지고, 주소로 열면 404가 뜹니다(9장).</w:t>
      </w:r>
    </w:p>
    <w:p>
      <w:pPr>
        <w:pStyle w:val="ListParagraph"/>
        <w:keepNext w:val="false"/>
        <w:numPr>
          <w:ilvl w:val="0"/>
          <w:numId w:val="2"/>
        </w:numPr>
        <w:spacing w:after="80"/>
      </w:pPr>
      <w:r>
        <w:rPr>
          <w:rFonts w:ascii="Malgun Gothic" w:cs="Malgun Gothic" w:eastAsia="Malgun Gothic" w:hAnsi="Malgun Gothic"/>
          <w:sz w:val="20"/>
          <w:szCs w:val="20"/>
        </w:rPr>
        <w:t xml:space="preserve">매거진·스토어 칼럼 에디터에 링크 도구로 넣은 우리 도메인 절대 주소는 저장할 때 상대 경로로 바뀝니다(6장).</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세는 법이 항목마다 한 자리로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상담접수와 문의하기를 한 자리로 세던 것이 두 자리가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상한을 넘는 건은 배포 전에 운영자가 정리합니다(7장·15장).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항목이 필수가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활성 상태로 저장할 때 담은 항목이 0건이면 저장할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저장할 때는 막지 않습니다(8장).</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대상은 배너 채널에 노출되는 것만 고를 수 있습니다(7장).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에디터는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옛 칼럼을 고쳐 저장하면 남은 외부 링크·임베드가 지워집니다.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지금처럼 허용합니다(6장).</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연결 대상이 웹에 노출되지 않으면 웹에서도 버튼만 숨깁니다(7장).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홈 큐레이션 섹션, 인플루언서 기획전, 매거진 본문 카드에서 웹에 노출되지 않는 항목이 빠집니다(9장).</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3"/>
        <w:gridCol w:w="5434"/>
        <w:gridCol w:w="2623"/>
      </w:tblGrid>
      <w:tr>
        <w:trPr>
          <w:cantSplit/>
          <w:tblHeader/>
        </w:trPr>
        <w:tc>
          <w:tcPr>
            <w:tcW w:type="dxa" w:w="154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54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주소</w:t>
            </w:r>
          </w:p>
        </w:tc>
        <w:tc>
          <w:tcPr>
            <w:tcW w:type="dxa" w:w="26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www.k-beautystation.com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중</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전용 도메인</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alipay-app.kbstations.com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이미 분리 운영 중. 웹뷰 방식</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경로</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/zh(간체) /zh-TW(번체) /en /ja /id /mn</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같은 도메인 안의 경로</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채널은 접속 도메인으로 이미 구분되어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채널을 가르는 규칙을 새로 정할 필요가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언어 전환은 같은 도메인 안에서 경로만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화이트리스트에 추가로 등록할 것이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웹에는 콘텐츠를 채널 이유로 숨기는 규칙이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이번에 처음 생깁니다.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keepNext/>
        <w:spacing w:after="120"/>
      </w:pPr>
      <w:r>
        <w:rPr>
          <w:rFonts w:ascii="Malgun Gothic" w:cs="Malgun Gothic" w:eastAsia="Malgun Gothic" w:hAnsi="Malgun Gothic"/>
          <w:sz w:val="20"/>
          <w:szCs w:val="20"/>
        </w:rPr>
        <w:t xml:space="preserve">아래 제약이 채널별 버튼 구성을 나누는 근거입니다.</w:t>
      </w:r>
    </w:p>
    <w:p>
      <w:pPr>
        <w:pStyle w:val="ListParagraph"/>
        <w:keepNext w:val="false"/>
        <w:numPr>
          <w:ilvl w:val="0"/>
          <w:numId w:val="2"/>
        </w:numPr>
        <w:spacing w:after="80"/>
      </w:pPr>
      <w:r>
        <w:rPr>
          <w:rFonts w:ascii="Malgun Gothic" w:cs="Malgun Gothic" w:eastAsia="Malgun Gothic" w:hAnsi="Malgun Gothic"/>
          <w:sz w:val="20"/>
          <w:szCs w:val="20"/>
        </w:rPr>
        <w:t xml:space="preserve">용어는 4장에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링크로 이동하는 것이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보안 정책상 차단됩니다(2026년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타 메신저 앱으로 연결하는 것도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위챗을 포함한 모든 메신저가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인앱 채팅은 우리 자체 기능이라 제약 없이 동작합니다.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주소로 연결되는 배너는 알리페이에 노출하지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웹으로 고정됩니다.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진출 방식은 현행 웹뷰 구조를 그대로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미니앱을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2026년 7월 21일 알리페이 기술 담당과 합의한 내용입니다.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사용자 정보는 알리페이가 회원정보 조회 권한을 개통해야 쓸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 원본 권한은 승인 여부에 따라 두 갈래를 모두 만듭니다(11장).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요청하는 권한 목록은 11장, 알리페이에 확인할 사항은 16장에 있습니다.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39"/>
        <w:gridCol w:w="7661"/>
      </w:tblGrid>
      <w:tr>
        <w:trPr>
          <w:cantSplit/>
          <w:tblHeader/>
        </w:trPr>
        <w:tc>
          <w:tcPr>
            <w:tcW w:type="dxa" w:w="193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용어</w:t>
            </w:r>
          </w:p>
        </w:tc>
        <w:tc>
          <w:tcPr>
            <w:tcW w:type="dxa" w:w="76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정의</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콘텐츠가 노출되는 경로. 웹과 알리페이 앱 두 가지. 접속 도메인으로 구분합니다. “알리페이 채널”은 alipay-app.kbstations.com 접속을 뜻하고, 노출 채널 값으로는 “알리페이 앱”입니다. 알리페이 중국과 알리페이 홍콩은 같은 알리페이 앱 채널입니다. 메신저 종류와 알림 수단에는 이 말을 쓰지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 웹 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표에서 채널마다 ON/OFF를 두는 세로 칸. 알리페이 열은 알리페이 앱 열입니다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영역</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화면의 상품 상세·스토어 페이지 아래에 고정되는 버튼 묶음. 버튼 설정에서 켠 항목이 여기에 나갑니다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월렛</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앱의 지역 구분. 월렛(알리페이 중국/알리페이 홍콩) 두 가지이고, 채널로는 둘 다 알리페이 앱 하나입니다. 알리페이 응답에서 월렛을 알려 주는 값을 “월렛 값”이라 합니다. 월렛별 진입 주소는 10장</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기록값</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노출·클릭·조회수·버튼 클릭수·채팅·상담·예약 기록에 어디서 들어왔는지 남기는 통계용 값. 웹 / 알리페이 중국 / 알리페이 홍콩 셋입니다. 채널과 달리 알리페이 앱을 월렛별로 나눕니다(13장)</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어드민·호스트 화면에서 어느 채널(웹 / 알리페이)로 들어왔는지 보여주는 이름. 어드민과 호스트가 같은 말을 씁니다. 예약·채팅·상담 목록과 스토어 문의 통계·예약자 설문조사·호스트 대시보드에서는 건마다 남긴 채널 기록값을 웹 / 알리페이 둘로 합쳐 보여주고(알리페이 안의 중국과 홍콩은 언어 칼럼의 간체와 번체로 구분합니다), 리뷰는 작성 회원의 채널로 보여주고, 알리페이 회원 목록에서는 회원이 가입한 월렛(알리페이 중국 / 알리페이 홍콩)입니다. 유입경로(스토어·상품 등 시작점)와는 다릅니다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건마다 어느 채널에 낼지 정하는 값. 전체, 웹, 알리페이 앱 셋. 공개여부·활성화 같은 기존 노출 조건과 별개입니다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저장값</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등록·수정 화면에서 골라 저장한 노출 채널 값. 화면 문구에서는 “설정값”이라고 부릅니다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종속(채널 종속)</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스토어 칼럼의 유효값이 자기 스토어의 노출 채널을 따르는 것. 소속 스토어가 ②(비공개 등)에 걸려 그 채널에 없을 때 상품·스토어 칼럼도 없는 것은 “소속 스토어 조건”이라 부르며 ②에 속합니다. 스토어가 전체면 자유, 웹이면 웹 고정, 알리페이 앱이면 알리페이 앱 고정</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대상 언어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 나갈 수 있는 언어. 중국어(간체), 중국어(번체), 영어. 일본어·인도네시아어·몽골어는 대상 외 언어입니다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실제로 적용되는 노출 채널 값.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반영합니다. 유효값이 저장값과 달라도 저장값은 바뀌지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한 건이 지금 채널에 노출되는지 정하는 결과. 6장 판정 조건 ①~④를 모두 만족하면 노출됩니다. 운영자가 편집하는 값이 아닙니다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채널의 대상이 되는 단위. 상품, 스토어, 배너, 기획전, 매거진, 스토어 칼럼 여섯 종이고 이 중 스토어 칼럼은 값을 따로 두지 않습니다. 인플루언서 기획전은 URL로 밖에서 쓰는 랜딩이라 대상이 아닙니다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호스트(원장)가 쓰는 글. 원장 칼럼이라고도 부릅니다. 매거진은 운영자가 쓰는 글입니다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칼럼</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본문에서 홀로 쓴 “칼럼”은 목록 표의 세로 칸(노출 채널 칼럼, 칼럼설정)입니다. 글은 “스토어 칼럼”으로 씁니다. 상품과 나란히 쓴 “상품·칼럼”과 어드민 화면 문구 안의 “칼럼”은 어드민 메뉴명 그대로 스토어 칼럼(글)을 뜻합니다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하단에 다는 행동 요소. 상품과 스토어는 상담접수, 채팅, 상담접수·채팅 통합 표시(라이브 이름 문의하기. 이 문서에서는 줄여서 통합 표시), 외부링크, 메신저, 예약을 각각 켜고 끄며, 배너는 내부이미지랜딩페이지의 하단 버튼 하나입니다. 어드민 화면의 “외부링크 설정”, “메신저 설정” 행이 외부링크, 메신저 버튼입니다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 콘텐츠에서 채널별로 켜 둔 버튼 묶음. 웹 버튼 구성과 알리페이 버튼 구성이 따로 있습니다. 노출과 무관합니다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하나가 차지하는 칸. 켜 둔 버튼 하나가 한 자리입니다. 채널마다 둘까지</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요소</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 밖에서 외부와 연결되는 것. 메신저 카드, SNS 임베드, SNS 채널 아이콘, 본문 임베드·외부 링크, 전화·메일 링크. 알리페이 채널에서 일괄로 숨기거나 글자로 바꿉니다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연결 계열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스위치와 무관하게 늘 적용되는 넷: 외부링크 배너의 알리페이 앱 숨김, 외부링크·메신저 버튼의 알리페이 앱 비표시, 메신저 카드·SNS 임베드·SNS 채널 아이콘 숨김, 본문 외부 링크·임베드의 알리페이 앱 변환. 판정 조건 ①~④와는 다른 것입니다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기획전에 담은 상품 또는 스토어. “담은 항목”과 같은 말입니다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배너가 내부링크로 가리키는 대상. 내부링크 종류는 직접입력, 병원(=스토어), 기획전(=그 언어의 기획전 유형), 인플루언서(=인플루언서 기획전) 넷. 랜딩페이지 배너의 하단 버튼이 내부링크로 가리키는 대상도 연결 대상이라 부릅니다. 본문에서 연결 대상은 배너(본체·하단 버튼)에만 씁니다. 기획전 목록의 사유 값 “연결 대상이 {웹 / 알리페이 앱}에 없음”에서만 기획전이 담은 항목(④)을 가리킵니다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링크종류가 내부이미지랜딩페이지인 배너. 하단 버튼이 있는 유일한 배너입니다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기획전처럼 다른 콘텐츠를 묶어 보여주는 화면에서, 그 채널에 노출되지 않는 항목을 목록에서 빼는 것. 두 채널 같습니다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화면을 그려 보여주는 단계. “렌더 때 숨긴다”는 저장된 데이터는 두고 보여줄 때만 뺀다는 뜻입니다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폴백</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1순위 처리가 안 될 때 대신 쓰는 처리. 노출되지 않는 주소의 404</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노출 조건(②)에 ①③④와 채널 종속을 더해 웹과 알리페이 앱의 모든 노출면에 똑같이 적용해, 그 채널에 노출되지 않는 콘텐츠를 숨기는 처리(FO-CH-02). 스위치로 켜고 끄며(15장), 끄면 ①③④와 채널 종속만 빠집니다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개통 / 승인</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개통은 알리페이가 우리 앱에 회원정보 조회 권한을 열어 주는 것입니다. 승인은 원본 권한(휴대폰 번호)처럼 우리가 신청해 알리페이가 허가하는 것입니다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토스트 안내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화면 위쪽에 4초 동안 떴다가 저절로 사라지는 한 줄 안내. 버튼이 없고 눌러서 닫지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창</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제목, 본문, 확인 버튼 하나로 된 작은 창. 저장을 막은 이유나 저장 결과를 알리고 확인을 누르면 닫힙니다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 개별 설정</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설정의 “스토어 설정 적용” 값. 기본 설정이면 상품의 웹 열과 알리페이 열이 스토어 값을 그대로 따르고(예약 줄만 예외로 상품마다 따로 정합니다. 기본 설정이면 예약 줄도 잠깁니다), 개별 설정이면 상품이 따로 정합니다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모달(확인 모달)</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화면 위에 겹쳐 뜨는 창. 취소와 실행 버튼 둘로 운영자 선택을 받거나(확인 모달) 등록·수정 폼을 담습니다. 화면 ID의 -mdl은 알림 창에도 붙입니다. 어느 종류인지는 각 문구에 적습니다. 모달·알림 창의 본문은 문장마다 줄을 바꿔 보여줍니다. 문구에서 버튼 뒤의 (주)는 강조 버튼이라는 뜻이고 화면 라벨에는 붙이지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 들어올 때 반드시 통과하는 동의 절차. 우리 동의 창(FO-CH-09)과 알리페이 권한 창 둘. 통과하지 못하면 진입 차단 화면(FO-CH-08)입니다. 스위치 이름으로 쓸 때는 “진입 관문 스위치”라 하고 FO-CH-08·09·11·12·13을 켜고 끕니다. FO-CH-10(자체 로그인 경로 숨김)은 처음 켤 때 함께 켜지고 꺼도 유지됩니다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auth_base, getAuthCode</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 계정 식별자를 받는 요청(auth_base)과, 프로필 등 권한을 요청하는 호출(getAuthCode)</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원본 권한</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휴대폰 번호를 가리지 않은 값으로 받는 권한(PLAINTEXT_MOBILE_PHONE). 알리페이 승인이 따로 필요합니다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받은 권한을 돌려주는 처리. 탈퇴 때 씁니다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켜고 끌 수 있는 기능 단위. 공통 필터와 진입 관문 둘(15장). 어드민 화면 없이 서버 구성 값으로 두고 운영자 요청으로 개발이 바꿉니다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전에 개발이 뽑아 운영에 넘기는 정리 대상 목록 다섯(15장)</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매장</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화면 문구에서 스토어를 부르는 말</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5. 화면과 기능 목록</w:t>
      </w:r>
    </w:p>
    <w:p>
      <w:pPr>
        <w:keepNext/>
        <w:spacing w:after="120"/>
      </w:pPr>
      <w:r>
        <w:rPr>
          <w:rFonts w:ascii="Malgun Gothic" w:cs="Malgun Gothic" w:eastAsia="Malgun Gothic" w:hAnsi="Malgun Gothic"/>
          <w:sz w:val="20"/>
          <w:szCs w:val="20"/>
        </w:rPr>
        <w:t xml:space="preserve">화면 ID는 기능정의서와 같습니다.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2"/>
        <w:gridCol w:w="2018"/>
        <w:gridCol w:w="5380"/>
      </w:tblGrid>
      <w:tr>
        <w:trPr>
          <w:cantSplit/>
          <w:tblHeader/>
        </w:trPr>
        <w:tc>
          <w:tcPr>
            <w:tcW w:type="dxa" w:w="220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화면 ID</w:t>
            </w:r>
          </w:p>
        </w:tc>
        <w:tc>
          <w:tcPr>
            <w:tcW w:type="dxa" w:w="201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이름</w:t>
            </w:r>
          </w:p>
        </w:tc>
        <w:tc>
          <w:tcPr>
            <w:tcW w:type="dxa" w:w="538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정보 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 상품·스토어 칼럼 종속</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BO-CH-04</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BO-CH-05</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하단 버튼 알리페이 표시여부, 내부링크, 연결 대상 선택 제한</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BO-CH-06</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BO-CH-07</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신설. 외부 링크·임베드는 웹에서 허용, 알리페이 앱 표시 안내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BO-CH-08</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구성 항목 표에 노출 채널 칼럼</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BO-CH-09</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BO-CH-10</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영역</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항목마다 알리페이 ON/OFF, 채팅 항목 신설</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메뉴 아래 새 화면. 칼럼 19개(마케팅 활용 정보 토글을 켠 기본 상태. 탈퇴정보 토글을 켜면 탈퇴일 추가)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예약·채팅·상담·리뷰·문의 통계·예약자 설문조사 유입 채널</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건수 칩 줄·예약 상단 카드·스토어 문의 통계·예약자 설문조사에 유입 채널, 상세에 유입 채널 배지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목록·상세</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노출 채널 칼럼·필터, 상세에 노출 채널 표시(설정 없음), 원문 복원 버튼</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설정 없음. 한쪽 채널에 안 나가는 상품 안내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 외부 링크·임베드 차단(웹 포함), 한쪽 채널에 안 나가는 칼럼 안내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예약·채팅·상담·리뷰·대시보드 유입 채널</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목록 제목의 건수는 필터를 따름, 예약 카드·실시간 채팅 목록·대화 화면·리뷰 카드·예약 상세에 유입 채널 배지(대시보드 통계 칸에는 채널별 숫자 없음). 어드민과 같은 이름. 왼쪽 메뉴에서 채팅·상담·예약을 “문의 · 방문 예약”으로 묶음</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판별</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도메인 기준 판별. 모든 노출면이 같은 판별 결과를 따릅니다</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모든 노출면에 같은 판정 적용. 웹과 알리페이 양방향</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직접 진입 폴백</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404. 양방향</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FO-CH-04</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결과 분리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채널과 언어가 다르면 결과도 분리. 리뷰는 통합</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FO-CH-05</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노출 처리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버튼 구성 렌더, 자동 치환 제거, 버튼 0개면 영역 접기, 외부 요소 숨김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FO-CH-06</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기획전·홈 큐레이션·인플루언서 기획전·매거진 본문 카드. 양방향</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FO-CH-07</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선택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도메인 언어 목록 정리</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FO-CH-08</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동의 창 닫기, 필수 권한 거부, 식별 실패일 때 머무는 화면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FO-CH-09</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동의 창</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필수 셋(약관·처리방침·프로필), 선택 하나(마케팅). 항목 넷. 알리페이 권한 창 연계</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FO-CH-10</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로그인·회원가입 영역 정리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자체 로그인 경로를 숨김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마이페이지·계정 설정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이메일·비밀번호·로그아웃 없음, 이름·주소 칸 없음, 마케팅 수신 토글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탈퇴</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탈퇴 경로 사용, 알리페이 연결·권한 해제</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 칸 없음, 프로필 자동 채움, 원본 휴대폰이면 인증 생략, 클리닉 스토어는 방문일 기준 만 18세 이상만 예약. 상담접수 폼도 이메일 칸 없음</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값</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콘텐츠마다 노출 채널 값 하나</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 + 기존 조건 + 배너 연결 대상 + 기획전 담은 항목</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데이터 일괄 설정, 선행 집계 1~5</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SYS-CH-04</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연동</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권한 목록, 원본 여부 분기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SYS-CH-05</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발송</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 문자로 예약 알림 발송</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6. 노출 채널</w:t>
      </w:r>
    </w:p>
    <w:p>
      <w:pPr>
        <w:keepNext/>
        <w:spacing w:after="120"/>
      </w:pPr>
      <w:r>
        <w:rPr>
          <w:rFonts w:ascii="Malgun Gothic" w:cs="Malgun Gothic" w:eastAsia="Malgun Gothic" w:hAnsi="Malgun Gothic"/>
          <w:sz w:val="20"/>
          <w:szCs w:val="20"/>
        </w:rPr>
        <w:t xml:space="preserve">BO-CH-01 / 03 / 05 / 07 / 08 / 13, SYS-CH-01 / 02</w:t>
      </w:r>
    </w:p>
    <w:p>
      <w:pPr>
        <w:keepNext w:val="false"/>
        <w:spacing w:after="120"/>
      </w:pPr>
      <w:r>
        <w:rPr>
          <w:rFonts w:ascii="Malgun Gothic" w:cs="Malgun Gothic" w:eastAsia="Malgun Gothic" w:hAnsi="Malgun Gothic"/>
          <w:sz w:val="20"/>
          <w:szCs w:val="20"/>
        </w:rPr>
        <w:t xml:space="preserve">전제: 콘텐츠가 실제로 보이는지는 노출 채널 값과 기존 노출 조건이 함께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채널은 어디에 낼지만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노출 기간, 게시 상태 같은 기존 조건은 그대로 별개로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문구는 8장에 모아 두었습니다.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상품, 스토어, 배너, 기획전, 매거진, 스토어 칼럼.</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URL을 밖에서 공유해 쓰는 랜딩 페이지라 어느 도메인에서든 주소로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배너의 연결 대상으로 고를 때는 담은 상품으로 판정합니다(7장).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어느 채널에서 인플루언서 기획전 페이지를 열면 담은 상품 중 그 채널에 노출되지 않는 상품 카드는 뺍니다(9장 참조 정리).</w:t>
      </w:r>
    </w:p>
    <w:p>
      <w:pPr>
        <w:pStyle w:val="ListParagraph"/>
        <w:keepNext w:val="false"/>
        <w:numPr>
          <w:ilvl w:val="2"/>
          <w:numId w:val="2"/>
        </w:numPr>
        <w:spacing w:after="80"/>
      </w:pPr>
      <w:r>
        <w:rPr>
          <w:rFonts w:ascii="Malgun Gothic" w:cs="Malgun Gothic" w:eastAsia="Malgun Gothic" w:hAnsi="Malgun Gothic"/>
          <w:sz w:val="20"/>
          <w:szCs w:val="20"/>
        </w:rPr>
        <w:t xml:space="preserve">그 채널에 노출되는 담은 상품이 0건이면 그 채널에서 그 주소는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콘텐츠가 아니라 지면입니다.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설정을 두지 않고 담은 항목을 따라갑니다(9장).</w:t>
      </w:r>
    </w:p>
    <w:p>
      <w:pPr>
        <w:pStyle w:val="ListParagraph"/>
        <w:keepNext w:val="false"/>
        <w:numPr>
          <w:ilvl w:val="0"/>
          <w:numId w:val="2"/>
        </w:numPr>
        <w:spacing w:after="80"/>
      </w:pPr>
      <w:r>
        <w:rPr>
          <w:rFonts w:ascii="Malgun Gothic" w:cs="Malgun Gothic" w:eastAsia="Malgun Gothic" w:hAnsi="Malgun Gothic"/>
          <w:sz w:val="20"/>
          <w:szCs w:val="20"/>
        </w:rPr>
        <w:t xml:space="preserve">설정 위치: 각 콘텐츠의 등록과 수정 화면. 상품은 관리자설정 탭 노출 설정 안, 스토어는 기본정보 섹션 카테고리 바로 아래(지원언어 위), 매거진은 게시 언어 탭의 노출 정보 영역이며 탭마다 값이 독립입니다(탭 = 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0"/>
        <w:gridCol w:w="3257"/>
        <w:gridCol w:w="4803"/>
      </w:tblGrid>
      <w:tr>
        <w:trPr>
          <w:cantSplit/>
          <w:tblHeader/>
        </w:trPr>
        <w:tc>
          <w:tcPr>
            <w:tcW w:type="dxa" w:w="15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32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의미</w:t>
            </w:r>
          </w:p>
        </w:tc>
        <w:tc>
          <w:tcPr>
            <w:tcW w:type="dxa" w:w="48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 앱 모두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디폴트. 기존 콘텐츠와 새 콘텐츠 전부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숨김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목록·검색·상세·사이트맵에서 숨김</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스토어 종속</w:t>
      </w:r>
    </w:p>
    <w:p>
      <w:pPr>
        <w:pStyle w:val="ListParagraph"/>
        <w:keepNext/>
        <w:numPr>
          <w:ilvl w:val="0"/>
          <w:numId w:val="2"/>
        </w:numPr>
        <w:spacing w:after="80"/>
      </w:pPr>
      <w:r>
        <w:rPr>
          <w:rFonts w:ascii="Malgun Gothic" w:cs="Malgun Gothic" w:eastAsia="Malgun Gothic" w:hAnsi="Malgun Gothic"/>
          <w:sz w:val="20"/>
          <w:szCs w:val="20"/>
        </w:rPr>
        <w:t xml:space="preserve">상품과 스토어 칼럼은 자기 스토어의 노출 채널을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전체면 상품은 셋 중 자유롭게 고르고 스토어 칼럼은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웹이면 상품·칼럼은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앱이면 알리페이 앱으로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라디오를 잠그고 그 아래 한 줄로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 자리가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고정되어도 상품의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스토어를 전체로 되돌리면 상품은 저장값대로, 칼럼은 전체로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웹으로 바뀌면 그 스토어의 상품·칼럼이 전부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반대로 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등록하는 상품의 저장값은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목록에는 스토어 종속을 반영한 유효값이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노출 채널 설정이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상품은 호스트와 협의해 운영자가 어드민에서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중국어(간체)·중국어(번체)·영어가 하나도 없는 스토어는 웹으로 고정되고 스토어 자신의 노출 채널 라디오가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라디오에는 잠금 사유 안내가 없습니다(상시 안내 줄은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버튼 표의 알리페이 열에는 안내 한 줄이 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지원언어에서 뺀 언어의 상품은 현행대로 노출되지 않고, 남은 상품·칼럼은 대상 외 언어 건이라 따로 안내하지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저장은 현행처럼 확인 창 없이 바로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지원언어는 1개 이상 골라야 저장됩니다(현행). 대상 언어를 모두 빼도 다른 언어가 하나 남아 있으면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상품이나 그 언어를 켠 스토어 칼럼이 있는 스토어, 지원언어에 그 언어가 있는 스토어는 알리페이 앱 전용으로 바꿀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언어의 스토어 페이지는 웹에만 있어서, 알리페이 앱 전용이 되면 어디에도 보이지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저장값이 알리페이 앱인 스토어가 지원언어에 그 언어를 켜면 유효값은 전체가 됩니다. 라디오에는 전체가 선택돼 보이고 저장값은 알리페이 앱으로 남습니다. 그 언어를 다시 끄면 알리페이 앱으로 돌아옵니다. 지원언어에 대상 언어가 하나도 없으면 이 규칙보다 웹 고정이 먼저입니다.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고르는 순간 알림 창으로 막고, 알림 창을 닫으면 라디오는 누르기 직전 값으로 돌아갑니다.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건수는 삭제된 건만 빼고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지원언어에서 중국어(간체)·중국어(번체)·영어를 모두 빼도 저장을 막지 않습니다(현행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유효값은 웹이 되고(지원언어에 일본어·인도네시아어·몽골어만 남아도 웹입니다) 확인 창 없이 바로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칼럼)은 보여줄 언어에서 일본어·인도네시아어·몽골어를 켤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일본어·인도네시아어·몽골어만 켜진 칼럼은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스토어에는 호스트도 어드민도 일본어·인도네시아어·몽골어 상품을 등록할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대상 외 언어 건이 어디에도 안 나가는 상태는 생기지 않습니다.</w:t>
      </w:r>
    </w:p>
    <w:p>
      <w:pPr>
        <w:pStyle w:val="Heading2"/>
        <w:keepNext/>
        <w:spacing w:after="120" w:before="240"/>
      </w:pPr>
      <w:r>
        <w:rPr>
          <w:rFonts w:ascii="Malgun Gothic" w:cs="Malgun Gothic" w:eastAsia="Malgun Gothic" w:hAnsi="Malgun Gothic"/>
          <w:b/>
          <w:bCs/>
          <w:color w:val="000000"/>
          <w:sz w:val="22"/>
          <w:szCs w:val="22"/>
        </w:rPr>
        <w:t xml:space="preserve">설정 단위와 언어</w:t>
      </w:r>
    </w:p>
    <w:p>
      <w:pPr>
        <w:pStyle w:val="ListParagraph"/>
        <w:keepNext/>
        <w:numPr>
          <w:ilvl w:val="0"/>
          <w:numId w:val="2"/>
        </w:numPr>
        <w:spacing w:after="80"/>
      </w:pPr>
      <w:r>
        <w:rPr>
          <w:rFonts w:ascii="Malgun Gothic" w:cs="Malgun Gothic" w:eastAsia="Malgun Gothic" w:hAnsi="Malgun Gothic"/>
          <w:sz w:val="20"/>
          <w:szCs w:val="20"/>
        </w:rPr>
        <w:t xml:space="preserve">설정은 콘텐츠 한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따로 고르는 설정은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배너, 기획전, 매거진은 등록할 때 언어를 하나 정해 올라갑니다.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건이 곧 언어라 간체 건과 번체 건이 따로 있고 설정도 각각입니다.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매거진은 게시 언어 탭 하나가 한 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한 곳이 언어와 무관한 한 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 하나가 모든 언어에 적용됩니다.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 아래에 상시 안내 한 줄을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값을 따르고, 일본어·인도네시아어·몽골어만 켜진 글은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지원하는 언어는 10장의 언어 목록을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중국어(간체), 중국어(번체), 영어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인도네시아어, 몽골어 건은 알리페이 앱에 나갈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채널을 고르지 않고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라디오와 알리페이 쪽 버튼 열이 비활성이고 안내 문구는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알리페이 열은 버튼 상한 검사에서 빼고 표 아래 자리 수에 알리페이 앱 0개로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목록에서 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기획전은 언어를 바꿀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언어로 바꾸면 그 순간 웹으로 고정되고, 다시 대상 언어로 바꾸면 저장값이 돌아옵니다.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언어를 바꿀 때마다 그 언어의 규칙이 다시 돕니다.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알리페이 앱에서 열 수 없어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라디오를 잠그고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50"/>
        <w:gridCol w:w="3750"/>
        <w:gridCol w:w="4300"/>
      </w:tblGrid>
      <w:tr>
        <w:trPr>
          <w:cantSplit/>
          <w:tblHeader/>
        </w:trPr>
        <w:tc>
          <w:tcPr>
            <w:tcW w:type="dxa" w:w="15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37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노출 채널</w:t>
            </w:r>
          </w:p>
        </w:tc>
        <w:tc>
          <w:tcPr>
            <w:tcW w:type="dxa" w:w="43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 구성</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기본 설정 시 스토어 값 적용</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외부링크 배너는 웹 고정</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배너에 한해 하단 버튼 1개. 알리페이 표시여부 별도</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판정 규칙</w:t>
      </w:r>
    </w:p>
    <w:p>
      <w:pPr>
        <w:keepNext/>
        <w:spacing w:after="120"/>
      </w:pPr>
      <w:r>
        <w:rPr>
          <w:rFonts w:ascii="Malgun Gothic" w:cs="Malgun Gothic" w:eastAsia="Malgun Gothic" w:hAnsi="Malgun Gothic"/>
          <w:sz w:val="20"/>
          <w:szCs w:val="20"/>
        </w:rPr>
        <w:t xml:space="preserve">아래 판정 조건 ①~④를 모두 만족하는 콘텐츠 건만 그 채널에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채널이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표에서 해당 없음인 조건은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조건 번호는 15장의 배포 단계(1단계~5단계)와 별개입니다.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12"/>
        <w:gridCol w:w="1617"/>
        <w:gridCol w:w="3394"/>
        <w:gridCol w:w="1589"/>
        <w:gridCol w:w="1589"/>
      </w:tblGrid>
      <w:tr>
        <w:trPr>
          <w:cantSplit/>
          <w:tblHeader/>
        </w:trPr>
        <w:tc>
          <w:tcPr>
            <w:tcW w:type="dxa" w:w="141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161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① 노출 채널</w:t>
            </w:r>
          </w:p>
        </w:tc>
        <w:tc>
          <w:tcPr>
            <w:tcW w:type="dxa" w:w="339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② 기존 노출 조건</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③ 연결 대상</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④ 담은 항목</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승인·활성·히든.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공개여부·언어별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 (외부링크는 웹)</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광고표기여부·광고진행일정</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활성화·노출 기간</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 상태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게시중·언어 노출.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① 그 건의 노출 채널 유효값(4장)이 전체이거나 지금 채널과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② 지금 웹이 쓰는 노출 조건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여기에 스토어 종속이 더해집니다.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 칼럼은 소속 스토어가 그 채널에 노출될 때(스토어의 ①②를 통과할 때)만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공통 필터 스위치를 끄면 ①③④와 함께 스토어 종속도 풀립니다.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종속은 노출 채널 값에서 나오는 조건이기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풀리는 것은 채널 종속뿐이고, 소속 스토어 조건(스토어의 ②)과 ②의 나머지 기존 노출 조건은 그대로입니다(15장).</w:t>
      </w:r>
    </w:p>
    <w:p>
      <w:pPr>
        <w:pStyle w:val="ListParagraph"/>
        <w:keepNext w:val="false"/>
        <w:numPr>
          <w:ilvl w:val="0"/>
          <w:numId w:val="2"/>
        </w:numPr>
        <w:spacing w:after="80"/>
      </w:pPr>
      <w:r>
        <w:rPr>
          <w:rFonts w:ascii="Malgun Gothic" w:cs="Malgun Gothic" w:eastAsia="Malgun Gothic" w:hAnsi="Malgun Gothic"/>
          <w:sz w:val="20"/>
          <w:szCs w:val="20"/>
        </w:rPr>
        <w:t xml:space="preserve">③ 배너만. 내부링크로 가리키는 대상(병원·기획전·인플루언서·패턴에 맞는 직접입력)이 그 채널에 노출되어야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등록할 때 채널에 맞지 않는 대상은 애초에 고를 수 없게 막고, 연결한 뒤 대상 쪽이 바뀌는 경우만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랜딩페이지 배너의 하단 버튼이 가리키는 대상은 배너 노출과 무관합니다.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 대상이 채널에 없으면 그 채널에서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구성 방법은 7장. 랜딩페이지 배너 본체는 대상이 없어 ③을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④ 기획전만. 담은 항목 중 그 채널에 노출되는 것이 한 건 이상 남아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따로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심사 반려·비활성·히든처럼 기존 조건에서 이미 빠진 항목은 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등록했거나 배포 직후라 연결 대상·담은 항목의 노출 여부가 아직 반영되지 않은 배너·기획전은 ③④를 통과로 보고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판정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하나도 없어도 노출되고 하단 버튼 영역만 접힙니다.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구성 항목은 기획전 유형이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유형 값은 병원, 추천상품, 특가, TOP10 네 가지입니다.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병원은 스토어를 담고 나머지 셋은 상품을 담습니다.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띄웁니다(문구는 8장).</w:t>
      </w:r>
    </w:p>
    <w:p>
      <w:pPr>
        <w:pStyle w:val="ListParagraph"/>
        <w:keepNext w:val="false"/>
        <w:numPr>
          <w:ilvl w:val="1"/>
          <w:numId w:val="2"/>
        </w:numPr>
        <w:spacing w:after="80"/>
      </w:pPr>
      <w:r>
        <w:rPr>
          <w:rFonts w:ascii="Malgun Gothic" w:cs="Malgun Gothic" w:eastAsia="Malgun Gothic" w:hAnsi="Malgun Gothic"/>
          <w:sz w:val="20"/>
          <w:szCs w:val="20"/>
        </w:rPr>
        <w:t xml:space="preserve">구성 항목 표에 노출 채널 칼럼을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각 항목의 유효값이고 이 화면에서 편집하지 않습니다.</w:t>
      </w:r>
    </w:p>
    <w:p>
      <w:pPr>
        <w:pStyle w:val="Heading2"/>
        <w:keepNext/>
        <w:spacing w:after="120" w:before="240"/>
      </w:pPr>
      <w:r>
        <w:rPr>
          <w:rFonts w:ascii="Malgun Gothic" w:cs="Malgun Gothic" w:eastAsia="Malgun Gothic" w:hAnsi="Malgun Gothic"/>
          <w:b/>
          <w:bCs/>
          <w:color w:val="000000"/>
          <w:sz w:val="22"/>
          <w:szCs w:val="22"/>
        </w:rPr>
        <w:t xml:space="preserve">저장값 보존</w:t>
      </w:r>
    </w:p>
    <w:p>
      <w:pPr>
        <w:pStyle w:val="ListParagraph"/>
        <w:keepNext/>
        <w:numPr>
          <w:ilvl w:val="0"/>
          <w:numId w:val="2"/>
        </w:numPr>
        <w:spacing w:after="80"/>
      </w:pPr>
      <w:r>
        <w:rPr>
          <w:rFonts w:ascii="Malgun Gothic" w:cs="Malgun Gothic" w:eastAsia="Malgun Gothic" w:hAnsi="Malgun Gothic"/>
          <w:sz w:val="20"/>
          <w:szCs w:val="20"/>
        </w:rPr>
        <w:t xml:space="preserve">③④ 때문에 노출되지 못하는 경우에도 콘텐츠의 노출 채널 저장값은 건드리지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조건이 풀리면 보존해 둔 값대로 다시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종속으로 고정된 상품도 저장값을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스토어를 되돌리면 원래 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저장값이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③④로 숨겨진 배너와 기획전은 목록의 사유 칼럼에 이유가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8장에 있습니다.</w:t>
      </w:r>
    </w:p>
    <w:p>
      <w:pPr>
        <w:pStyle w:val="Heading2"/>
        <w:keepNext/>
        <w:spacing w:after="120" w:before="240"/>
      </w:pPr>
      <w:r>
        <w:rPr>
          <w:rFonts w:ascii="Malgun Gothic" w:cs="Malgun Gothic" w:eastAsia="Malgun Gothic" w:hAnsi="Malgun Gothic"/>
          <w:b/>
          <w:bCs/>
          <w:color w:val="000000"/>
          <w:sz w:val="22"/>
          <w:szCs w:val="22"/>
        </w:rPr>
        <w:t xml:space="preserve">본문 에디터의 외부 링크·임베드</w:t>
      </w:r>
    </w:p>
    <w:p>
      <w:pPr>
        <w:pStyle w:val="ListParagraph"/>
        <w:keepNext/>
        <w:numPr>
          <w:ilvl w:val="0"/>
          <w:numId w:val="2"/>
        </w:numPr>
        <w:spacing w:after="80"/>
      </w:pPr>
      <w:r>
        <w:rPr>
          <w:rFonts w:ascii="Malgun Gothic" w:cs="Malgun Gothic" w:eastAsia="Malgun Gothic" w:hAnsi="Malgun Gothic"/>
          <w:sz w:val="20"/>
          <w:szCs w:val="20"/>
        </w:rPr>
        <w:t xml:space="preserve">본문 에디터를 쓰는 화면은 매거진과 스토어 칼럼 둘뿐입니다.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기획전에는 본문 에디터가 없고, 스토어 소개도 본문 에디터가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매거진은 운영자가 쓰는 글이라 웹에서는 외부 링크와 외부 임베드를 지금처럼 허용합니다.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보여줄 때는 외부 링크를 글자로 바꾸고 외부 임베드를 숨깁니다(7장 외부 요소).</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매거진(유효값이 전체 또는 알리페이 앱)을 저장할 때 본문에 외부 링크나 허용 목록에 없는 외부 임베드가 있으면, 알림 창(BO-CH-07-mdl)으로 알리페이 앱에서 어떻게 보이는지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매거진의 내부 연결 정식 경로는 상품 추가·스토어 추가 버튼입니다.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있는 기능이고 이번 범위에서 손대지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 버튼으로 넣은 카드는 내부 참조입니다.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카드가 가리키는 대상이 어느 채널에 노출되지 않으면 그 채널에서 렌더할 때 카드만 빠집니다(9장).</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칼럼은 호스트가 쓰는 글이라 웹을 포함해 외부 링크와 외부 임베드(iframe·script·object)를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 없이 전부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막는 것은 링크 도구로 직접 입력하거나 붙여넣기로 들어오는 외부 주소입니다.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주소인지는 호스트 완전 일치로 가립니다.</w:t>
      </w:r>
    </w:p>
    <w:p>
      <w:pPr>
        <w:pStyle w:val="ListParagraph"/>
        <w:keepNext w:val="false"/>
        <w:numPr>
          <w:ilvl w:val="2"/>
          <w:numId w:val="2"/>
        </w:numPr>
        <w:spacing w:after="80"/>
      </w:pPr>
      <w:r>
        <w:rPr>
          <w:rFonts w:ascii="Malgun Gothic" w:cs="Malgun Gothic" w:eastAsia="Malgun Gothic" w:hAnsi="Malgun Gothic"/>
          <w:sz w:val="20"/>
          <w:szCs w:val="20"/>
        </w:rPr>
        <w:t xml:space="preserve">허용하는 주소는 http·https 주소와 상대 경로이고 ftp·mailto·tel 같은 다른 스킴은 외부입니다.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스킴 없이 적은 주소(example.com/promo)는 첫 구간을 호스트로 읽어 내부 호스트 셋이 아니면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 뒤의 포트·?·#는 호스트 일치에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내부는 www.k-beautystation.com, k-beautystation.com, alipay-app.kbstations.com 셋뿐이고 어드민·호스트 도메인은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javascript:·data:·프로토콜 상대 주소와 유사 호스트는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내부링크 직접입력은 이 기준을 쓰지 않고 /로 시작하는 우리 사이트 경로만 받습니다(7장).</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들어온 외부 링크·임베드는 저장할 때 제거되고 글자만 남습니다.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제거하기 전 원문을 보관합니다.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되돌리기는 운영자가 어드민 칼럼 상세(BO-CH-13)의 “원문 복원” 버튼으로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복원은 가장 최근에 지우기 직전 본문으로 되돌립니다.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복원한 본문의 외부 링크는 웹에서 그대로 보이고 알리페이 채널에서는 글자로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다시 저장하면 다시 지워지고 원문 보관도 새로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호스트에게 저장 후 지운 개수를 “저장했어요” 창으로 알립니다(8장 HOST).</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어드민 칼럼 상세(BO-CH-13)에서 저장할 때는 본문을 검사하지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차단 이전에 쓴 칼럼에 남은 외부 링크·임베드는 알리페이 채널에서 보여줄 때 글자로 바꾸거나 숨깁니다(7장).</w:t>
      </w:r>
    </w:p>
    <w:p>
      <w:pPr>
        <w:pStyle w:val="ListParagraph"/>
        <w:keepNext w:val="false"/>
        <w:numPr>
          <w:ilvl w:val="2"/>
          <w:numId w:val="2"/>
        </w:numPr>
        <w:spacing w:after="80"/>
      </w:pPr>
      <w:r>
        <w:rPr>
          <w:rFonts w:ascii="Malgun Gothic" w:cs="Malgun Gothic" w:eastAsia="Malgun Gothic" w:hAnsi="Malgun Gothic"/>
          <w:sz w:val="20"/>
          <w:szCs w:val="20"/>
        </w:rPr>
        <w:t xml:space="preserve">기존 칼럼은 15장의 마이그레이션 때 목록으로 뽑아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옛 칼럼을 다른 항목만 고쳐 저장해도 본문 전체를 검사해 남은 외부 주소·임베드를 지우고 저장 후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매거진에는 이 규칙이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두 에디터 모두 링크 도구로 직접 입력한 내부 주소(내부 호스트 셋의 절대 URL 포함)는 상대 경로로 바꿔 저장합니다.</w:t>
      </w:r>
    </w:p>
    <w:p>
      <w:pPr>
        <w:keepNext/>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keepNext/>
        <w:spacing w:after="120"/>
      </w:pPr>
      <w:r>
        <w:rPr>
          <w:rFonts w:ascii="Malgun Gothic" w:cs="Malgun Gothic" w:eastAsia="Malgun Gothic" w:hAnsi="Malgun Gothic"/>
          <w:sz w:val="20"/>
          <w:szCs w:val="20"/>
        </w:rPr>
        <w:t xml:space="preserve">BO-CH-10 / FO-CH-05</w:t>
      </w:r>
    </w:p>
    <w:p>
      <w:pPr>
        <w:pStyle w:val="Heading2"/>
        <w:keepNext/>
        <w:spacing w:after="120" w:before="240"/>
      </w:pPr>
      <w:r>
        <w:rPr>
          <w:rFonts w:ascii="Malgun Gothic" w:cs="Malgun Gothic" w:eastAsia="Malgun Gothic" w:hAnsi="Malgun Gothic"/>
          <w:b/>
          <w:bCs/>
          <w:color w:val="000000"/>
          <w:sz w:val="22"/>
          <w:szCs w:val="22"/>
        </w:rPr>
        <w:t xml:space="preserve">채널마다 버튼을 따로 켭니다</w:t>
      </w:r>
    </w:p>
    <w:p>
      <w:pPr>
        <w:pStyle w:val="ListParagraph"/>
        <w:keepNext/>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배너는 아래 배너 절에서 따로 다룹니다.</w:t>
      </w:r>
    </w:p>
    <w:p>
      <w:pPr>
        <w:pStyle w:val="ListParagraph"/>
        <w:keepNext w:val="false"/>
        <w:numPr>
          <w:ilvl w:val="0"/>
          <w:numId w:val="2"/>
        </w:numPr>
        <w:spacing w:after="80"/>
      </w:pPr>
      <w:r>
        <w:rPr>
          <w:rFonts w:ascii="Malgun Gothic" w:cs="Malgun Gothic" w:eastAsia="Malgun Gothic" w:hAnsi="Malgun Gothic"/>
          <w:sz w:val="20"/>
          <w:szCs w:val="20"/>
        </w:rPr>
        <w:t xml:space="preserve">여기에 알리페이용 ON/OFF를 나란히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것과 알리페이에서 켠 것이 다를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자리는 채널마다 둘까지입니다.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둘과 알리페이 둘이 동시에 가능합니다.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 채팅, 상담접수·채팅 통합 표시, 외부링크, 메신저, 예약은 각각 독립된 버튼 종류이고 켜져 있으면 항목마다 한 자리를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서로 묶이거나 대신 세어지는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표시는 기존 문의하기 버튼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열도 같은 세는 법을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웹에서 상담접수와 문의하기를 한 자리로 세던 방식은 이 배포로 항목별 한 자리로 바뀝니다.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비어 있어도 콘텐츠는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비었다는 안내나 저장 확인은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열을, 알리페이 앱이면 웹 열을 비활성으로 잠급니다.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열립니다.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때문에 웹으로 고정된 스토어의 알리페이 열도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설정이면 웹 열과 알리페이 열 모두 스토어 값을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설정인 상품은 늘 스토어의 현재 버튼 값으로 보이고 편집은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 상품도 예약 줄은 스토어 예약 버튼 값을 따르지 않고 상품마다 따로 정합니다(상품 예약 PRD 5.3).</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스토어 알리페이 열에 예약만 켜져 있고 상품의 예약 줄 알리페이 열이 꺼져 있으면 상품 쪽 알리페이 열에는 켜진 버튼이 없어 하단 버튼 영역은 접히지만, 노출에는 영향이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현재 값을 복사해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복사하지 않고 원래 상품 값이 그대로입니다(따로 정하는 값이라 바뀌지 않습니다, 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그 뒤에는 자유롭게 편집합니다.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스토어의 버튼 설정을 바꾸면 기본 설정인 상품 전부에 바로 적용됩니다(예약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예약 줄을 켠 기본 설정 상품은 스토어 버튼(예약 줄 제외)에 그 상품의 예약 버튼이 더해집니다. 스토어를 저장할 때 이런 상품이 채널마다 2자리를 넘게 되면 스토어 저장을 막습니다(8장 알림 창).</w:t>
      </w:r>
    </w:p>
    <w:p>
      <w:pPr>
        <w:pStyle w:val="ListParagraph"/>
        <w:keepNext w:val="false"/>
        <w:numPr>
          <w:ilvl w:val="2"/>
          <w:numId w:val="2"/>
        </w:numPr>
        <w:spacing w:after="80"/>
      </w:pPr>
      <w:r>
        <w:rPr>
          <w:rFonts w:ascii="Malgun Gothic" w:cs="Malgun Gothic" w:eastAsia="Malgun Gothic" w:hAnsi="Malgun Gothic"/>
          <w:sz w:val="20"/>
          <w:szCs w:val="20"/>
        </w:rPr>
        <w:t xml:space="preserve">상품을 개별 설정에서 기본 설정으로 바꿔 자리가 넘치면 그 상품 화면에 빨간 안내가 뜨고 저장이 막힙니다. 저장되지 않으므로 상한 초과 경로에 넣지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스토어 칼럼, 기획전에는 하단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설정에서 저장을 막는 것은 버튼 자리 상한을 넘겼을 때뿐입니다(8장).</w:t>
      </w:r>
    </w:p>
    <w:p>
      <w:pPr>
        <w:pStyle w:val="Heading2"/>
        <w:keepNext/>
        <w:spacing w:after="120" w:before="240"/>
      </w:pPr>
      <w:r>
        <w:rPr>
          <w:rFonts w:ascii="Malgun Gothic" w:cs="Malgun Gothic" w:eastAsia="Malgun Gothic" w:hAnsi="Malgun Gothic"/>
          <w:b/>
          <w:bCs/>
          <w:color w:val="000000"/>
          <w:sz w:val="22"/>
          <w:szCs w:val="22"/>
        </w:rPr>
        <w:t xml:space="preserve">버튼 종류와 알리페이 사용 가능 여부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34"/>
        <w:gridCol w:w="755"/>
        <w:gridCol w:w="839"/>
        <w:gridCol w:w="2014"/>
        <w:gridCol w:w="4657"/>
      </w:tblGrid>
      <w:tr>
        <w:trPr>
          <w:cantSplit/>
          <w:tblHeader/>
        </w:trPr>
        <w:tc>
          <w:tcPr>
            <w:tcW w:type="dxa" w:w="13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w:t>
            </w:r>
          </w:p>
        </w:tc>
        <w:tc>
          <w:tcPr>
            <w:tcW w:type="dxa" w:w="75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상품</w:t>
            </w:r>
          </w:p>
        </w:tc>
        <w:tc>
          <w:tcPr>
            <w:tcW w:type="dxa" w:w="83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스토어</w:t>
            </w:r>
          </w:p>
        </w:tc>
        <w:tc>
          <w:tcPr>
            <w:tcW w:type="dxa" w:w="20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6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자체 기능</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인앱 채팅. 이번에 단독 항목으로 추가</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상담접수·채팅 통합 표시</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문의하기 버튼 그대로. 독립된 버튼이라 켜면 한 자리. 신규 콘텐츠는 두 열 모두 꺼진 채 시작하고 기존 웹 열 값은 그대로</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앱으로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예약설정 섹션에서 예약을 켜야 켤 수 있습니다. 상품은 기본 설정이어도 상품마다 따로 정합니다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예약은 스토어와 상품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줄도 웹 열과 알리페이 열을 따로 두고, 자리 세는 법과 잠금 규칙은 다른 버튼과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줄은 배포 때 모든 상품에서 두 열 모두 OFF로 시작하고, 운영자가 상품마다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예약의 세부 규칙은 상품 예약 PRD 5.3에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행 오른쪽에 미지원 안내를 붙입니다.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마이그레이션에서 예약 설정을 쓰는 스토어는 알리페이 열에 예약과 상담접수를, 쓰지 않는 스토어는 상담접수를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나중에 켠 스토어는 운영자가 예약 버튼을 켭니다.</w:t>
      </w:r>
    </w:p>
    <w:p>
      <w:pPr>
        <w:pStyle w:val="ListParagraph"/>
        <w:keepNext w:val="false"/>
        <w:numPr>
          <w:ilvl w:val="1"/>
          <w:numId w:val="2"/>
        </w:numPr>
        <w:spacing w:after="80"/>
      </w:pPr>
      <w:r>
        <w:rPr>
          <w:rFonts w:ascii="Malgun Gothic" w:cs="Malgun Gothic" w:eastAsia="Malgun Gothic" w:hAnsi="Malgun Gothic"/>
          <w:sz w:val="20"/>
          <w:szCs w:val="20"/>
        </w:rPr>
        <w:t xml:space="preserve">자동으로 켜지 않습니다.</w:t>
      </w:r>
    </w:p>
    <w:p>
      <w:pPr>
        <w:pStyle w:val="Heading2"/>
        <w:keepNext/>
        <w:spacing w:after="120" w:before="240"/>
      </w:pPr>
      <w:r>
        <w:rPr>
          <w:rFonts w:ascii="Malgun Gothic" w:cs="Malgun Gothic" w:eastAsia="Malgun Gothic" w:hAnsi="Malgun Gothic"/>
          <w:b/>
          <w:bCs/>
          <w:color w:val="000000"/>
          <w:sz w:val="22"/>
          <w:szCs w:val="22"/>
        </w:rPr>
        <w:t xml:space="preserve">배너</w:t>
      </w:r>
    </w:p>
    <w:p>
      <w:pPr>
        <w:pStyle w:val="ListParagraph"/>
        <w:keepNext/>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노출 채널이 웹으로 고정됩니다(6장).</w:t>
      </w:r>
    </w:p>
    <w:p>
      <w:pPr>
        <w:pStyle w:val="ListParagraph"/>
        <w:keepNext w:val="false"/>
        <w:numPr>
          <w:ilvl w:val="1"/>
          <w:numId w:val="2"/>
        </w:numPr>
        <w:spacing w:after="80"/>
      </w:pPr>
      <w:r>
        <w:rPr>
          <w:rFonts w:ascii="Malgun Gothic" w:cs="Malgun Gothic" w:eastAsia="Malgun Gothic" w:hAnsi="Malgun Gothic"/>
          <w:sz w:val="20"/>
          <w:szCs w:val="20"/>
        </w:rPr>
        <w:t xml:space="preserve">설정을 두지 않고 라디오를 잠급니다.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버튼은 랜딩페이지 배너에만 하나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 버튼 텍스트, 버튼 링크 종류, 버튼 링크로 구성됩니다.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종류에 내부링크를 추가합니다.</w:t>
      </w:r>
    </w:p>
    <w:p>
      <w:pPr>
        <w:pStyle w:val="ListParagraph"/>
        <w:keepNext w:val="false"/>
        <w:numPr>
          <w:ilvl w:val="2"/>
          <w:numId w:val="2"/>
        </w:numPr>
        <w:spacing w:after="80"/>
      </w:pPr>
      <w:r>
        <w:rPr>
          <w:rFonts w:ascii="Malgun Gothic" w:cs="Malgun Gothic" w:eastAsia="Malgun Gothic" w:hAnsi="Malgun Gothic"/>
          <w:sz w:val="20"/>
          <w:szCs w:val="20"/>
        </w:rPr>
        <w:t xml:space="preserve">선택 방식은 배너 자체의 내부링크와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 선택지는 배너와 같은 언어만 나오고 노출 채널로는 거르지 않으며, 저장도 막지 않습니다(직접입력이 /로 시작하는 경로가 아닌 것은 예외로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채널에 없거나 직접입력 대상을 찾지 못하면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기준은 배너 자체의 대상 판정과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기존의 링크없음, 외부링크는 그대로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링크없음 버튼은 대상이 없으므로 대상 조건 없이 그 채널의 표시여부만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표시여부에 알리페이 열을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활성화/비활성화 옆에 알리페이 활성화/비활성화가 나란히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잠급니다.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알리페이 앱에 노출되고 버튼만 안 나갑니다.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동안 표시는 비활성화이고 저장값은 유지합니다.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내부링크나 링크없음으로 바꾸면 저장값대로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내부링크 대상이 어느 채널에 노출되지 않으면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안내를 두고 목록 사유는 생기지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운영자가 직접 비활성화해도 배너는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 없는 랜딩페이지가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안내는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셀렉트 종류에 상품은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직접입력 주소(/products/{id})로 연결합니다.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 대상은 등록할 때 배너 채널에 맞는 것만 고를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병원·기획전·인플루언서 셀렉트에는 배너와 같은 언어이면서 배너의 노출 채널에 나가는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기준은 저장값이 아니라 판정입니다.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배너가 나가는 채널마다 그 채널에 노출되는 대상만 나오고, 배너가 전체면 두 채널 모두에 노출되는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골라 둔 대상은 조건이 안 맞아도 목록에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직접입력은 주소가 가리키는 대상의 노출 채널을 옆에 표시합니다.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대상의 판정이 배너 채널에 맞지 않으면 저장을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노출 채널이나 언어를 바꿔서 이미 고른 대상이 안 맞게 되어도 같은 문구로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사후 변경으로 이미 어긋나 있던 배너라도, 이번 수정에서 대상·노출 채널·언어 중 하나를 바꿨고 바꾼 뒤에도 어긋나면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 쪽이 바뀌어 채널에서 빠지면 배너도 그 채널에서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 시 막을 수 없는 사후 변경만 이 규칙이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대상의 노출 채널·언어·활성·기간·삭제가 바뀌는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 박스를 두고 목록에 사유를 표시합니다(문구와 값은 8장).</w:t>
      </w:r>
    </w:p>
    <w:p>
      <w:pPr>
        <w:pStyle w:val="ListParagraph"/>
        <w:keepNext w:val="false"/>
        <w:numPr>
          <w:ilvl w:val="1"/>
          <w:numId w:val="2"/>
        </w:numPr>
        <w:spacing w:after="80"/>
      </w:pPr>
      <w:r>
        <w:rPr>
          <w:rFonts w:ascii="Malgun Gothic" w:cs="Malgun Gothic" w:eastAsia="Malgun Gothic" w:hAnsi="Malgun Gothic"/>
          <w:sz w:val="20"/>
          <w:szCs w:val="20"/>
        </w:rPr>
        <w:t xml:space="preserve">배너의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병원(=스토어)은 스토어의 판정을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 레코드입니다.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값 네 가지가 언어별로 하나씩 있고 배너는 그 레코드를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유형 값과 언어의 레코드는 하나만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관리에서 같은 조합을 더 만들 수 없게 막고, 이미 둘 이상인 것은 15장 집계 4로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유형에 붙은 기획전 중 하나라도 그 채널에 노출되면 연결 대상으로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기간 안은 시작일 ≤ 오늘 ≤ 종료일입니다.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오늘은 서버의 한국 시간 날짜입니다.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기간이 없고 공개여부와 삭제 여부만 봅니다.</w:t>
      </w:r>
    </w:p>
    <w:p>
      <w:pPr>
        <w:pStyle w:val="ListParagraph"/>
        <w:keepNext w:val="false"/>
        <w:numPr>
          <w:ilvl w:val="2"/>
          <w:numId w:val="2"/>
        </w:numPr>
        <w:spacing w:after="80"/>
      </w:pPr>
      <w:r>
        <w:rPr>
          <w:rFonts w:ascii="Malgun Gothic" w:cs="Malgun Gothic" w:eastAsia="Malgun Gothic" w:hAnsi="Malgun Gothic"/>
          <w:sz w:val="20"/>
          <w:szCs w:val="20"/>
        </w:rPr>
        <w:t xml:space="preserve">삭제된 대상은 존재하지 않는 것으로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대상의 언어가 다르면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언어를 나누지 않아 이 검사에서 제외합니다.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다만 배너 언어의 언어별 노출이 꺼진 스토어는 연결 대상으로 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인플루언서는 인플루언서 기획전을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없으므로 담은 상품으로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배너와 같은 언어이고, 활성 상태이며, 노출 기간 안이고, 담은 상품 중 배너 채널에 노출되는 것이 1건 이상일 때 통과합니다.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패스워드는 성과 페이지 접근용이라 판정에 관계없습니다.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담은 상품의 언어는 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읽어(/stores/{id}는 종류를 병원으로 표시) 대상을 특정하고 그 대상의 판정을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/collections/{id}는 기획전 한 건을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신규 등록이거나 이번 수정에서 주소를 바꿨는데 대상을 찾을 수 없으면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 뒤 대상이 삭제된 경우는 사후 변경으로 처리합니다.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앞에 붙은 언어 경로(/en, /zh 등)와 물음표·샵 뒤의 값은 무시합니다.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패턴에 맞지 않는 주소(카테고리·검색·홈 등 목록 페이지)는 대상을 특정할 수 없어 판정하지 않고 그대로 노출합니다.</w:t>
      </w:r>
    </w:p>
    <w:p>
      <w:pPr>
        <w:pStyle w:val="ListParagraph"/>
        <w:keepNext w:val="false"/>
        <w:numPr>
          <w:ilvl w:val="2"/>
          <w:numId w:val="2"/>
        </w:numPr>
        <w:spacing w:after="80"/>
      </w:pPr>
      <w:r>
        <w:rPr>
          <w:rFonts w:ascii="Malgun Gothic" w:cs="Malgun Gothic" w:eastAsia="Malgun Gothic" w:hAnsi="Malgun Gothic"/>
          <w:sz w:val="20"/>
          <w:szCs w:val="20"/>
        </w:rPr>
        <w:t xml:space="preserve">입력칸 옆 표시는 8장.</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 직접입력에는 우리 사이트 경로(/로 시작하는 주소)만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/로 시작하지 않는 주소(https:// 주소 전체, 도메인, mailto: 등)와 //로 시작하는 주소는 외부 사이트로 읽지 않고 입력칸 옆에 “/로 시작하는 경로만 입력할 수 있습니다”를 보이며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사이트는 링크종류의 외부링크로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직접입력도 같습니다.</w:t>
      </w:r>
    </w:p>
    <w:p>
      <w:pPr>
        <w:pStyle w:val="Heading2"/>
        <w:keepNext/>
        <w:spacing w:after="120" w:before="240"/>
      </w:pPr>
      <w:r>
        <w:rPr>
          <w:rFonts w:ascii="Malgun Gothic" w:cs="Malgun Gothic" w:eastAsia="Malgun Gothic" w:hAnsi="Malgun Gothic"/>
          <w:b/>
          <w:bCs/>
          <w:color w:val="000000"/>
          <w:sz w:val="22"/>
          <w:szCs w:val="22"/>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79"/>
        <w:gridCol w:w="2698"/>
        <w:gridCol w:w="1500"/>
        <w:gridCol w:w="4124"/>
      </w:tblGrid>
      <w:tr>
        <w:trPr>
          <w:cantSplit/>
          <w:tblHeader/>
        </w:trPr>
        <w:tc>
          <w:tcPr>
            <w:tcW w:type="dxa" w:w="127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대상</w:t>
            </w:r>
          </w:p>
        </w:tc>
        <w:tc>
          <w:tcPr>
            <w:tcW w:type="dxa" w:w="269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웹</w:t>
            </w:r>
          </w:p>
        </w:tc>
        <w:tc>
          <w:tcPr>
            <w:tcW w:type="dxa" w:w="15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1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두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채팅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상품이 노출되고 외부링크는 웹에만 남습니다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OFF)</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줄은 스토어 값을 따르지 않고 꺼져 있으므로 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ON)</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고정. 배너가 노출되지 않습니다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표시여부 비활성화로 잠김</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버튼이 없습니다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대상 병원이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시 고를 수 없습니다. 사후 변경이면 배너가 숨겨집니다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노출)</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배너와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버튼은 없습니다</w:t>
            </w:r>
          </w:p>
        </w:tc>
      </w:tr>
    </w:tbl>
    <w:p>
      <w:pPr>
        <w:spacing w:after="120"/>
      </w:pPr>
    </w:p>
    <w:p>
      <w:pPr>
        <w:keepNext/>
        <w:spacing w:after="40"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955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앱 ON/OFF</w:t>
      </w:r>
    </w:p>
    <w:p>
      <w:pPr>
        <w:pStyle w:val="Heading2"/>
        <w:keepNext/>
        <w:spacing w:after="120" w:before="240"/>
      </w:pPr>
      <w:r>
        <w:rPr>
          <w:rFonts w:ascii="Malgun Gothic" w:cs="Malgun Gothic" w:eastAsia="Malgun Gothic" w:hAnsi="Malgun Gothic"/>
          <w:b/>
          <w:bCs/>
          <w:color w:val="000000"/>
          <w:sz w:val="22"/>
          <w:szCs w:val="22"/>
        </w:rPr>
        <w:t xml:space="preserve">채팅 항목 신설</w:t>
      </w:r>
    </w:p>
    <w:p>
      <w:pPr>
        <w:pStyle w:val="ListParagraph"/>
        <w:keepNext/>
        <w:numPr>
          <w:ilvl w:val="0"/>
          <w:numId w:val="2"/>
        </w:numPr>
        <w:spacing w:after="80"/>
      </w:pPr>
      <w:r>
        <w:rPr>
          <w:rFonts w:ascii="Malgun Gothic" w:cs="Malgun Gothic" w:eastAsia="Malgun Gothic" w:hAnsi="Malgun Gothic"/>
          <w:sz w:val="20"/>
          <w:szCs w:val="20"/>
        </w:rPr>
        <w:t xml:space="preserve">인앱 채팅은 지금도 살아 있는 기능입니다.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상담접수·채팅 통합 표시(라이브 이름 문의하기, 어드민 라벨 “문의하기(상담+채팅)로 통합 노출”) 안에 묶여 있거나, 알리페이 도메인에서 메신저 버튼을 대신 보여주는 형태로만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단독으로 켤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채팅을 단독 ON/OFF 항목으로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 채팅 기능을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채팅방은 그 콘텐츠가 속한 스토어 기준으로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인앱 채팅에서 스토어 채팅방을 여는 방식과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전용이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채팅의 웹 열은 기존 콘텐츠와 새 콘텐츠 모두 OFF로 시작합니다.</w:t>
      </w:r>
    </w:p>
    <w:p>
      <w:pPr>
        <w:pStyle w:val="Heading2"/>
        <w:keepNext/>
        <w:spacing w:after="120" w:before="240"/>
      </w:pPr>
      <w:r>
        <w:rPr>
          <w:rFonts w:ascii="Malgun Gothic" w:cs="Malgun Gothic" w:eastAsia="Malgun Gothic" w:hAnsi="Malgun Gothic"/>
          <w:b/>
          <w:bCs/>
          <w:color w:val="000000"/>
          <w:sz w:val="22"/>
          <w:szCs w:val="22"/>
        </w:rPr>
        <w:t xml:space="preserve">메신저 자동 치환 제거</w:t>
      </w:r>
    </w:p>
    <w:p>
      <w:pPr>
        <w:pStyle w:val="ListParagraph"/>
        <w:keepNext/>
        <w:numPr>
          <w:ilvl w:val="0"/>
          <w:numId w:val="2"/>
        </w:numPr>
        <w:spacing w:after="80"/>
      </w:pPr>
      <w:r>
        <w:rPr>
          <w:rFonts w:ascii="Malgun Gothic" w:cs="Malgun Gothic" w:eastAsia="Malgun Gothic" w:hAnsi="Malgun Gothic"/>
          <w:sz w:val="20"/>
          <w:szCs w:val="20"/>
        </w:rPr>
        <w:t xml:space="preserve">2장에 적은 메신저 버튼의 인앱 채팅 자동 치환을 없앱니다.</w:t>
      </w:r>
    </w:p>
    <w:p>
      <w:pPr>
        <w:pStyle w:val="ListParagraph"/>
        <w:keepNext w:val="false"/>
        <w:numPr>
          <w:ilvl w:val="0"/>
          <w:numId w:val="2"/>
        </w:numPr>
        <w:spacing w:after="80"/>
      </w:pPr>
      <w:r>
        <w:rPr>
          <w:rFonts w:ascii="Malgun Gothic" w:cs="Malgun Gothic" w:eastAsia="Malgun Gothic" w:hAnsi="Malgun Gothic"/>
          <w:sz w:val="20"/>
          <w:szCs w:val="20"/>
        </w:rPr>
        <w:t xml:space="preserve">치환으로 보이던 채팅 버튼이 알리페이 앱에서 사라지는 것은 의도한 결과입니다.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 채팅 버튼을 두고 싶으면 알리페이 열에서 채팅을 켭니다.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처리합니다.</w:t>
      </w:r>
    </w:p>
    <w:p>
      <w:pPr>
        <w:pStyle w:val="Heading2"/>
        <w:keepNext/>
        <w:spacing w:after="120" w:before="240"/>
      </w:pPr>
      <w:r>
        <w:rPr>
          <w:rFonts w:ascii="Malgun Gothic" w:cs="Malgun Gothic" w:eastAsia="Malgun Gothic" w:hAnsi="Malgun Gothic"/>
          <w:b/>
          <w:bCs/>
          <w:color w:val="000000"/>
          <w:sz w:val="22"/>
          <w:szCs w:val="22"/>
        </w:rPr>
        <w:t xml:space="preserve">신규 콘텐츠의 초기값</w:t>
      </w:r>
    </w:p>
    <w:p>
      <w:pPr>
        <w:pStyle w:val="ListParagraph"/>
        <w:keepNext/>
        <w:numPr>
          <w:ilvl w:val="0"/>
          <w:numId w:val="2"/>
        </w:numPr>
        <w:spacing w:after="80"/>
      </w:pPr>
      <w:r>
        <w:rPr>
          <w:rFonts w:ascii="Malgun Gothic" w:cs="Malgun Gothic" w:eastAsia="Malgun Gothic" w:hAnsi="Malgun Gothic"/>
          <w:sz w:val="20"/>
          <w:szCs w:val="20"/>
        </w:rPr>
        <w:t xml:space="preserve">신규 스토어의 알리페이 열은 상담접수로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예약 설정을 켠 뒤 운영자가 켭니다.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상품은 스토어 설정 적용이 기본 설정으로 시작해 스토어 값으로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값을 따르지 않고 두 열 모두 OFF로 시작합니다(상품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그 시점의 스토어 값을 두 열 모두 복사합니다.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복사하지 않고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상품·스토어는 웹 열에서 켠 것을 알리페이 열로 복사하지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버튼만 아래 규칙으로 복사합니다.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하단 버튼은 웹 표시여부를 복사해 시작하되, 버튼 링크 종류가 외부링크면 알리페이 열은 비활성화로 시작합니다.</w:t>
      </w:r>
    </w:p>
    <w:p>
      <w:pPr>
        <w:pStyle w:val="Heading2"/>
        <w:keepNext/>
        <w:spacing w:after="120" w:before="240"/>
      </w:pPr>
      <w:r>
        <w:rPr>
          <w:rFonts w:ascii="Malgun Gothic" w:cs="Malgun Gothic" w:eastAsia="Malgun Gothic" w:hAnsi="Malgun Gothic"/>
          <w:b/>
          <w:bCs/>
          <w:color w:val="000000"/>
          <w:sz w:val="22"/>
          <w:szCs w:val="22"/>
        </w:rPr>
        <w:t xml:space="preserve">외부 요소</w:t>
      </w:r>
    </w:p>
    <w:p>
      <w:pPr>
        <w:pStyle w:val="ListParagraph"/>
        <w:keepNext/>
        <w:numPr>
          <w:ilvl w:val="0"/>
          <w:numId w:val="2"/>
        </w:numPr>
        <w:spacing w:after="80"/>
      </w:pPr>
      <w:r>
        <w:rPr>
          <w:rFonts w:ascii="Malgun Gothic" w:cs="Malgun Gothic" w:eastAsia="Malgun Gothic" w:hAnsi="Malgun Gothic"/>
          <w:sz w:val="20"/>
          <w:szCs w:val="20"/>
        </w:rPr>
        <w:t xml:space="preserve">버튼 구성 밖에서 외부로 연결되는 요소가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버튼으로 넣는 대상이 아니며 알리페이 채널에서 렌더할 때 일괄로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인스타그램 임베디드 노출 여부가 ON이어도 알리페이에서는 숨깁니다.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80"/>
        <w:gridCol w:w="1756"/>
        <w:gridCol w:w="5864"/>
      </w:tblGrid>
      <w:tr>
        <w:trPr>
          <w:cantSplit/>
          <w:tblHeader/>
        </w:trPr>
        <w:tc>
          <w:tcPr>
            <w:tcW w:type="dxa" w:w="198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요소</w:t>
            </w:r>
          </w:p>
        </w:tc>
        <w:tc>
          <w:tcPr>
            <w:tcW w:type="dxa" w:w="175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586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 카드</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왓츠앱·위챗·라인 등</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임베드</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 게시물 등. 스토어와 상품 둘 다</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채널 아이콘</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인스타그램·틱톡</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임베드·외부 링크</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 때 변환</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매거진·스토어 칼럼 본문. 외부 링크는 글자로 바꾸고 외부 임베드는 영역째 숨깁니다. 저장된 본문은 그대로입니다</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전화·메일 링크</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글자로 바꿈</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링크(tel·mailto). 번호와 주소는 글자로 그대로 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 SNS 임베드, SNS 채널 아이콘은 허용 목록과 무관하게 알리페이 채널에서 늘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허용 목록은 매거진·스토어 칼럼 본문 안의 임베드에만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본문 안의 iframe·script·외부 임베드는 허용 목록에 없으면 전부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목록은 어드민 화면 없이 서버 구성 값으로 두고 운영자가 확정해 개발에 요청하며, 확정 전에는 비어 있어 본문 임베드는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이 허용 목록은 알리페이 채널에서 보여줄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에디터의 입력 차단에는 허용 목록이 없습니다(6장).</w:t>
      </w:r>
    </w:p>
    <w:p>
      <w:pPr>
        <w:pStyle w:val="ListParagraph"/>
        <w:keepNext w:val="false"/>
        <w:numPr>
          <w:ilvl w:val="0"/>
          <w:numId w:val="2"/>
        </w:numPr>
        <w:spacing w:after="80"/>
      </w:pPr>
      <w:r>
        <w:rPr>
          <w:rFonts w:ascii="Malgun Gothic" w:cs="Malgun Gothic" w:eastAsia="Malgun Gothic" w:hAnsi="Malgun Gothic"/>
          <w:sz w:val="20"/>
          <w:szCs w:val="20"/>
        </w:rPr>
        <w:t xml:space="preserve">구글 리뷰 위젯은 이 규칙의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 범위에서 다루지 않고 현행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영역 제목까지 함께 숨기고, 숨긴 자리는 여백으로 두지 않고 레이아웃을 접습니다.</w:t>
      </w:r>
    </w:p>
    <w:p>
      <w:pPr>
        <w:pStyle w:val="Heading2"/>
        <w:keepNext/>
        <w:spacing w:after="120" w:before="240"/>
      </w:pPr>
      <w:r>
        <w:rPr>
          <w:rFonts w:ascii="Malgun Gothic" w:cs="Malgun Gothic" w:eastAsia="Malgun Gothic" w:hAnsi="Malgun Gothic"/>
          <w:b/>
          <w:bCs/>
          <w:color w:val="000000"/>
          <w:sz w:val="22"/>
          <w:szCs w:val="22"/>
        </w:rPr>
        <w:t xml:space="preserve">예약 폼과 상담접수 폼의 메신저 연락처 입력</w:t>
      </w:r>
    </w:p>
    <w:p>
      <w:pPr>
        <w:pStyle w:val="ListParagraph"/>
        <w:keepNext/>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버튼을 숨기고 아이디는 고객이 직접 입력합니다.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왓츠앱, 라인, 위챗, 카카오 네 메신저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아이디 입력의 앱 열기 버튼이 있으면 예약 폼과 같이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않습니다.</w:t>
      </w:r>
    </w:p>
    <w:p>
      <w:pPr>
        <w:pStyle w:val="Heading1"/>
        <w:keepNext/>
        <w:spacing w:after="160" w:before="320"/>
      </w:pPr>
      <w:r>
        <w:rPr>
          <w:rFonts w:ascii="Malgun Gothic" w:cs="Malgun Gothic" w:eastAsia="Malgun Gothic" w:hAnsi="Malgun Gothic"/>
          <w:b/>
          <w:bCs/>
          <w:color w:val="000000"/>
          <w:sz w:val="26"/>
          <w:szCs w:val="26"/>
        </w:rPr>
        <w:t xml:space="preserve">8. BO(어드민)와 HOST 영향</w:t>
      </w:r>
    </w:p>
    <w:p>
      <w:pPr>
        <w:keepNext w:val="false"/>
        <w:spacing w:after="120"/>
      </w:pPr>
      <w:r>
        <w:rPr>
          <w:rFonts w:ascii="Malgun Gothic" w:cs="Malgun Gothic" w:eastAsia="Malgun Gothic" w:hAnsi="Malgun Gothic"/>
          <w:sz w:val="20"/>
          <w:szCs w:val="20"/>
        </w:rPr>
        <w:t xml:space="preserve">BO-CH-01 ~ BO-CH-10 / BO-CH-13 / HOST-CH-01 / HOST-CH-02. 이 화면들의 화면 문구는 이 장 한 곳에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목록(BO-CH-11)과 고객 화면의 문구는 10장·11장에 있습니다.</w:t>
      </w:r>
    </w:p>
    <w:p>
      <w:pPr>
        <w:pStyle w:val="Heading2"/>
        <w:keepNext/>
        <w:spacing w:after="120" w:before="240"/>
      </w:pPr>
      <w:r>
        <w:rPr>
          <w:rFonts w:ascii="Malgun Gothic" w:cs="Malgun Gothic" w:eastAsia="Malgun Gothic" w:hAnsi="Malgun Gothic"/>
          <w:b/>
          <w:bCs/>
          <w:color w:val="000000"/>
          <w:sz w:val="22"/>
          <w:szCs w:val="22"/>
        </w:rPr>
        <w:t xml:space="preserve">BO</w:t>
      </w:r>
    </w:p>
    <w:p>
      <w:pPr>
        <w:pStyle w:val="ListParagraph"/>
        <w:keepNext/>
        <w:numPr>
          <w:ilvl w:val="0"/>
          <w:numId w:val="2"/>
        </w:numPr>
        <w:spacing w:after="80"/>
      </w:pPr>
      <w:r>
        <w:rPr>
          <w:rFonts w:ascii="Malgun Gothic" w:cs="Malgun Gothic" w:eastAsia="Malgun Gothic" w:hAnsi="Malgun Gothic"/>
          <w:sz w:val="20"/>
          <w:szCs w:val="20"/>
        </w:rPr>
        <w:t xml:space="preserve">콘텐츠 등록과 수정 화면에 노출 채널 라디오(전체 / 웹 / 알리페이 앱)를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각각. 스토어 칼럼에는 라디오를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영역의 항목마다 알리페이 ON/OFF를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규칙은 7장에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모달이 아니라 토스트 안내로 막고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대상 외 언어, 지원언어 때문에 잠긴 열은 상한 검사에서 빼고 표 아래 자리 수에 0개로 적으며 버튼 이름을 붙이지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열의 버튼은 어디에도 나가지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잠금이 풀리면 다시 셉니다.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잠금이 풀려 상한을 넘게 되면 노출 채널 라디오와 지원언어 변경은 허용하고 표 아래 빨간 안내를 띄우며 저장 시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설정 때문에 잠긴 예약 줄도 상한 검사와 표 아래 자리 수에서 빼고, 잠금이 풀리면 다시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예약설정에서 예약을 다시 사용으로 바꾸는 것은 막지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켜 둔 예약 버튼이 살아나 셋째가 되면 표 아래 빨간 안내를 보이고 저장하려 하면 알림 창으로 막습니다(BO-CH-10-mdl).</w:t>
      </w:r>
    </w:p>
    <w:p>
      <w:pPr>
        <w:pStyle w:val="ListParagraph"/>
        <w:keepNext w:val="false"/>
        <w:numPr>
          <w:ilvl w:val="2"/>
          <w:numId w:val="2"/>
        </w:numPr>
        <w:spacing w:after="80"/>
      </w:pPr>
      <w:r>
        <w:rPr>
          <w:rFonts w:ascii="Malgun Gothic" w:cs="Malgun Gothic" w:eastAsia="Malgun Gothic" w:hAnsi="Malgun Gothic"/>
          <w:sz w:val="20"/>
          <w:szCs w:val="20"/>
        </w:rPr>
        <w:t xml:space="preserve">상품의 예약 버튼도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설정을 다시 켜는 것은 막지 않고, 살아난 상품의 예약 버튼 때문에 셋째가 되면 그 상품 화면에서 같은 빨간 안내와 저장 차단이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설정 적용 라디오 아래 안내 한 줄은 개별 설정·기본 설정 어느 쪽이든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설정일 때는 버튼 표 아래에 잠금 안내를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열, 판정, 렌더, 배치, 레코드 같은 내부 용어를 화면 문구에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목록 칼럼 이름으로만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채널은 웹과 알리페이 앱으로 쓰고, 결과는 “노출됩니다”, “보이지 않습니다”처럼 고객에게 보이는지로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한 사실에 한 줄만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적고, 같은 사실을 말하는 안내 박스는 따로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{웹 / 알리페이 앱}은 해당 채널 이름으로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모두에 해당하면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사유도 두 채널 모두면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 저장 차단 안내는 두 채널 모두면 “웹과 알리페이 앱”으로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상한 빨간 안내, 기획전 담은 항목 안내 박스, 저장 확인 창은 아래 각 문구에 적은 대로 채널마다 따로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{알리페이 앱 / 웹}은 반대 채널입니다.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문구의 {웹 / 알리페이 앱} 자리에 웹이 들어가면 알리페이 앱을, 알리페이 앱이 들어가면 웹을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웹으로 저장하는 확인 창은 제목 “웹으로 저장할까요?”, 본문 첫 줄 “알리페이 앱 미노출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이름}이 여럿이면 버튼 설정 표의 행 순서대로 “ / ”로 잇습니다.</w:t>
      </w:r>
    </w:p>
    <w:p>
      <w:pPr>
        <w:pStyle w:val="Heading2"/>
        <w:keepNext/>
        <w:spacing w:after="120" w:before="240"/>
      </w:pPr>
      <w:r>
        <w:rPr>
          <w:rFonts w:ascii="Malgun Gothic" w:cs="Malgun Gothic" w:eastAsia="Malgun Gothic" w:hAnsi="Malgun Gothic"/>
          <w:b/>
          <w:bCs/>
          <w:color w:val="000000"/>
          <w:sz w:val="22"/>
          <w:szCs w:val="22"/>
        </w:rPr>
        <w:t xml:space="preserve">상시 안내</w:t>
      </w:r>
    </w:p>
    <w:p>
      <w:pPr>
        <w:pStyle w:val="ListParagraph"/>
        <w:keepNext/>
        <w:numPr>
          <w:ilvl w:val="0"/>
          <w:numId w:val="2"/>
        </w:numPr>
        <w:spacing w:after="80"/>
      </w:pPr>
      <w:r>
        <w:rPr>
          <w:rFonts w:ascii="Malgun Gothic" w:cs="Malgun Gothic" w:eastAsia="Malgun Gothic" w:hAnsi="Malgun Gothic"/>
          <w:sz w:val="20"/>
          <w:szCs w:val="20"/>
        </w:rPr>
        <w:t xml:space="preserve">스토어 노출 채널 라디오 아래: “지원언어와 무관하게 이 설정 하나가 모든 언어에 적용됩니다. 웹이나 알리페이 앱으로 정하면 이 스토어의 상품과 칼럼도 그 채널에만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이름}은 상담접수 / 채팅 / 문의하기 / 외부링크 / 메신저 / 예약 중에서 쓰고, 순서는 버튼 설정 표의 행 순서입니다.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아래 자리 수·알림 창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 아래 자리 수: “웹 N개 ({버튼 이름} / {버튼 이름}), 알리페이 앱 M개 ({버튼 이름})입니다. 각각 2개까지 켤 수 있습니다.” 버튼 이름은 버튼 설정 표의 행 순서로 “ / ”로 잇습니다.</w:t>
      </w:r>
    </w:p>
    <w:p>
      <w:pPr>
        <w:pStyle w:val="ListParagraph"/>
        <w:keepNext w:val="false"/>
        <w:numPr>
          <w:ilvl w:val="1"/>
          <w:numId w:val="2"/>
        </w:numPr>
        <w:spacing w:after="80"/>
      </w:pPr>
      <w:r>
        <w:rPr>
          <w:rFonts w:ascii="Malgun Gothic" w:cs="Malgun Gothic" w:eastAsia="Malgun Gothic" w:hAnsi="Malgun Gothic"/>
          <w:sz w:val="20"/>
          <w:szCs w:val="20"/>
        </w:rPr>
        <w:t xml:space="preserve">0개인 채널은 괄호 없이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열은 켠 버튼이 있어도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2개 (상담접수 / 예약), 알리페이 앱 0개입니다. 각각 2개까지 켤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표의 행 오른쪽 안내</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 “기존 문의하기 버튼입니다. 다른 항목처럼 독립된 버튼이라 켜면 1개로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사용이 꺼진 예약 행(스토어와 상품): “예약설정에서 예약을 사용하면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외부링크·메신저 행: “알리페이 앱 미지원 항목입니다.”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언어별 입력 영역: “메신저 설정을 켜면 언어별로 1개씩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예약설정 섹션의 예약 사용 항목 아래 한 줄</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사용일 때: “예약을 사용해야 버튼 및 메신저 설정에서 예약 버튼을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미사용으로 바꾸면 그 자리에: “예약 미사용 상태입니다. 예약 버튼은 웹·알리페이 앱 모두 꺼집니다. 설정값은 유지됩니다.”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이때 스토어 예약 버튼과 상품의 예약 버튼은 모두 값을 그대로 둔 채 잠기고, 고객 화면에는 나가지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예약을 다시 사용으로 바꾸면 둘 다 꺼지기 전 값으로 돌아옵니다(상품 예약 PRD 5.3).</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설정 적용 라디오 아래(항상): “기본 설정은 스토어 버튼 구성을 그대로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스토어의 상품 언어 셀렉트 아래: “이 스토어는 알리페이 앱 전용이라 중국어(간체), 중국어(번체), 영어만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직접입력 칸 옆 표시</w:t>
      </w:r>
    </w:p>
    <w:p>
      <w:pPr>
        <w:pStyle w:val="ListParagraph"/>
        <w:keepNext w:val="false"/>
        <w:numPr>
          <w:ilvl w:val="1"/>
          <w:numId w:val="2"/>
        </w:numPr>
        <w:spacing w:after="80"/>
      </w:pPr>
      <w:r>
        <w:rPr>
          <w:rFonts w:ascii="Malgun Gothic" w:cs="Malgun Gothic" w:eastAsia="Malgun Gothic" w:hAnsi="Malgun Gothic"/>
          <w:sz w:val="20"/>
          <w:szCs w:val="20"/>
        </w:rPr>
        <w:t xml:space="preserve">패턴에 맞고 대상이 있으면 “노출 채널 {대상 유효값}, {종류} {이름}”으로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채널 중 대상이 빠진 채널이 있으면 “. {웹 / 알리페이 앱}에 노출되지 않습니다.”를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 모두면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조건(상품은 승인·활성·히든, 스토어는 공개여부, 기획전은 활성화·노출 기간 등. SYS-CH-02 ②) 때문에 두 채널 모두에서 빠졌으면 “노출되지 않음, {종류} {이름}”만 쓰고 뒤의 채널 문장은 붙이지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경로 패턴에 맞지 않는 주소는 “직접입력 (목록 페이지)”로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비어 있으면 “직접입력 (주소 없음)”으로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주소가 가리키는 대상을 찾을 수 없으면 “입력한 주소의 대상을 찾을 수 없습니다. 주소를 확인해 주세요.”로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 대상을 찾을 수 없으면 저장은 막지 않고 “{웹 / 알리페이 앱}에서는 하단 버튼이 보이지 않습니다.” 안내를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채널이면 “웹과 알리페이 앱”으로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저장이 끝나면 “저장했습니다”와 “목록과 고객 화면에 1분 안에 반영됩니다.”를 보입니다.</w:t>
      </w:r>
    </w:p>
    <w:p>
      <w:pPr>
        <w:pStyle w:val="Heading2"/>
        <w:keepNext/>
        <w:spacing w:after="120" w:before="240"/>
      </w:pPr>
      <w:r>
        <w:rPr>
          <w:rFonts w:ascii="Malgun Gothic" w:cs="Malgun Gothic" w:eastAsia="Malgun Gothic" w:hAnsi="Malgun Gothic"/>
          <w:b/>
          <w:bCs/>
          <w:color w:val="000000"/>
          <w:sz w:val="22"/>
          <w:szCs w:val="22"/>
        </w:rPr>
        <w:t xml:space="preserve">잠긴 컨트롤 아래 한 줄로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 종속으로 고정된 상품의 노출 채널 라디오: “스토어의 노출 채널이 {웹 / 알리페이 앱}이라 이 상품도 같은 채널에만 노출됩니다. 스토어 &gt; 정보관리의 기본정보에서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채널 때문에 잠긴 버튼 열</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웹인 콘텐츠의 알리페이 열과, 지원언어에 대상 언어가 없는 스토어의 알리페이 열: “웹에만 노출되는 상태에서는 알리페이 앱 버튼을 수정할 수 없습니다. 설정값은 유지됩니다.”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앱인 콘텐츠의 웹 열: “알리페이 앱에만 노출되는 상태에서는 웹 버튼을 수정할 수 없습니다. 설정값은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링크종류가 외부링크: “외부링크 배너는 웹에만 노출됩니다. 이 설정은 수정할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앱에서는 이 버튼이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설정으로 잠긴 상품의 버튼 표: “기본 설정 적용 중입니다. 개별 설정을 선택하면 수정할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줄도 함께 잠깁니다(7장).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건은 잠금만 있고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대상 언어가 없는 스토어 자신의 노출 채널 라디오도 문구가 없습니다.</w:t>
      </w:r>
    </w:p>
    <w:p>
      <w:pPr>
        <w:pStyle w:val="Heading2"/>
        <w:keepNext/>
        <w:spacing w:after="120" w:before="240"/>
      </w:pPr>
      <w:r>
        <w:rPr>
          <w:rFonts w:ascii="Malgun Gothic" w:cs="Malgun Gothic" w:eastAsia="Malgun Gothic" w:hAnsi="Malgun Gothic"/>
          <w:b/>
          <w:bCs/>
          <w:color w:val="000000"/>
          <w:sz w:val="22"/>
          <w:szCs w:val="22"/>
        </w:rPr>
        <w:t xml:space="preserve">안내 박스로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스토어의 노출 채널을 웹이나 알리페이 앱으로 고르면 라디오 아래 “웹으로 지정하면 상품 N건과 칼럼 M건이 알리페이 앱에 노출되지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항목만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그 채널에서 보이다가 안 보이게 되는 건만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웹과 알리페이 앱을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저장값과 다른 값을 고른 동안만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칼럼이 둘 다 0건이면 안내 박스를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고르는 순간에는 확인을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영향받는 상품·칼럼·배너·기획전이 하나라도 있으면 저장을 누를 때 확인 모달(BO-CH-03-mdl)을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저장은 유효값이 웹으로 바뀌어도 모달 없이 바로 저장됩니다(현행 그대로).</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채널을 바꾸면서 같은 저장에서 대상 언어를 모두 빼는 경우도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BO-CH-03-mdl 제목: “{웹 / 알리페이 앱}으로 저장할까요?”</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본문은 대상 목록 두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첫 묶음 제목 “{알리페이 앱 / 웹} 미노출 대상”, 그 아래 한 줄 “상품 N건, 칼럼 M건, 배너 A건, 기획전 B건”.</w:t>
      </w:r>
    </w:p>
    <w:p>
      <w:pPr>
        <w:pStyle w:val="ListParagraph"/>
        <w:keepNext w:val="false"/>
        <w:numPr>
          <w:ilvl w:val="2"/>
          <w:numId w:val="2"/>
        </w:numPr>
        <w:spacing w:after="80"/>
      </w:pPr>
      <w:r>
        <w:rPr>
          <w:rFonts w:ascii="Malgun Gothic" w:cs="Malgun Gothic" w:eastAsia="Malgun Gothic" w:hAnsi="Malgun Gothic"/>
          <w:sz w:val="20"/>
          <w:szCs w:val="20"/>
        </w:rPr>
        <w:t xml:space="preserve">이 스토어가 빠지면서 그 채널에 보이지 않게 되는 건만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둘째 묶음 제목 “{웹 / 알리페이 앱} 신규 노출 대상”, 그 아래 한 줄 “상품 P건, 칼럼 Q건”.</w:t>
      </w:r>
    </w:p>
    <w:p>
      <w:pPr>
        <w:pStyle w:val="ListParagraph"/>
        <w:keepNext w:val="false"/>
        <w:numPr>
          <w:ilvl w:val="2"/>
          <w:numId w:val="2"/>
        </w:numPr>
        <w:spacing w:after="80"/>
      </w:pPr>
      <w:r>
        <w:rPr>
          <w:rFonts w:ascii="Malgun Gothic" w:cs="Malgun Gothic" w:eastAsia="Malgun Gothic" w:hAnsi="Malgun Gothic"/>
          <w:sz w:val="20"/>
          <w:szCs w:val="20"/>
        </w:rPr>
        <w:t xml:space="preserve">새 채널에 새로 보이게 되는 상품·칼럼만 셉니다(전체에서 바꿀 때는 반대 채널 전용이던 것, 웹과 알리페이 앱 사이에서 바꿀 때는 새 채널에 보이게 되는 것 전부).</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빼고, 둘 다 0건이면 둘째 묶음을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예(웹으로 저장): “알리페이 앱 미노출 대상” / “상품 2건, 칼럼 1건, 배너 1건, 기획전 1건” / “웹 신규 노출 대상” / “상품 1건”</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버튼: 취소 / {웹 / 알리페이 앱}으로 저장(주).</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대상이 사후 변경으로 채널에서 빠졌을 때: “연결 대상({종류} {이름})이 {웹 / 알리페이 앱}에 노출되지 않습니다. 배너도 {웹 / 알리페이 앱}에 노출되지 않습니다.” 종류는 병원·기획전·인플루언서이고, 직접입력이면 주소가 가리키는 대상의 종류(상품·병원·기획전·인플루언서)를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삭제돼 이름을 알 수 없으면 마지막으로 저장된 이름을, 그것도 없으면 입력한 주소를 그대로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“연결 대상(병원 모모클리닉)이 알리페이 앱에 노출되지 않습니다. 배너도 알리페이 앱에 노출되지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않을 때: “연결 대상({종류} {이름})이 {웹 / 알리페이 앱}에 노출되지 않습니다. {웹 / 알리페이 앱}에서는 하단 버튼이 보이지 않습니다.” 종류와 이름은 위와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담은 항목이 어느 채널에서 0건일 때(기획전 유효값에 들어 있는 채널만 셉니다): “{웹 / 알리페이 앱}에 노출 가능한 상품이 없습니다. {웹 / 알리페이 앱}에서는 기획전이 보이지 않습니다.” 두 채널 다 0건이면 채널마다 한 줄씩 두 줄로 씁니다. 병원 유형은 상품을 스토어로 바꿔 씁니다.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기획전에 아직 아무것도 담지 않았을 때: “담은 상품이 없습니다. 1건 이상 담아야 저장할 수 있습니다.” 병원 유형은 상품을 스토어로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0건이어도 비활성으로 저장되므로 이 안내를 띄우지 않습니다.</w:t>
      </w:r>
    </w:p>
    <w:p>
      <w:pPr>
        <w:pStyle w:val="Heading2"/>
        <w:keepNext/>
        <w:spacing w:after="120" w:before="240"/>
      </w:pPr>
      <w:r>
        <w:rPr>
          <w:rFonts w:ascii="Malgun Gothic" w:cs="Malgun Gothic" w:eastAsia="Malgun Gothic" w:hAnsi="Malgun Gothic"/>
          <w:b/>
          <w:bCs/>
          <w:color w:val="000000"/>
          <w:sz w:val="22"/>
          <w:szCs w:val="22"/>
        </w:rPr>
        <w:t xml:space="preserve">토스트 안내, 알림 창, 모달로 막는 경우</w:t>
      </w:r>
    </w:p>
    <w:p>
      <w:pPr>
        <w:pStyle w:val="ListParagraph"/>
        <w:keepNext/>
        <w:numPr>
          <w:ilvl w:val="0"/>
          <w:numId w:val="2"/>
        </w:numPr>
        <w:spacing w:after="80"/>
      </w:pPr>
      <w:r>
        <w:rPr>
          <w:rFonts w:ascii="Malgun Gothic" w:cs="Malgun Gothic" w:eastAsia="Malgun Gothic" w:hAnsi="Malgun Gothic"/>
          <w:sz w:val="20"/>
          <w:szCs w:val="20"/>
        </w:rPr>
        <w:t xml:space="preserve">버튼 셋째 자리를 켤 때(토스트 안내): “버튼은 최대 2개까지 설정 가능합니다.”</w:t>
      </w:r>
    </w:p>
    <w:p>
      <w:pPr>
        <w:pStyle w:val="ListParagraph"/>
        <w:keepNext w:val="false"/>
        <w:numPr>
          <w:ilvl w:val="0"/>
          <w:numId w:val="2"/>
        </w:numPr>
        <w:spacing w:after="80"/>
      </w:pPr>
      <w:r>
        <w:rPr>
          <w:rFonts w:ascii="Malgun Gothic" w:cs="Malgun Gothic" w:eastAsia="Malgun Gothic" w:hAnsi="Malgun Gothic"/>
          <w:sz w:val="20"/>
          <w:szCs w:val="20"/>
        </w:rPr>
        <w:t xml:space="preserve">잠금 해제, 예약 재사용으로 버튼 상한을 넘은 건과, 상품을 개별 설정에서 기본 설정으로 바꿔 자리가 넘친 상품 화면의 표 아래 빨간 안내: “{웹 / 알리페이 앱} 버튼 N개입니다. 각각 2개 이하여야 저장할 수 있습니다.” 넘은 채널만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한 채널이면 “웹 버튼 3개입니다. 2개 이하여야 저장할 수 있습니다.”처럼 “각각”을 빼고, 두 채널 모두 넘으면 채널마다 한 문장씩 쓴 뒤 “각각 2개 이하여야 저장할 수 있습니다.”를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버튼 3개입니다. 알리페이 앱 버튼 3개입니다. 각각 2개 이하여야 저장할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상한 초과 저장 차단(BO-CH-10-mdl, 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“웹과 알리페이 앱 각각 2개까지 켤 수 있습니다. 지금은 웹 N개 ({버튼 이름} / {버튼 이름} / …), 알리페이 앱 M개 ({버튼 이름} / …)입니다. 각각 2개 이하여야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채널을 모두 적고, 0개인 채널(잠긴 열 포함)은 “알리페이 앱 0개”처럼 괄호 없이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이름은 표의 행 순서입니다.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상품이 넘치게 되는 스토어 저장 차단(알림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세 줄: “기본 설정 상품 N건의 {웹 / 알리페이 앱 / 웹·알리페이 앱} 버튼이 3개가 됩니다.” / 상품명 / “버튼은 채널마다 2개까지만 켤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상품명 줄은 넘치게 되는 상품의 이름을 쉼표로 이어 씁니다. 5개를 넘으면 앞의 5개만 적고 “외 N건”을 붙입니다. 운영자가 그 상품을 찾아 예약 버튼을 끄거나 스토어 버튼을 줄일 수 있게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N은 넘치게 되는 기본 설정 상품 수입니다. 두 채널 모두 넘는 상품이 있으면 “웹·알리페이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켜는 저장은 이 검사에서 상품의 예약 버튼을 세지 않습니다(예약 재사용 경로, 15장).</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건이 있거나 지원언어에 일본어·인도네시아어·몽골어가 있는 스토어를 알리페이 앱 전용으로 고를 때(알림 창): 제목 “바꿀 수 없습니다”, 본문은 대상 목록 한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묶음 제목 “알리페이 앱 미지원 언어 대상”, 그 아래 한 줄 “지원언어 {언어·언어}, 상품 N건, 칼럼 M건”.</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항목은 지원언어에 켜진 일본어·인도네시아어·몽골어를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 상품과 그 언어를 켠 스토어 칼럼을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“확인” 하나입니다.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연결 대상이 배너 채널에 없는 채로 저장할 때(알림 창, 제목 “저장할 수 없습니다”): “연결 대상이 {웹 / 알리페이 앱}에 노출되지 않습니다. 대상을 바꾸거나 노출 채널을 맞춰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주소가 /로 시작하는 경로가 아니거나 //로 시작할 때</w:t>
      </w:r>
    </w:p>
    <w:p>
      <w:pPr>
        <w:pStyle w:val="ListParagraph"/>
        <w:keepNext w:val="false"/>
        <w:numPr>
          <w:ilvl w:val="1"/>
          <w:numId w:val="2"/>
        </w:numPr>
        <w:spacing w:after="80"/>
      </w:pPr>
      <w:r>
        <w:rPr>
          <w:rFonts w:ascii="Malgun Gothic" w:cs="Malgun Gothic" w:eastAsia="Malgun Gothic" w:hAnsi="Malgun Gothic"/>
          <w:sz w:val="20"/>
          <w:szCs w:val="20"/>
        </w:rPr>
        <w:t xml:space="preserve">입력칸 옆 안내: “/로 시작하는 경로만 입력할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알림 창: “내부링크에는 /로 시작하는 우리 사이트 경로만 입력할 수 있습니다. 외부 사이트는 링크종류를 외부링크로 바꿔 입력해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직접입력은 “링크종류”를 “버튼 링크 종류”로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주소의 대상을 찾을 수 없을 때(입력칸 옆 안내, 저장하면 같은 문구의 알림 창): “입력한 주소의 대상을 찾을 수 없습니다. 주소를 확인해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 0건으로 저장할 때(알림 창, 제목 “저장할 수 없습니다”): “담은 상품이 없습니다. 1건 이상 담아야 저장할 수 있습니다.” 비활성으로 저장할 때는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 관리에서 같은 조합을 또 만들 때(알림 창): “같은 유형과 언어가 이미 있습니다. 하나만 둘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유형을 담는 종류가 다른 유형으로 바꿀 때(확인 모달, 제목 “유형을 바꿀까요?”, 버튼 “취소 / 바꾸기”): “유형을 바꾸면 담은 상품 N건이 지워지고 스토어만 담을 수 있습니다. 스토어를 1건 이상 담아야 저장할 수 있습니다.” 병원에서 상품 유형으로 바꿀 때는 상품과 스토어를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둘째 문장(“스토어를 1건 이상 담아야 저장할 수 있습니다.”)을 뺍니다.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저장 결과(BO-CH-07-mdl, 알림 창): 제목 “저장했습니다” / 버튼 “확인” / “외부 사이트 주소 N개는 알리페이 앱에서 글자로만 보입니다.” / “외부 영상·SNS M개는 알리페이 앱에서 보이지 않습니다.” / “웹에서는 그대로 보입니다.” 문장마다 줄을 나눕니다.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문장만 쓰고, 셋째 문장은 유효값이 전체일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N과 M이 모두 0이면(허용 목록 임베드만 있는 경우)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M은 허용 목록에 없는 임베드만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기준은 노출 채널 유효값입니다.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유효값이 웹이거나(일본어·인도네시아어·몽골어 매거진 포함) 외부 링크·임베드가 없으면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 넣기 창에서 내부 주소를 넣을 때 입력칸 아래. 매거진(어드민): “입력한 주소는 저장할 때 사이트 안 주소로 바꿔 저장됩니다.” 스토어 칼럼(호스트): “K-Beauty Station 주소는 저장할 때 짧은 주소로 바꿔서 저장해요.”</w:t>
      </w:r>
    </w:p>
    <w:p>
      <w:pPr>
        <w:pStyle w:val="Heading2"/>
        <w:keepNext/>
        <w:spacing w:after="120" w:before="240"/>
      </w:pPr>
      <w:r>
        <w:rPr>
          <w:rFonts w:ascii="Malgun Gothic" w:cs="Malgun Gothic" w:eastAsia="Malgun Gothic" w:hAnsi="Malgun Gothic"/>
          <w:b/>
          <w:bCs/>
          <w:color w:val="000000"/>
          <w:sz w:val="22"/>
          <w:szCs w:val="22"/>
        </w:rPr>
        <w:t xml:space="preserve">저장 규칙</w:t>
      </w:r>
    </w:p>
    <w:p>
      <w:pPr>
        <w:pStyle w:val="ListParagraph"/>
        <w:keepNext/>
        <w:numPr>
          <w:ilvl w:val="0"/>
          <w:numId w:val="2"/>
        </w:numPr>
        <w:spacing w:after="80"/>
      </w:pPr>
      <w:r>
        <w:rPr>
          <w:rFonts w:ascii="Malgun Gothic" w:cs="Malgun Gothic" w:eastAsia="Malgun Gothic" w:hAnsi="Malgun Gothic"/>
          <w:sz w:val="20"/>
          <w:szCs w:val="20"/>
        </w:rPr>
        <w:t xml:space="preserve">이 장(8장)의 콘텐츠 설정 저장 차단은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언어 규칙 셋은 별도입니다.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 초과(예약 줄을 켠 기본 설정 상품이 넘치게 되는 스토어 저장, 상품을 개별 설정에서 기본 설정으로 바꿔 넘치는 상품 저장 포함), 기획전 구성 항목 0건, 배너 연결 대상이 배너 채널에 없음, 직접입력 주소 오류(배너 본체는 경로가 아님·대상을 찾을 수 없음. 하단 버튼은 경로가 아닐 때만 막고 대상을 찾지 못하면 그 채널에서 버튼만 숨깁니다), 기획전 유형 레코드 중복.</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기획전을 비활성으로 저장할 때는 구성 항목 0건 검사에서 뺍니다.</w:t>
      </w:r>
    </w:p>
    <w:p>
      <w:pPr>
        <w:pStyle w:val="ListParagraph"/>
        <w:keepNext w:val="false"/>
        <w:numPr>
          <w:ilvl w:val="2"/>
          <w:numId w:val="2"/>
        </w:numPr>
        <w:spacing w:after="80"/>
      </w:pPr>
      <w:r>
        <w:rPr>
          <w:rFonts w:ascii="Malgun Gothic" w:cs="Malgun Gothic" w:eastAsia="Malgun Gothic" w:hAnsi="Malgun Gothic"/>
          <w:sz w:val="20"/>
          <w:szCs w:val="20"/>
        </w:rPr>
        <w:t xml:space="preserve">0건 기획전도 비활성으로는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대상이 채널에 없는 것은 신규 등록이거나 이번 수정에서 대상이나 노출 채널이나 언어를 바꿔 어긋난 경우만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쪽 사후 변경으로 어긋난 배너는 셋을 건드리지 않으면 그대로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셋 중 하나를 바꿨고 바꾼 뒤에도 어긋나면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주소 오류는 신규 등록이거나 이번 수정에서 주소를 바꿨을 때만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저장을 누른 순간의 상태로 다시 확인해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걸리면 화면과 같은 문구로 거부합니다.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대상과 직접입력 대상은 이번 수정의 변경분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상한(기본 설정 상품이 넘치게 되는 스토어 저장 포함), 기획전 구성 항목 0건, 기획전 유형 레코드 중복은 저장 시점의 상태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규칙 셋도 저장 시점의 상태 기준으로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 건이 있거나 지원언어에 대상 외 언어가 있는 스토어의 알리페이 앱 전용 전환, 알리페이 앱 전용 스토어의 대상 외 언어 상품 등록, 유효값이 알리페이 앱인 칼럼의 대상 외 언어 켜기.</w:t>
      </w:r>
    </w:p>
    <w:p>
      <w:pPr>
        <w:pStyle w:val="ListParagraph"/>
        <w:keepNext w:val="false"/>
        <w:numPr>
          <w:ilvl w:val="0"/>
          <w:numId w:val="2"/>
        </w:numPr>
        <w:spacing w:after="80"/>
      </w:pPr>
      <w:r>
        <w:rPr>
          <w:rFonts w:ascii="Malgun Gothic" w:cs="Malgun Gothic" w:eastAsia="Malgun Gothic" w:hAnsi="Malgun Gothic"/>
          <w:sz w:val="20"/>
          <w:szCs w:val="20"/>
        </w:rPr>
        <w:t xml:space="preserve">확인만 띄우고 저장은 되는 것은 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있을 때만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노출 채널을 전체에서 웹·알리페이 앱으로, 또는 웹과 알리페이 앱 사이에서 바꿀 때 영향 범위 확인.</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담은 항목이 어느 채널에서 전부 안 보일 때 확인(BO-CH-08-mdl. 기획전 유효값에 들어 있는 채널만 셉니다). 제목 “저장할까요?” / 본문 “{웹 / 알리페이 앱}에 노출 가능한 상품이 없습니다. 저장하면 {웹 / 알리페이 앱}에서는 기획전이 보이지 않습니다.” 두 채널 다면 두 문장을 채널마다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 유형은 상품을 스토어로 바꿔 씁니다.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채널 문장마다 그 아래에 그 채널에서 보이지 않는 담은 항목을 한 줄씩 “이름 → {비활성 / 히든 / 심사 반려 / 심사 대기 / 스토어 비공개 / 스토어 지원언어 제외 / 웹 전용 / 알리페이 앱 전용 중 하나. 이 순서로 먼저 걸리는 것. 스토어 지원언어 제외는 스토어 지원언어에서 빠진 언어의 상품. 대상 외 언어(일본어·인도네시아어·몽골어) 상품은 유효값이 웹이라 웹 전용}”으로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10건을 넘으면 10건까지 적고 “외 N건”을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취소 / 저장(주).</w:t>
      </w:r>
    </w:p>
    <w:p>
      <w:pPr>
        <w:pStyle w:val="ListParagraph"/>
        <w:keepNext w:val="false"/>
        <w:numPr>
          <w:ilvl w:val="1"/>
          <w:numId w:val="2"/>
        </w:numPr>
        <w:spacing w:after="80"/>
      </w:pPr>
      <w:r>
        <w:rPr>
          <w:rFonts w:ascii="Malgun Gothic" w:cs="Malgun Gothic" w:eastAsia="Malgun Gothic" w:hAnsi="Malgun Gothic"/>
          <w:sz w:val="20"/>
          <w:szCs w:val="20"/>
        </w:rPr>
        <w:t xml:space="preserve">유형 변경 확인(위)은 저장이 아니라 유형 값을 바꾸는 확인이라 여기에 넣지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수정 모달의 상품 추가·스토어 추가 셀렉트 선택지는 이름 뒤에 괄호로 노출 채널 유효값을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“(언어, 유효값)”.</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표의 폭은 항목 300px, 웹 220px, 알리페이 앱 220px, 나머지가 안내입니다.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상품정보 수정과 스토어 정보 수정은 둘 다 페이지라 같은 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등록·수정(어드민 메뉴명 광고정보관리)은 모달이고 라이브 폭 520px에서 700px로 넓힙니다.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값을 씁니다.</w:t>
      </w:r>
    </w:p>
    <w:p>
      <w:pPr>
        <w:keepNext/>
        <w:spacing w:after="40" w:before="12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574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앱 열</w:t>
      </w:r>
    </w:p>
    <w:p>
      <w:pPr>
        <w:pStyle w:val="Heading2"/>
        <w:keepNext/>
        <w:spacing w:after="120" w:before="240"/>
      </w:pPr>
      <w:r>
        <w:rPr>
          <w:rFonts w:ascii="Malgun Gothic" w:cs="Malgun Gothic" w:eastAsia="Malgun Gothic" w:hAnsi="Malgun Gothic"/>
          <w:b/>
          <w:bCs/>
          <w:color w:val="000000"/>
          <w:sz w:val="22"/>
          <w:szCs w:val="22"/>
        </w:rPr>
        <w:t xml:space="preserve">목록 칼럼</w:t>
      </w:r>
    </w:p>
    <w:p>
      <w:pPr>
        <w:pStyle w:val="ListParagraph"/>
        <w:keepNext/>
        <w:numPr>
          <w:ilvl w:val="0"/>
          <w:numId w:val="2"/>
        </w:numPr>
        <w:spacing w:after="80"/>
      </w:pPr>
      <w:r>
        <w:rPr>
          <w:rFonts w:ascii="Malgun Gothic" w:cs="Malgun Gothic" w:eastAsia="Malgun Gothic" w:hAnsi="Malgun Gothic"/>
          <w:sz w:val="20"/>
          <w:szCs w:val="20"/>
        </w:rPr>
        <w:t xml:space="preserve">배너·기획전 자신의 ②(비활성·기간 밖 등)가 걸려 있으면 사유를 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유효값이 그 채널을 포함하는데 ③④에서 빠진 경우에만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콘텐츠 목록에 노출 채널 칼럼을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BO-CH-02, 04, 06, 09, 13 다섯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목록은 이번 범위에서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가로 스크롤 없이 첫 화면 안에 보이는 자리에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목록은 히든 여부 바로 뒤, 스토어 목록은 스토어명 바로 뒤(언어 탭은 언어 바로 뒤), 배너 목록은 노출위치 바로 뒤, 기획전 목록은 기획전명 바로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유효값(4장)입니다.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고정되지 않은 건은 저장값과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 실제로 보이는지는 기존 활성화·히든·공개여부·기간 칼럼이 말합니다.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결과 칼럼은 따로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 표시로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값마다 색을 달리하지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목록(BO-CH-13)은 노출 채널 칼럼을 스토어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글 행의 값은 유효값이고(스토어 값을 따르고, 일본어·인도네시아어·몽골어만 켜진 글은 웹), 펼친 언어 행의 값은 그 언어의 값입니다(중국어(간체)·중국어(번체)·영어는 스토어 값, 일본어·인도네시아어·몽골어는 웹).</w:t>
      </w:r>
    </w:p>
    <w:p>
      <w:pPr>
        <w:pStyle w:val="ListParagraph"/>
        <w:keepNext w:val="false"/>
        <w:numPr>
          <w:ilvl w:val="2"/>
          <w:numId w:val="2"/>
        </w:numPr>
        <w:spacing w:after="80"/>
      </w:pPr>
      <w:r>
        <w:rPr>
          <w:rFonts w:ascii="Malgun Gothic" w:cs="Malgun Gothic" w:eastAsia="Malgun Gothic" w:hAnsi="Malgun Gothic"/>
          <w:sz w:val="20"/>
          <w:szCs w:val="20"/>
        </w:rPr>
        <w:t xml:space="preserve">필터는 노출 채널 하나를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설정이 없어 값을 이 화면에서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상세에는 같은 유효값을 읽기 전용으로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 칼럼은 배너와 기획전 목록에만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연결 대상이나 담은 항목 때문에 어느 채널에서 자동으로 숨겨진 경우만 값이 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85"/>
        <w:gridCol w:w="2175"/>
        <w:gridCol w:w="6140"/>
      </w:tblGrid>
      <w:tr>
        <w:trPr>
          <w:cantSplit/>
          <w:tblHeader/>
        </w:trPr>
        <w:tc>
          <w:tcPr>
            <w:tcW w:type="dxa" w:w="128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칼럼</w:t>
            </w:r>
          </w:p>
        </w:tc>
        <w:tc>
          <w:tcPr>
            <w:tcW w:type="dxa" w:w="217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61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설명</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 / 웹 / 알리페이 앱</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 다섯 목록 모두(스토어 칼럼 포함)</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사유</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웹에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웹에 노출되지 않습니다. 기획전: 담은 항목 중 웹에 노출되는 것이 0건입니다(아무것도 담지 않은 기획전 포함)</w:t>
            </w:r>
          </w:p>
        </w:tc>
      </w:tr>
      <w:tr>
        <w:trPr>
          <w:cantSplit/>
          <w:tblHeader w:val="false"/>
        </w:trPr>
        <w:tc>
          <w:tcPr>
            <w:tcW w:type="dxa" w:w="1285"/>
            <w:tcMar>
              <w:top w:type="dxa" w:w="80"/>
              <w:left w:type="dxa" w:w="120"/>
              <w:bottom w:type="dxa" w:w="80"/>
              <w:right w:type="dxa" w:w="120"/>
            </w:tcMar>
          </w:tcPr>
          <w:p>
            <w:pPr>
              <w:spacing w:after="0"/>
            </w:pP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알리페이 앱에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알리페이 앱에 노출되지 않습니다. 기획전: 담은 항목 중 알리페이 앱에 노출되는 것이 0건입니다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사유는 짧은 문구로만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다 해당하면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웹·알리페이 앱 선택지 어느 쪽에도 이 건이 걸립니다.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저절로 사라집니다.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노출 채널 셀렉트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 이름 전체와 필터의 전체가 겹치므로 필터 첫 항목은 “노출 채널 (전체)”로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목록에는 사유 셀렉트를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상품·배너·기획전 목록에서 대상 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목록은 일본어·인도네시아어·몽골어 탭에서 노출 채널 칼럼이 웹이고 필터는 노출 채널 (전체)로 돌아가 잠깁니다. 나머지 탭은 스토어의 유효값입니다.</w:t>
      </w:r>
    </w:p>
    <w:p>
      <w:pPr>
        <w:keepNext/>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채널 칼럼</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칼럼은 엑셀 다운로드에 포함하고 정렬할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정렬 순서는 전체, 웹, 알리페이 앱입니다.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목록의 칼럼설정에도 편입하며 운영자가 끌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기본은 켜짐입니다.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목록은 원본 탭과 언어 탭(중국어(간체), 영어, 중국어(번체), 일본어, 인도네시아어, 몽골어)으로 나뉩니다.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모든 탭에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원본·중국어(간체)·영어·중국어(번체) 탭은 스토어의 노출 채널 유효값을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탭은 웹으로 보입니다. 그 언어의 스토어 페이지는 웹에만 노출되기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탭에서는 필터가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공개여부 선택 뒤에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새 채널별 통계 화면과 목록 일괄 변경은 이번 범위가 아닙니다(기존 통계 화면에 유입 채널을 더하는 것은 11장).</w:t>
      </w:r>
    </w:p>
    <w:p>
      <w:pPr>
        <w:pStyle w:val="ListParagraph"/>
        <w:keepNext w:val="false"/>
        <w:numPr>
          <w:ilvl w:val="1"/>
          <w:numId w:val="2"/>
        </w:numPr>
        <w:spacing w:after="80"/>
      </w:pPr>
      <w:r>
        <w:rPr>
          <w:rFonts w:ascii="Malgun Gothic" w:cs="Malgun Gothic" w:eastAsia="Malgun Gothic" w:hAnsi="Malgun Gothic"/>
          <w:sz w:val="20"/>
          <w:szCs w:val="20"/>
        </w:rPr>
        <w:t xml:space="preserve">다만 노출·클릭·조회수·버튼 클릭수·채팅·상담·예약 기록에 어느 채널에서 들어왔는지 값을 남기는 것은 이번에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입점사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화면은 나중에 만들어도 되지만 값을 남기지 않으면 소급할 수 없습니다.</w:t>
      </w:r>
    </w:p>
    <w:p>
      <w:pPr>
        <w:pStyle w:val="Heading2"/>
        <w:keepNext/>
        <w:spacing w:after="120" w:before="240"/>
      </w:pPr>
      <w:r>
        <w:rPr>
          <w:rFonts w:ascii="Malgun Gothic" w:cs="Malgun Gothic" w:eastAsia="Malgun Gothic" w:hAnsi="Malgun Gothic"/>
          <w:b/>
          <w:bCs/>
          <w:color w:val="000000"/>
          <w:sz w:val="22"/>
          <w:szCs w:val="22"/>
        </w:rPr>
        <w:t xml:space="preserve">HOST</w:t>
      </w:r>
    </w:p>
    <w:p>
      <w:pPr>
        <w:pStyle w:val="ListParagraph"/>
        <w:keepNext/>
        <w:numPr>
          <w:ilvl w:val="0"/>
          <w:numId w:val="2"/>
        </w:numPr>
        <w:spacing w:after="80"/>
      </w:pPr>
      <w:r>
        <w:rPr>
          <w:rFonts w:ascii="Malgun Gothic" w:cs="Malgun Gothic" w:eastAsia="Malgun Gothic" w:hAnsi="Malgun Gothic"/>
          <w:sz w:val="20"/>
          <w:szCs w:val="20"/>
        </w:rPr>
        <w:t xml:space="preserve">알리페이 앱 전용 스토어에서는 상품 등록의 언어 선택지에 일본어·인도네시아어·몽골어가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매장은 알리페이 앱 전용이라 중국어(간체), 중국어(번체), 영어만 등록할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 포함)은 보여줄 언어에서 그 언어를 켤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칼럼은 알리페이 앱에만 보여서 중국어(간체), 중국어(번체), 영어만 켤 수 있어요.”</w:t>
      </w:r>
    </w:p>
    <w:p>
      <w:pPr>
        <w:pStyle w:val="ListParagraph"/>
        <w:keepNext w:val="false"/>
        <w:numPr>
          <w:ilvl w:val="0"/>
          <w:numId w:val="2"/>
        </w:numPr>
        <w:spacing w:after="80"/>
      </w:pPr>
      <w:r>
        <w:rPr>
          <w:rFonts w:ascii="Malgun Gothic" w:cs="Malgun Gothic" w:eastAsia="Malgun Gothic" w:hAnsi="Malgun Gothic"/>
          <w:sz w:val="20"/>
          <w:szCs w:val="20"/>
        </w:rPr>
        <w:t xml:space="preserve">호스트 화면에는 노출 채널 설정과 버튼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등록한 상품은 저장값이 전체로 시작해 스토어의 노출 채널을 따르고(칼럼은 저장값 없이 스토어 값을 따릅니다), 상품은 스토어 설정 적용이 기본 설정으로 시작해 버튼 열도 스토어 값을 따릅니다(예약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한쪽 채널에 나가지 않는 상품은 호스트 화면에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“이 상품은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2"/>
          <w:numId w:val="2"/>
        </w:numPr>
        <w:spacing w:after="80"/>
      </w:pPr>
      <w:r>
        <w:rPr>
          <w:rFonts w:ascii="Malgun Gothic" w:cs="Malgun Gothic" w:eastAsia="Malgun Gothic" w:hAnsi="Malgun Gothic"/>
          <w:sz w:val="20"/>
          <w:szCs w:val="20"/>
        </w:rPr>
        <w:t xml:space="preserve">상품 값이 웹이든 스토어 종속으로 고정이든 같은 문구입니다.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이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 “이 상품은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칼럼도 같은 규칙으로 호스트 화면(작성·수정, HOST-CH-02)에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웹이면 “이 칼럼은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“이 칼럼은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일본어·인도네시아어·몽골어만 켜진 글에는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고칠 수 있는 항목은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알리페이 앱 전용 상품을 직접 지정하는 기능은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웹을 포함한 모든 채널에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문구는 쉬운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입력할 때 “다른 사이트 주소는 넣을 수 없어요. K-Beauty Station 안의 페이지 주소만 넣을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지운 것이 있으면 저장 후 알림 창(확인을 누르면 창만 닫히고 작성 화면에 머뭅니다)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 “저장했어요”</w:t>
      </w:r>
    </w:p>
    <w:p>
      <w:pPr>
        <w:pStyle w:val="ListParagraph"/>
        <w:keepNext w:val="false"/>
        <w:numPr>
          <w:ilvl w:val="2"/>
          <w:numId w:val="2"/>
        </w:numPr>
        <w:spacing w:after="80"/>
      </w:pPr>
      <w:r>
        <w:rPr>
          <w:rFonts w:ascii="Malgun Gothic" w:cs="Malgun Gothic" w:eastAsia="Malgun Gothic" w:hAnsi="Malgun Gothic"/>
          <w:sz w:val="20"/>
          <w:szCs w:val="20"/>
        </w:rPr>
        <w:t xml:space="preserve">본문 “다른 사이트 주소 N개, 동영상·SNS M개를 지웠어요.”</w:t>
      </w:r>
    </w:p>
    <w:p>
      <w:pPr>
        <w:pStyle w:val="ListParagraph"/>
        <w:keepNext w:val="false"/>
        <w:numPr>
          <w:ilvl w:val="2"/>
          <w:numId w:val="2"/>
        </w:numPr>
        <w:spacing w:after="80"/>
      </w:pPr>
      <w:r>
        <w:rPr>
          <w:rFonts w:ascii="Malgun Gothic" w:cs="Malgun Gothic" w:eastAsia="Malgun Gothic" w:hAnsi="Malgun Gothic"/>
          <w:sz w:val="20"/>
          <w:szCs w:val="20"/>
        </w:rPr>
        <w:t xml:space="preserve">버튼 “확인”</w:t>
      </w:r>
    </w:p>
    <w:p>
      <w:pPr>
        <w:pStyle w:val="ListParagraph"/>
        <w:keepNext w:val="false"/>
        <w:numPr>
          <w:ilvl w:val="2"/>
          <w:numId w:val="2"/>
        </w:numPr>
        <w:spacing w:after="80"/>
      </w:pPr>
      <w:r>
        <w:rPr>
          <w:rFonts w:ascii="Malgun Gothic" w:cs="Malgun Gothic" w:eastAsia="Malgun Gothic" w:hAnsi="Malgun Gothic"/>
          <w:sz w:val="20"/>
          <w:szCs w:val="20"/>
        </w:rPr>
        <w:t xml:space="preserve">둘 중 하나만 있으면 그 항목만 씁니다.</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keepNext/>
        <w:spacing w:after="120"/>
      </w:pPr>
      <w:r>
        <w:rPr>
          <w:rFonts w:ascii="Malgun Gothic" w:cs="Malgun Gothic" w:eastAsia="Malgun Gothic" w:hAnsi="Malgun Gothic"/>
          <w:sz w:val="20"/>
          <w:szCs w:val="20"/>
        </w:rPr>
        <w:t xml:space="preserve">FO-CH-01 ~ FO-CH-06</w:t>
      </w:r>
    </w:p>
    <w:p>
      <w:pPr>
        <w:pStyle w:val="ListParagraph"/>
        <w:keepNext w:val="false"/>
        <w:numPr>
          <w:ilvl w:val="0"/>
          <w:numId w:val="2"/>
        </w:numPr>
        <w:spacing w:after="80"/>
      </w:pPr>
      <w:r>
        <w:rPr>
          <w:rFonts w:ascii="Malgun Gothic" w:cs="Malgun Gothic" w:eastAsia="Malgun Gothic" w:hAnsi="Malgun Gothic"/>
          <w:sz w:val="20"/>
          <w:szCs w:val="20"/>
        </w:rPr>
        <w:t xml:space="preserve">채널 판별은 도메인으로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alipay-app.kbstations.com 접속은 알리페이 채널이고, 그 외는 웹 채널입니다.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노출면이 같은 판별 결과를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 모두, 아래 모든 노출면에 6장 판정 조건을 똑같이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숨긴 콘텐츠는 화면에서 가리기만 하는 것이 아니라 어떤 경로로도 볼 수 없어야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웹에는 이번에 처음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 / 상세</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keepNext w:val="false"/>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목록과 상세, 그리고 그 안에 묶인 항목</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 담은 상품 카드(참조 정리)</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 / 상세 / 홈 큐레이션 / 본문 카드</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 / 상세 / 스토어 페이지 섹션 / 홈 섹션</w:t>
      </w:r>
    </w:p>
    <w:p>
      <w:pPr>
        <w:pStyle w:val="ListParagraph"/>
        <w:keepNext w:val="false"/>
        <w:numPr>
          <w:ilvl w:val="1"/>
          <w:numId w:val="2"/>
        </w:numPr>
        <w:spacing w:after="80"/>
      </w:pPr>
      <w:r>
        <w:rPr>
          <w:rFonts w:ascii="Malgun Gothic" w:cs="Malgun Gothic" w:eastAsia="Malgun Gothic" w:hAnsi="Malgun Gothic"/>
          <w:sz w:val="20"/>
          <w:szCs w:val="20"/>
        </w:rPr>
        <w:t xml:space="preserve">사이트맵: 웹 채널 판정을 통과한 건만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생성 주기대로 갱신하고 60초 반영 기준의 대상은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도메인은 지금처럼 색인하지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숨김도 같은 채널 판별 결과를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화면마다 판별이 달라서는 안 됩니다.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판정은 콘텐츠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간체 요청에는 간체 건들이 조회되므로 그 건들의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 진입 폴백: 어느 채널에서든 그 채널에 노출되지 않는 콘텐츠 주소로 진입하면 기존 404 페이지를 그대로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404 상태 코드로 응답합니다.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404는 판정 조건 ①③④ 때문에 노출되지 않는 주소에 쓰고, ②(비공개 스토어 등) 때문이면 지금 정책(비공개 스토어는 200과 noindex)을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새 화면을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 분기의 목적은 이런 진입 자체가 생기지 않게 하는 것이고, 404는 뚫린 경우의 마지막 처리입니다.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스토어가 그 채널에 노출되지 않으면(스토어의 판정 조건 ①② 중 하나라도 걸리면) 그 스토어의 상품·칼럼도 그 채널에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 페이지는 열 때마다 판정을 다시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남아 있던 항목이라도 상세에서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보인 목록이 알리페이 앱에 그대로 나오면 안 되고, 알리페이 앱에서 보인 목록이 웹에 그대로 나와도 안 됩니다.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보이는 목록이 다릅니다.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화면과 어드민 목록의 사유는 같은 판정 결과를 보여야 합니다.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채널을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 회원이 쓴 리뷰와 알리페이 회원이 쓴 리뷰가 두 채널 모두에서 보이고, 리뷰 수와 평점도 지금처럼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작성자 표시명 규칙은 11장.</w:t>
      </w:r>
    </w:p>
    <w:p>
      <w:pPr>
        <w:pStyle w:val="ListParagraph"/>
        <w:keepNext w:val="false"/>
        <w:numPr>
          <w:ilvl w:val="0"/>
          <w:numId w:val="2"/>
        </w:numPr>
        <w:spacing w:after="80"/>
      </w:pPr>
      <w:r>
        <w:rPr>
          <w:rFonts w:ascii="Malgun Gothic" w:cs="Malgun Gothic" w:eastAsia="Malgun Gothic" w:hAnsi="Malgun Gothic"/>
          <w:sz w:val="20"/>
          <w:szCs w:val="20"/>
        </w:rPr>
        <w:t xml:space="preserve">결과가 바뀌어야 하는 경우</w:t>
      </w:r>
    </w:p>
    <w:p>
      <w:pPr>
        <w:pStyle w:val="ListParagraph"/>
        <w:keepNext w:val="false"/>
        <w:numPr>
          <w:ilvl w:val="1"/>
          <w:numId w:val="2"/>
        </w:numPr>
        <w:spacing w:after="80"/>
      </w:pPr>
      <w:r>
        <w:rPr>
          <w:rFonts w:ascii="Malgun Gothic" w:cs="Malgun Gothic" w:eastAsia="Malgun Gothic" w:hAnsi="Malgun Gothic"/>
          <w:sz w:val="20"/>
          <w:szCs w:val="20"/>
        </w:rPr>
        <w:t xml:space="preserve">(1) 콘텐츠의 노출 채널 값·언어, 스토어 칼럼의 보여줄 언어, 배너의 링크종류·연결 대상, 기획전의 담은 항목 변경</w:t>
      </w:r>
    </w:p>
    <w:p>
      <w:pPr>
        <w:pStyle w:val="ListParagraph"/>
        <w:keepNext w:val="false"/>
        <w:numPr>
          <w:ilvl w:val="1"/>
          <w:numId w:val="2"/>
        </w:numPr>
        <w:spacing w:after="80"/>
      </w:pPr>
      <w:r>
        <w:rPr>
          <w:rFonts w:ascii="Malgun Gothic" w:cs="Malgun Gothic" w:eastAsia="Malgun Gothic" w:hAnsi="Malgun Gothic"/>
          <w:sz w:val="20"/>
          <w:szCs w:val="20"/>
        </w:rPr>
        <w:t xml:space="preserve">(2) 스토어의 노출 채널·지원언어·언어별 노출·공개여부 변경 → 그 스토어의 상품·칼럼과 그 스토어를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(3) 상품·스토어 판정 변경 → 그것을 담은 기획전·인플루언서 기획전 → 그것을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(4) 기획전의 유형 레코드 변경 → 옛 유형과 새 유형을 가리키는 배너 모두</w:t>
      </w:r>
    </w:p>
    <w:p>
      <w:pPr>
        <w:pStyle w:val="ListParagraph"/>
        <w:keepNext w:val="false"/>
        <w:numPr>
          <w:ilvl w:val="1"/>
          <w:numId w:val="2"/>
        </w:numPr>
        <w:spacing w:after="80"/>
      </w:pPr>
      <w:r>
        <w:rPr>
          <w:rFonts w:ascii="Malgun Gothic" w:cs="Malgun Gothic" w:eastAsia="Malgun Gothic" w:hAnsi="Malgun Gothic"/>
          <w:sz w:val="20"/>
          <w:szCs w:val="20"/>
        </w:rPr>
        <w:t xml:space="preserve">(5) 유형 레코드의 생성·삭제·언어 변경 → 그 유형을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(6) 대상의 활성화 여부·노출 기간·공개여부·삭제 변경 → 그것을 가리키는 배너와 담은 기획전</w:t>
      </w:r>
    </w:p>
    <w:p>
      <w:pPr>
        <w:pStyle w:val="ListParagraph"/>
        <w:keepNext w:val="false"/>
        <w:numPr>
          <w:ilvl w:val="1"/>
          <w:numId w:val="2"/>
        </w:numPr>
        <w:spacing w:after="80"/>
      </w:pPr>
      <w:r>
        <w:rPr>
          <w:rFonts w:ascii="Malgun Gothic" w:cs="Malgun Gothic" w:eastAsia="Malgun Gothic" w:hAnsi="Malgun Gothic"/>
          <w:sz w:val="20"/>
          <w:szCs w:val="20"/>
        </w:rPr>
        <w:t xml:space="preserve">(7) 날짜 경과</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 변경은 노출 결과를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목록과 고객 화면에 1분 안에 반영됩니다.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합격 기준은 저장 후 60초 안입니다.</w:t>
      </w:r>
    </w:p>
    <w:p>
      <w:pPr>
        <w:pStyle w:val="ListParagraph"/>
        <w:keepNext w:val="false"/>
        <w:numPr>
          <w:ilvl w:val="2"/>
          <w:numId w:val="2"/>
        </w:numPr>
        <w:spacing w:after="80"/>
      </w:pPr>
      <w:r>
        <w:rPr>
          <w:rFonts w:ascii="Malgun Gothic" w:cs="Malgun Gothic" w:eastAsia="Malgun Gothic" w:hAnsi="Malgun Gothic"/>
          <w:sz w:val="20"/>
          <w:szCs w:val="20"/>
        </w:rPr>
        <w:t xml:space="preserve">참조 대상이 바뀌어 결과가 달라지는 경우도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구현 방식은 개발이 정합니다.</w:t>
      </w:r>
    </w:p>
    <w:p>
      <w:pPr>
        <w:keepNext w:val="false"/>
        <w:spacing w:after="120"/>
      </w:pPr>
      <w:r>
        <w:rPr>
          <w:rFonts w:ascii="Malgun Gothic" w:cs="Malgun Gothic" w:eastAsia="Malgun Gothic" w:hAnsi="Malgun Gothic"/>
          <w:sz w:val="20"/>
          <w:szCs w:val="20"/>
        </w:rPr>
        <w:t xml:space="preserve">판정 적용에서 한 노출면이라도 누락되면 그 노출면에 숨길 콘텐츠가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위 목록의 모든 노출면이 같은 결과를 내야 합니다.</w:t>
      </w:r>
    </w:p>
    <w:p>
      <w:pPr>
        <w:pStyle w:val="Heading2"/>
        <w:keepNext/>
        <w:spacing w:after="120" w:before="240"/>
      </w:pPr>
      <w:r>
        <w:rPr>
          <w:rFonts w:ascii="Malgun Gothic" w:cs="Malgun Gothic" w:eastAsia="Malgun Gothic" w:hAnsi="Malgun Gothic"/>
          <w:b/>
          <w:bCs/>
          <w:color w:val="000000"/>
          <w:sz w:val="22"/>
          <w:szCs w:val="22"/>
        </w:rPr>
        <w:t xml:space="preserve">참조 정리 (FO-CH-06)</w:t>
      </w:r>
    </w:p>
    <w:p>
      <w:pPr>
        <w:pStyle w:val="ListParagraph"/>
        <w:keepNext/>
        <w:numPr>
          <w:ilvl w:val="0"/>
          <w:numId w:val="2"/>
        </w:numPr>
        <w:spacing w:after="80"/>
      </w:pPr>
      <w:r>
        <w:rPr>
          <w:rFonts w:ascii="Malgun Gothic" w:cs="Malgun Gothic" w:eastAsia="Malgun Gothic" w:hAnsi="Malgun Gothic"/>
          <w:sz w:val="20"/>
          <w:szCs w:val="20"/>
        </w:rPr>
        <w:t xml:space="preserve">기획전과 홈의 큐레이션 섹션, 인플루언서 기획전, 매거진 본문의 상품·스토어 카드는 다른 콘텐츠를 참조해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가리키는 대상이 지금 채널에 없으면 그 항목을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알리페이 양방향으로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본문에 상품 추가·스토어 추가로 넣은 카드도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 자체는 바꾸지 않고 보여줄 때만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빼고 남은 항목이 0건이면 그 묶음 자체를 그 채널에서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기획전은 6장의 조건 ④이고 목록 사유에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지면이라 이 숨김 규칙만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채널에서 404입니다.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계산합니다.</w:t>
      </w:r>
    </w:p>
    <w:p>
      <w:pPr>
        <w:pStyle w:val="ListParagraph"/>
        <w:keepNext w:val="false"/>
        <w:numPr>
          <w:ilvl w:val="1"/>
          <w:numId w:val="2"/>
        </w:numPr>
        <w:spacing w:after="80"/>
      </w:pPr>
      <w:r>
        <w:rPr>
          <w:rFonts w:ascii="Malgun Gothic" w:cs="Malgun Gothic" w:eastAsia="Malgun Gothic" w:hAnsi="Malgun Gothic"/>
          <w:sz w:val="20"/>
          <w:szCs w:val="20"/>
        </w:rPr>
        <w:t xml:space="preserve">표기와 실제 목록이 어긋나면 안 됩니다.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keepNext/>
        <w:spacing w:after="120"/>
      </w:pPr>
      <w:r>
        <w:rPr>
          <w:rFonts w:ascii="Malgun Gothic" w:cs="Malgun Gothic" w:eastAsia="Malgun Gothic" w:hAnsi="Malgun Gothic"/>
          <w:sz w:val="20"/>
          <w:szCs w:val="20"/>
        </w:rPr>
        <w:t xml:space="preserve">FO-CH-07</w:t>
      </w:r>
    </w:p>
    <w:p>
      <w:pPr>
        <w:pStyle w:val="ListParagraph"/>
        <w:keepNext w:val="false"/>
        <w:numPr>
          <w:ilvl w:val="0"/>
          <w:numId w:val="2"/>
        </w:numPr>
        <w:spacing w:after="80"/>
      </w:pPr>
      <w:r>
        <w:rPr>
          <w:rFonts w:ascii="Malgun Gothic" w:cs="Malgun Gothic" w:eastAsia="Malgun Gothic" w:hAnsi="Malgun Gothic"/>
          <w:sz w:val="20"/>
          <w:szCs w:val="20"/>
        </w:rPr>
        <w:t xml:space="preserve">각 앱에 등록하는 진입 주소를 언어 경로로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 alipay-app.kbstations.com/zh, 중국어(간체)</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홍콩: alipay-app.kbstations.com/zh-TW, 중국어(번체)</w:t>
      </w:r>
    </w:p>
    <w:p>
      <w:pPr>
        <w:pStyle w:val="ListParagraph"/>
        <w:keepNext w:val="false"/>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앱마다 다른 주소를 등록해 두므로 들어온 주소가 언어를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목록을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중국어(간체)와 중국어(번체), 그리고 영어를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몽골어, 인도네시아어는 목록에서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순서는 중국어(간체), 영어, 중국어(번체)입니다.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 아래 안내: “보고 싶은 언어를 선택해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/ja, /id, /mn 경로로 들어오면 그 이용자의 저장된 언어(없으면 월렛의 진입 언어. 알리페이 중국은 간체, 알리페이 홍콩은 번체) 홈으로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주소는 언어별 대응 건이 없어 홈으로 갑니다.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저장된 언어 설정이 대상 외 언어면 월렛의 진입 언어로 바꿔 저장합니다.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상세를 보다가 언어를 바꾸면 그 언어의 같은 종류 목록으로 이동합니다.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상품·배너·기획전·매거진은 언어별로 별개 건이라 대응 건을 찾지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웹과 같은 동작입니다.</w:t>
      </w:r>
    </w:p>
    <w:p>
      <w:pPr>
        <w:pStyle w:val="ListParagraph"/>
        <w:keepNext w:val="false"/>
        <w:numPr>
          <w:ilvl w:val="2"/>
          <w:numId w:val="2"/>
        </w:numPr>
        <w:spacing w:after="80"/>
      </w:pPr>
      <w:r>
        <w:rPr>
          <w:rFonts w:ascii="Malgun Gothic" w:cs="Malgun Gothic" w:eastAsia="Malgun Gothic" w:hAnsi="Malgun Gothic"/>
          <w:sz w:val="20"/>
          <w:szCs w:val="20"/>
        </w:rPr>
        <w:t xml:space="preserve">404로 보내지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언어별 별개 건이 아닌 스토어 페이지·스토어 칼럼 상세도 지금 웹 동작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보유 언어 자산 안에서 처리되므로 추가 번역은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추가합니다.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keepNext/>
        <w:spacing w:after="120"/>
      </w:pPr>
      <w:r>
        <w:rPr>
          <w:rFonts w:ascii="Malgun Gothic" w:cs="Malgun Gothic" w:eastAsia="Malgun Gothic" w:hAnsi="Malgun Gothic"/>
          <w:sz w:val="20"/>
          <w:szCs w:val="20"/>
        </w:rPr>
        <w:t xml:space="preserve">SYS-CH-04 / FO-CH-08 ~ FO-CH-13 / BO-CH-11 / BO-CH-12 / HOST-CH-03</w:t>
      </w:r>
    </w:p>
    <w:p>
      <w:pPr>
        <w:keepNext w:val="false"/>
        <w:spacing w:after="120"/>
      </w:pPr>
      <w:r>
        <w:rPr>
          <w:rFonts w:ascii="Malgun Gothic" w:cs="Malgun Gothic" w:eastAsia="Malgun Gothic" w:hAnsi="Malgun Gothic"/>
          <w:sz w:val="20"/>
          <w:szCs w:val="20"/>
        </w:rPr>
        <w:t xml:space="preserve">착수: 알리페이 웹뷰에서 계정 권한 요청(getAuthCode)을 쓸 수 있다는 알리페이 회신을 2026년 8월 19일에 받았습니다(16장).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알리페이는 월렛마다 주는 사용자 정보가 다를 수 있어 userId로 회원을 식별하라고 권했습니다.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유입 채널(BO-CH-12, HOST-CH-03)은 회원 연동 없이 채널 기록값만 쓰므로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월렛(알리페이 중국/알리페이 홍콩)은 알리페이 응답의 월렛 값으로 정해 진입 때 저장합니다.</w:t>
      </w:r>
    </w:p>
    <w:p>
      <w:pPr>
        <w:pStyle w:val="ListParagraph"/>
        <w:keepNext w:val="false"/>
        <w:numPr>
          <w:ilvl w:val="2"/>
          <w:numId w:val="2"/>
        </w:numPr>
        <w:spacing w:after="80"/>
      </w:pPr>
      <w:r>
        <w:rPr>
          <w:rFonts w:ascii="Malgun Gothic" w:cs="Malgun Gothic" w:eastAsia="Malgun Gothic" w:hAnsi="Malgun Gothic"/>
          <w:sz w:val="20"/>
          <w:szCs w:val="20"/>
        </w:rPr>
        <w:t xml:space="preserve">월렛 값이 없으면 진입 경로로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/zh로 들어오면 알리페이 중국, /zh-TW로 들어오면 알리페이 홍콩, 그 밖의 경로(/en 등)로 첫 진입하면 알리페이 중국입니다.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언어는 진입 주소의 언어로 시작하고 회원이 바꾸면 갱신합니다.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알림은 회원의 현재 언어로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회원은 어드민에서 기존 회원과 따로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화면에는 나오지 않고 알리페이 회원 목록(BO-CH-11)에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 가입의 필수 조건은 그대로 두고 알리페이 회원에게만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회원의 회원번호는 기존 회원의 회원번호와 겹치지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회원 수 같은 집계는 두 회원을 합쳐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예약·채팅·상담·리뷰 화면에는 건마다 어느 채널로 들어왔는지 “유입 채널”로 보여줍니다(어드민 BO-CH-12, 호스트 HOST-CH-03).</w:t>
      </w:r>
    </w:p>
    <w:p>
      <w:pPr>
        <w:pStyle w:val="Heading2"/>
        <w:keepNext/>
        <w:spacing w:after="120" w:before="240"/>
      </w:pPr>
      <w:r>
        <w:rPr>
          <w:rFonts w:ascii="Malgun Gothic" w:cs="Malgun Gothic" w:eastAsia="Malgun Gothic" w:hAnsi="Malgun Gothic"/>
          <w:b/>
          <w:bCs/>
          <w:color w:val="000000"/>
          <w:sz w:val="22"/>
          <w:szCs w:val="22"/>
        </w:rPr>
        <w:t xml:space="preserve">진입 관문</w:t>
      </w:r>
    </w:p>
    <w:p>
      <w:pPr>
        <w:pStyle w:val="ListParagraph"/>
        <w:keepNext/>
        <w:numPr>
          <w:ilvl w:val="0"/>
          <w:numId w:val="2"/>
        </w:numPr>
        <w:spacing w:after="80"/>
      </w:pPr>
      <w:r>
        <w:rPr>
          <w:rFonts w:ascii="Malgun Gothic" w:cs="Malgun Gothic" w:eastAsia="Malgun Gothic" w:hAnsi="Malgun Gothic"/>
          <w:sz w:val="20"/>
          <w:szCs w:val="20"/>
        </w:rPr>
        <w:t xml:space="preserve">알리페이 채널은 진입 동의를 통과해야 이용할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둘러보기는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순서는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 알리페이에서 계정 식별자를 받습니다(auth_base).</w:t>
      </w:r>
    </w:p>
    <w:p>
      <w:pPr>
        <w:pStyle w:val="ListParagraph"/>
        <w:keepNext w:val="false"/>
        <w:numPr>
          <w:ilvl w:val="1"/>
          <w:numId w:val="2"/>
        </w:numPr>
        <w:spacing w:after="80"/>
      </w:pPr>
      <w:r>
        <w:rPr>
          <w:rFonts w:ascii="Malgun Gothic" w:cs="Malgun Gothic" w:eastAsia="Malgun Gothic" w:hAnsi="Malgun Gothic"/>
          <w:sz w:val="20"/>
          <w:szCs w:val="20"/>
        </w:rPr>
        <w:t xml:space="preserve">나. 우리 동의 창(FO-CH-09)을 띄웁니다.</w:t>
      </w:r>
    </w:p>
    <w:p>
      <w:pPr>
        <w:pStyle w:val="ListParagraph"/>
        <w:keepNext w:val="false"/>
        <w:numPr>
          <w:ilvl w:val="2"/>
          <w:numId w:val="2"/>
        </w:numPr>
        <w:spacing w:after="80"/>
      </w:pPr>
      <w:r>
        <w:rPr>
          <w:rFonts w:ascii="Malgun Gothic" w:cs="Malgun Gothic" w:eastAsia="Malgun Gothic" w:hAnsi="Malgun Gothic"/>
          <w:sz w:val="20"/>
          <w:szCs w:val="20"/>
        </w:rPr>
        <w:t xml:space="preserve">필수 셋에 동의하고 “동의하고 시작하기”를 누릅니다.</w:t>
      </w:r>
    </w:p>
    <w:p>
      <w:pPr>
        <w:pStyle w:val="ListParagraph"/>
        <w:keepNext w:val="false"/>
        <w:numPr>
          <w:ilvl w:val="1"/>
          <w:numId w:val="2"/>
        </w:numPr>
        <w:spacing w:after="80"/>
      </w:pPr>
      <w:r>
        <w:rPr>
          <w:rFonts w:ascii="Malgun Gothic" w:cs="Malgun Gothic" w:eastAsia="Malgun Gothic" w:hAnsi="Malgun Gothic"/>
          <w:sz w:val="20"/>
          <w:szCs w:val="20"/>
        </w:rPr>
        <w:t xml:space="preserve">다. 알리페이 권한 요청(getAuthCode)을 보내면 알리페이가 권한 창을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라. 필수 권한(아래 표에서 구분이 필수인 아홉 개. 휴대폰 번호 원본은 알리페이가 승인한 뒤부터)이 모두 허용되면 사용자 정보를 조회합니다.</w:t>
      </w:r>
    </w:p>
    <w:p>
      <w:pPr>
        <w:pStyle w:val="ListParagraph"/>
        <w:keepNext w:val="false"/>
        <w:numPr>
          <w:ilvl w:val="1"/>
          <w:numId w:val="2"/>
        </w:numPr>
        <w:spacing w:after="80"/>
      </w:pPr>
      <w:r>
        <w:rPr>
          <w:rFonts w:ascii="Malgun Gothic" w:cs="Malgun Gothic" w:eastAsia="Malgun Gothic" w:hAnsi="Malgun Gothic"/>
          <w:sz w:val="20"/>
          <w:szCs w:val="20"/>
        </w:rPr>
        <w:t xml:space="preserve">마. 회원을 만들고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우리 동의 창과 알리페이 권한 창은 합칠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창은 알리페이가 그리는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우리 쪽은 모달 하나로 줄이고 그 뒤에 알리페이 창이 한 번 붙는 형태입니다.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차단 화면(FO-CH-08)에 머무는 경우</w:t>
      </w:r>
    </w:p>
    <w:p>
      <w:pPr>
        <w:pStyle w:val="ListParagraph"/>
        <w:keepNext w:val="false"/>
        <w:numPr>
          <w:ilvl w:val="1"/>
          <w:numId w:val="2"/>
        </w:numPr>
        <w:spacing w:after="80"/>
      </w:pPr>
      <w:r>
        <w:rPr>
          <w:rFonts w:ascii="Malgun Gothic" w:cs="Malgun Gothic" w:eastAsia="Malgun Gothic" w:hAnsi="Malgun Gothic"/>
          <w:sz w:val="20"/>
          <w:szCs w:val="20"/>
        </w:rPr>
        <w:t xml:space="preserve">동의 창에서 “닫기”를 누른 경우</w:t>
      </w:r>
    </w:p>
    <w:p>
      <w:pPr>
        <w:pStyle w:val="ListParagraph"/>
        <w:keepNext w:val="false"/>
        <w:numPr>
          <w:ilvl w:val="2"/>
          <w:numId w:val="2"/>
        </w:numPr>
        <w:spacing w:after="80"/>
      </w:pPr>
      <w:r>
        <w:rPr>
          <w:rFonts w:ascii="Malgun Gothic" w:cs="Malgun Gothic" w:eastAsia="Malgun Gothic" w:hAnsi="Malgun Gothic"/>
          <w:sz w:val="20"/>
          <w:szCs w:val="20"/>
        </w:rPr>
        <w:t xml:space="preserve">동의 창에는 거부 버튼이 없고 “닫기”만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창에서 필수 권한을 하나라도 거부한 경우</w:t>
      </w:r>
    </w:p>
    <w:p>
      <w:pPr>
        <w:pStyle w:val="ListParagraph"/>
        <w:keepNext w:val="false"/>
        <w:numPr>
          <w:ilvl w:val="1"/>
          <w:numId w:val="2"/>
        </w:numPr>
        <w:spacing w:after="80"/>
      </w:pPr>
      <w:r>
        <w:rPr>
          <w:rFonts w:ascii="Malgun Gothic" w:cs="Malgun Gothic" w:eastAsia="Malgun Gothic" w:hAnsi="Malgun Gothic"/>
          <w:sz w:val="20"/>
          <w:szCs w:val="20"/>
        </w:rPr>
        <w:t xml:space="preserve">식별 실패</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실패에는 이용자가 권한을 허용했는데 우리 쪽 처리(알리페이에서 받은 권한 확인, 사용자 정보 조회)가 실패한 경우도 들어갑니다.</w:t>
      </w:r>
    </w:p>
    <w:p>
      <w:pPr>
        <w:pStyle w:val="ListParagraph"/>
        <w:keepNext w:val="false"/>
        <w:numPr>
          <w:ilvl w:val="0"/>
          <w:numId w:val="2"/>
        </w:numPr>
        <w:spacing w:after="80"/>
      </w:pPr>
      <w:r>
        <w:rPr>
          <w:rFonts w:ascii="Malgun Gothic" w:cs="Malgun Gothic" w:eastAsia="Malgun Gothic" w:hAnsi="Malgun Gothic"/>
          <w:sz w:val="20"/>
          <w:szCs w:val="20"/>
        </w:rPr>
        <w:t xml:space="preserve">통과하는 경우: 필수 권한을 모두 허용하면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 원본 권한(PLAINTEXT_MOBILE_PHONE)은 알리페이가 승인해 요청하는 동안 필수라 거부하면 진입 차단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 전에는 요청하지 않아 직접 입력·문자 인증 갈래로 갑니다.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우리에게 회원정보 조회 권한을 열어 준 뒤에 오픈합니다.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 권한은 승인 여부에 따라 두 갈래를 모두 만듭니다(아래 프로필 처리).</w:t>
      </w:r>
    </w:p>
    <w:p>
      <w:pPr>
        <w:pStyle w:val="ListParagraph"/>
        <w:keepNext w:val="false"/>
        <w:numPr>
          <w:ilvl w:val="1"/>
          <w:numId w:val="2"/>
        </w:numPr>
        <w:spacing w:after="80"/>
      </w:pPr>
      <w:r>
        <w:rPr>
          <w:rFonts w:ascii="Malgun Gothic" w:cs="Malgun Gothic" w:eastAsia="Malgun Gothic" w:hAnsi="Malgun Gothic"/>
          <w:sz w:val="20"/>
          <w:szCs w:val="20"/>
        </w:rPr>
        <w:t xml:space="preserve">회원정보 조회 권한 미개통 상태의 예외 처리는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스위치로 켜고 끕니다(15장).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끄면 알리페이 채널은 비로그인 상태로 돌아가고 이미 만든 회원은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꺼도 자체 로그인 경로 숨김(FO-CH-10)은 유지해 로그인 없이 쓰는 상태가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로그인·마이페이지 주소로 들어오면 홈으로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예약·상담접수는 지금 알리페이 도메인의 비로그인 동작(이메일 칸 포함)으로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 스토어 만 18세 판정은 꺼도 그대로 합니다(FO-CH-13).</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만든 회원의 예약 알림은 계속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켜면 같은 알리페이 계정은 그 회원으로 식별합니다.</w:t>
      </w:r>
    </w:p>
    <w:p>
      <w:pPr>
        <w:pStyle w:val="Heading2"/>
        <w:keepNext/>
        <w:spacing w:after="120" w:before="240"/>
      </w:pPr>
      <w:r>
        <w:rPr>
          <w:rFonts w:ascii="Malgun Gothic" w:cs="Malgun Gothic" w:eastAsia="Malgun Gothic" w:hAnsi="Malgun Gothic"/>
          <w:b/>
          <w:bCs/>
          <w:color w:val="000000"/>
          <w:sz w:val="22"/>
          <w:szCs w:val="22"/>
        </w:rPr>
        <w:t xml:space="preserve">요청하는 권한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87"/>
        <w:gridCol w:w="783"/>
        <w:gridCol w:w="1914"/>
        <w:gridCol w:w="4216"/>
      </w:tblGrid>
      <w:tr>
        <w:trPr>
          <w:cantSplit/>
          <w:tblHeader/>
        </w:trPr>
        <w:tc>
          <w:tcPr>
            <w:tcW w:type="dxa" w:w="268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권한</w:t>
            </w:r>
          </w:p>
        </w:tc>
        <w:tc>
          <w:tcPr>
            <w:tcW w:type="dxa" w:w="78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19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받는 값</w:t>
            </w:r>
          </w:p>
        </w:tc>
        <w:tc>
          <w:tcPr>
            <w:tcW w:type="dxa" w:w="421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USER_NAME</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이름</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성·이름 또는 전체 이름</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USER_NICKNAME</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리뷰·채팅 표시명</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USER_AVATAR</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아바타</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저장만. 화면에 두지 않음</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USER_GENDER</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성별</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F/M으로 옵니다. 여성/남성으로 표시</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USER_BIRTHDAY</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생년월일</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ISO 날짜로 옵니다</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USER_NATIONALITY</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국적</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글자 국가코드로 옵니다. 국가 이름으로 표시</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USER_ADDRESS</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주소</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회원 목록 칼럼</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USER_CONTACTINFO</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연락처</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휴대폰 번호는 원본 권한으로 원본이 왔을 때만 씁니다. 가려진 값과 이메일 항목은 쓰지 않습니다</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PLAINTEXT_MOBILE_PHONE</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휴대폰 번호 원본</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가려지지 않은 값. 알리페이가 승인한 경우만 요청하고, 요청하는 동안은 필수. 거부하면 진입 차단 화면</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필수 권한은 구분이 필수인 아홉 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중 휴대폰 번호 원본은 알리페이가 승인한 뒤에만 요청합니다.</w:t>
      </w:r>
    </w:p>
    <w:p>
      <w:pPr>
        <w:pStyle w:val="ListParagraph"/>
        <w:keepNext w:val="false"/>
        <w:numPr>
          <w:ilvl w:val="1"/>
          <w:numId w:val="2"/>
        </w:numPr>
        <w:spacing w:after="80"/>
      </w:pPr>
      <w:r>
        <w:rPr>
          <w:rFonts w:ascii="Malgun Gothic" w:cs="Malgun Gothic" w:eastAsia="Malgun Gothic" w:hAnsi="Malgun Gothic"/>
          <w:sz w:val="20"/>
          <w:szCs w:val="20"/>
        </w:rPr>
        <w:t xml:space="preserve">하나라도 거부하면 진입 차단 화면입니다.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이메일은 받지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연락처 권한에 이메일 항목이 와도 저장하지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로그인 ID 원본 권한은 요청하지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회원 목록에도 로그인 ID 칼럼을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쪽에 이용자 확인을 요청할 때는 알리페이 식별자를 쓰고, 고객센터는 예약번호와 휴대폰 번호로 확인합니다.</w:t>
      </w:r>
    </w:p>
    <w:p>
      <w:pPr>
        <w:pStyle w:val="Heading2"/>
        <w:keepNext/>
        <w:spacing w:after="120" w:before="240"/>
      </w:pPr>
      <w:r>
        <w:rPr>
          <w:rFonts w:ascii="Malgun Gothic" w:cs="Malgun Gothic" w:eastAsia="Malgun Gothic" w:hAnsi="Malgun Gothic"/>
          <w:b/>
          <w:bCs/>
          <w:color w:val="000000"/>
          <w:sz w:val="22"/>
          <w:szCs w:val="22"/>
        </w:rPr>
        <w:t xml:space="preserve">프로필 처리</w:t>
      </w:r>
    </w:p>
    <w:p>
      <w:pPr>
        <w:pStyle w:val="ListParagraph"/>
        <w:keepNext/>
        <w:numPr>
          <w:ilvl w:val="0"/>
          <w:numId w:val="2"/>
        </w:numPr>
        <w:spacing w:after="80"/>
      </w:pPr>
      <w:r>
        <w:rPr>
          <w:rFonts w:ascii="Malgun Gothic" w:cs="Malgun Gothic" w:eastAsia="Malgun Gothic" w:hAnsi="Malgun Gothic"/>
          <w:sz w:val="20"/>
          <w:szCs w:val="20"/>
        </w:rPr>
        <w:t xml:space="preserve">이름·닉네임·아바타·성별·생년월일·국적·주소를 회원 정보에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없는 항목은 빈 채로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그중 국적·성별·생년월일은 예약 입력에서 직접 받습니다(이름·주소·닉네임·아바타는 예약 입력에 칸이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번호는 원본 권한이 승인되어 원본이 왔을 때만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가려진 값은 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원본 권한 승인 여부에 따라 예약 폼이 갈립니다.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승인이면 번호가 채워지고 문자 인증을 건너뜁니다.</w:t>
      </w:r>
    </w:p>
    <w:p>
      <w:pPr>
        <w:pStyle w:val="ListParagraph"/>
        <w:keepNext w:val="false"/>
        <w:numPr>
          <w:ilvl w:val="1"/>
          <w:numId w:val="2"/>
        </w:numPr>
        <w:spacing w:after="80"/>
      </w:pPr>
      <w:r>
        <w:rPr>
          <w:rFonts w:ascii="Malgun Gothic" w:cs="Malgun Gothic" w:eastAsia="Malgun Gothic" w:hAnsi="Malgun Gothic"/>
          <w:sz w:val="20"/>
          <w:szCs w:val="20"/>
        </w:rPr>
        <w:t xml:space="preserve">미승인이나 반려면 직접 입력하고 문자 인증을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갈래를 모두 만듭니다.</w:t>
      </w:r>
    </w:p>
    <w:p>
      <w:pPr>
        <w:pStyle w:val="ListParagraph"/>
        <w:keepNext w:val="false"/>
        <w:numPr>
          <w:ilvl w:val="1"/>
          <w:numId w:val="2"/>
        </w:numPr>
        <w:spacing w:after="80"/>
      </w:pPr>
      <w:r>
        <w:rPr>
          <w:rFonts w:ascii="Malgun Gothic" w:cs="Malgun Gothic" w:eastAsia="Malgun Gothic" w:hAnsi="Malgun Gothic"/>
          <w:sz w:val="20"/>
          <w:szCs w:val="20"/>
        </w:rPr>
        <w:t xml:space="preserve">어느 쪽인지는 알리페이 심사 결과가 정합니다(16장).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입력에서 고친 국적·성별·생년월일은 칸 편집을 마치고 그 칸을 벗어나는 순간 회원 정보를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설정에서 고친 값은 저장을 누르면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번호는 예약에서는 예약 요청을 보낼 때, 마이페이지에서는 문자 인증을 마친 때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회원 정보에 저장되어 다음 예약과 마이페이지에도 그 값이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이름은 여권 표기가 보장되지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예약에서 직접 받습니다.</w:t>
      </w:r>
    </w:p>
    <w:p>
      <w:pPr>
        <w:pStyle w:val="Heading2"/>
        <w:keepNext/>
        <w:spacing w:after="120" w:before="240"/>
      </w:pPr>
      <w:r>
        <w:rPr>
          <w:rFonts w:ascii="Malgun Gothic" w:cs="Malgun Gothic" w:eastAsia="Malgun Gothic" w:hAnsi="Malgun Gothic"/>
          <w:b/>
          <w:bCs/>
          <w:color w:val="000000"/>
          <w:sz w:val="22"/>
          <w:szCs w:val="22"/>
        </w:rPr>
        <w:t xml:space="preserve">진입과 복귀, 계정</w:t>
      </w:r>
    </w:p>
    <w:p>
      <w:pPr>
        <w:pStyle w:val="ListParagraph"/>
        <w:keepNext/>
        <w:numPr>
          <w:ilvl w:val="0"/>
          <w:numId w:val="2"/>
        </w:numPr>
        <w:spacing w:after="80"/>
      </w:pPr>
      <w:r>
        <w:rPr>
          <w:rFonts w:ascii="Malgun Gothic" w:cs="Malgun Gothic" w:eastAsia="Malgun Gothic" w:hAnsi="Malgun Gothic"/>
          <w:sz w:val="20"/>
          <w:szCs w:val="20"/>
        </w:rPr>
        <w:t xml:space="preserve">웹뷰를 새로 열 때마다 알리페이 계정을 다시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열기 = 알리페이 앱에서 우리 진입 주소나 딥링크로 웹뷰가 처음 뜨는 것. 같은 웹뷰 안의 새로고침과 화면 이동, 앱 전환 뒤 복귀는 새로 열기가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쪽 로그인 상태는 웹뷰가 열려 있는 동안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폼을 작성하는 도중에는 다시 식별하지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식별한 알리페이 계정이 직전과 다르면 앞 회원 상태를 끊고 새 회원으로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딥링크로 들어와 식별과 동의를 거치면 원래 가려던 화면으로 돌려보냅니다.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월렛마다 식별자가 다르면 각각 별도 회원으로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병합은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진입 차단 화면</w:t>
      </w:r>
    </w:p>
    <w:p>
      <w:pPr>
        <w:keepNext/>
        <w:spacing w:after="120"/>
      </w:pPr>
      <w:r>
        <w:rPr>
          <w:rFonts w:ascii="Malgun Gothic" w:cs="Malgun Gothic" w:eastAsia="Malgun Gothic" w:hAnsi="Malgun Gothic"/>
          <w:sz w:val="20"/>
          <w:szCs w:val="20"/>
        </w:rPr>
        <w:t xml:space="preserve">FO-CH-08</w:t>
      </w:r>
    </w:p>
    <w:p>
      <w:pPr>
        <w:pStyle w:val="ListParagraph"/>
        <w:keepNext w:val="false"/>
        <w:numPr>
          <w:ilvl w:val="0"/>
          <w:numId w:val="2"/>
        </w:numPr>
        <w:spacing w:after="80"/>
      </w:pPr>
      <w:r>
        <w:rPr>
          <w:rFonts w:ascii="Malgun Gothic" w:cs="Malgun Gothic" w:eastAsia="Malgun Gothic" w:hAnsi="Malgun Gothic"/>
          <w:sz w:val="20"/>
          <w:szCs w:val="20"/>
        </w:rPr>
        <w:t xml:space="preserve">전체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상단에 서비스 이름, 가운데 안내, 아래 버튼 하나. 헤더·메뉴·검색을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갈 수 있는 곳이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 닫기: “이용 동의가 필요합니다” / “필수 항목에 동의해야 K-Beauty Station을 이용할 수 있습니다.” / 버튼 “다시 동의하기” → 진입 동의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 거부: 같은 제목 / “알리페이 프로필 제공에 동의해야 K-Beauty Station을 이용할 수 있습니다.” / 버튼 “다시 동의하기” → 알리페이 권한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 “알리페이 계정을 확인할 수 없습니다” / “잠시 후 다시 시도해 주세요.” / 버튼 “다시 시도”(가.의 계정 식별부터 다시 진행합니다. 이미 동의했으면 알리페이 권한 창부터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채널에는 이 화면이 없습니다.</w:t>
      </w:r>
    </w:p>
    <w:p>
      <w:pPr>
        <w:pStyle w:val="Heading2"/>
        <w:keepNext/>
        <w:spacing w:after="120" w:before="240"/>
      </w:pPr>
      <w:r>
        <w:rPr>
          <w:rFonts w:ascii="Malgun Gothic" w:cs="Malgun Gothic" w:eastAsia="Malgun Gothic" w:hAnsi="Malgun Gothic"/>
          <w:b/>
          <w:bCs/>
          <w:color w:val="000000"/>
          <w:sz w:val="22"/>
          <w:szCs w:val="22"/>
        </w:rPr>
        <w:t xml:space="preserve">진입 동의 창</w:t>
      </w:r>
    </w:p>
    <w:p>
      <w:pPr>
        <w:keepNext/>
        <w:spacing w:after="120"/>
      </w:pPr>
      <w:r>
        <w:rPr>
          <w:rFonts w:ascii="Malgun Gothic" w:cs="Malgun Gothic" w:eastAsia="Malgun Gothic" w:hAnsi="Malgun Gothic"/>
          <w:sz w:val="20"/>
          <w:szCs w:val="20"/>
        </w:rPr>
        <w:t xml:space="preserve">FO-CH-09</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식별자를 받은 직후 한 번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회원을 만들기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가운데 모달이고 뒤 화면은 비어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제목은 “서비스 이용에 동의해 주세요”, 그 아래 한 줄로 “필수 항목에 동의해야 이용할 수 있습니다.”를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항목은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이용 약관 (필수)</w:t>
      </w:r>
    </w:p>
    <w:p>
      <w:pPr>
        <w:pStyle w:val="ListParagraph"/>
        <w:keepNext w:val="false"/>
        <w:numPr>
          <w:ilvl w:val="1"/>
          <w:numId w:val="2"/>
        </w:numPr>
        <w:spacing w:after="80"/>
      </w:pPr>
      <w:r>
        <w:rPr>
          <w:rFonts w:ascii="Malgun Gothic" w:cs="Malgun Gothic" w:eastAsia="Malgun Gothic" w:hAnsi="Malgun Gothic"/>
          <w:sz w:val="20"/>
          <w:szCs w:val="20"/>
        </w:rPr>
        <w:t xml:space="preserve">개인정보 처리방침 (필수)</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프로필 제공 (필수). “이름, 닉네임, 프로필 사진, 성별, 생년월일, 국적, 주소, 휴대폰 번호를 가져옵니다. 닉네임은 리뷰와 채팅에 작성자 이름으로 표시됩니다.” 실제로 요청하는 권한만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휴대폰 번호는 필수인 연락처 권한(USER_CONTACTINFO)으로 늘 요청하는 항목이라, 휴대폰 원본 권한이 승인되지 않아도 “휴대폰 번호”를 빼지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정보 수신 (선택). “K-Beauty Station의 혜택·이벤트 정보를 휴대폰 번호로 받습니다.” 마케팅 문자는 이 항목에 동의한 회원에게만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번호가 없는 회원은 동의만 기록하고 번호가 생긴 뒤부터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회원과 같은 마케팅 수신동의 정책을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뒤 (필수)/(선택)은 화면에서 항목 이름 옆 필수·선택 표시로 그립니다.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어드민 회원 목록의 “마케팅 활용 정보(동의 여부)”, 필터의 “마케팅 수신 여부”와 같은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쪽 이름은 라이브 회원 화면의 라벨을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셋에 동의해야 동의 버튼 “동의하고 시작하기”가 활성됩니다.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닫는 버튼은 “닫기”입니다.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오른쪽 “보기”를 누르면 같은 모달 안에서 전문이 펼쳐지고 버튼이 “접기”로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페이지로 보내지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펼쳐도 체크한 것은 풀리지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동의를 누르면 알리페이 권한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 권한은 위 표의 필수 권한과 알리페이가 승인한 원본 권한입니다.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승인되지 않은 권한은 요청에 넣지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처리방침·프로필 제공 동의는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회원이면 셋 다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수신은 동의와 거부를 모두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창을 닫고 나가면 회원이 없어 기록하지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회원은 다음 진입부터 이 창을 다시 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동의한 뒤 계정 설정의 마케팅 정보 수신 토글에서 바꿉니다.</w:t>
      </w:r>
    </w:p>
    <w:p>
      <w:pPr>
        <w:pStyle w:val="ListParagraph"/>
        <w:keepNext w:val="false"/>
        <w:numPr>
          <w:ilvl w:val="0"/>
          <w:numId w:val="2"/>
        </w:numPr>
        <w:spacing w:after="80"/>
      </w:pPr>
      <w:r>
        <w:rPr>
          <w:rFonts w:ascii="Malgun Gothic" w:cs="Malgun Gothic" w:eastAsia="Malgun Gothic" w:hAnsi="Malgun Gothic"/>
          <w:sz w:val="20"/>
          <w:szCs w:val="20"/>
        </w:rPr>
        <w:t xml:space="preserve">약관·처리방침 개정 시 재동의는 웹 회원 정책과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회원이 알리페이에서 권한을 해제했거나 권한이 끝났으면 다음 진입 때 진입 관문 전체가 아니라 알리페이 권한 창만 다시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거기서 필수 권한을 거부하면 진입 차단 화면(필수 권한 거부)에 머뭅니다.</w:t>
      </w:r>
    </w:p>
    <w:p>
      <w:pPr>
        <w:pStyle w:val="ListParagraph"/>
        <w:keepNext w:val="false"/>
        <w:numPr>
          <w:ilvl w:val="0"/>
          <w:numId w:val="2"/>
        </w:numPr>
        <w:spacing w:after="80"/>
      </w:pPr>
      <w:r>
        <w:rPr>
          <w:rFonts w:ascii="Malgun Gothic" w:cs="Malgun Gothic" w:eastAsia="Malgun Gothic" w:hAnsi="Malgun Gothic"/>
          <w:sz w:val="20"/>
          <w:szCs w:val="20"/>
        </w:rPr>
        <w:t xml:space="preserve">프로필은 진입 동의 때 한 번 받고 다시 동기화하지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약관과 처리방침 전문도 같은 언어입니다.</w:t>
      </w:r>
    </w:p>
    <w:p>
      <w:pPr>
        <w:pStyle w:val="Heading2"/>
        <w:keepNext/>
        <w:spacing w:after="120" w:before="240"/>
      </w:pPr>
      <w:r>
        <w:rPr>
          <w:rFonts w:ascii="Malgun Gothic" w:cs="Malgun Gothic" w:eastAsia="Malgun Gothic" w:hAnsi="Malgun Gothic"/>
          <w:b/>
          <w:bCs/>
          <w:color w:val="000000"/>
          <w:sz w:val="22"/>
          <w:szCs w:val="22"/>
        </w:rPr>
        <w:t xml:space="preserve">알리페이 채널 회원 화면</w:t>
      </w:r>
    </w:p>
    <w:p>
      <w:pPr>
        <w:keepNext/>
        <w:spacing w:after="120"/>
      </w:pPr>
      <w:r>
        <w:rPr>
          <w:rFonts w:ascii="Malgun Gothic" w:cs="Malgun Gothic" w:eastAsia="Malgun Gothic" w:hAnsi="Malgun Gothic"/>
          <w:sz w:val="20"/>
          <w:szCs w:val="20"/>
        </w:rPr>
        <w:t xml:space="preserve">FO-CH-10, FO-CH-11, FO-CH-12</w:t>
      </w:r>
    </w:p>
    <w:p>
      <w:pPr>
        <w:pStyle w:val="ListParagraph"/>
        <w:keepNext w:val="false"/>
        <w:numPr>
          <w:ilvl w:val="0"/>
          <w:numId w:val="2"/>
        </w:numPr>
        <w:spacing w:after="80"/>
      </w:pPr>
      <w:r>
        <w:rPr>
          <w:rFonts w:ascii="Malgun Gothic" w:cs="Malgun Gothic" w:eastAsia="Malgun Gothic" w:hAnsi="Malgun Gothic"/>
          <w:sz w:val="20"/>
          <w:szCs w:val="20"/>
        </w:rPr>
        <w:t xml:space="preserve">자체 로그인 경로를 숨깁니다(FO-CH-10).</w:t>
      </w:r>
    </w:p>
    <w:p>
      <w:pPr>
        <w:pStyle w:val="ListParagraph"/>
        <w:keepNext w:val="false"/>
        <w:numPr>
          <w:ilvl w:val="1"/>
          <w:numId w:val="2"/>
        </w:numPr>
        <w:spacing w:after="80"/>
      </w:pPr>
      <w:r>
        <w:rPr>
          <w:rFonts w:ascii="Malgun Gothic" w:cs="Malgun Gothic" w:eastAsia="Malgun Gothic" w:hAnsi="Malgun Gothic"/>
          <w:sz w:val="20"/>
          <w:szCs w:val="20"/>
        </w:rPr>
        <w:t xml:space="preserve">헤더, 마이페이지, 예약과 문의 전 로그인 유도, 채팅 로그인 유도, 그 밖에 로그인 화면으로 보내는 모든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주소로 직접 들어오면 마이페이지로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관문이 켜져 있으면 관문을 통과해야 들어오므로 알리페이 채널 안에는 비로그인 상태가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 상단의 로그인 영역 자리에는 닉네임(비어 있으면 “알리페이 회원”)과 가입일을 두고, 그 아래 안내 한 줄은 FO-CH-11을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헤더의 로그인 자리는 비웁니다.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마이페이지와 계정 설정 (FO-CH-11)</w:t>
      </w:r>
    </w:p>
    <w:p>
      <w:pPr>
        <w:pStyle w:val="ListParagraph"/>
        <w:keepNext w:val="false"/>
        <w:numPr>
          <w:ilvl w:val="1"/>
          <w:numId w:val="2"/>
        </w:numPr>
        <w:spacing w:after="80"/>
      </w:pPr>
      <w:r>
        <w:rPr>
          <w:rFonts w:ascii="Malgun Gothic" w:cs="Malgun Gothic" w:eastAsia="Malgun Gothic" w:hAnsi="Malgun Gothic"/>
          <w:sz w:val="20"/>
          <w:szCs w:val="20"/>
        </w:rPr>
        <w:t xml:space="preserve">구성은 현행 마이페이지와 계정 설정 그대로이고, 아래는 알리페이 회원에 맞춰 달라지는 자리입니다.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마이페이지는 닉네임(비어 있으면 “알리페이 회원”)과 가입일, 예약 내역(카드의 상품 줄은 웹과 같습니다. 상품 예약 PRD 5.11), 내 활동(채팅 내역·북마크·내 리뷰·쿠폰 목록), 둘러보기(K-BEAUTY 매거진·전문가 가이드), 고객센터, 계정 정보 변경 버튼으로 이루어집니다.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정보 변경을 누르면 계정 설정으로 갑니다.</w:t>
      </w:r>
    </w:p>
    <w:p>
      <w:pPr>
        <w:pStyle w:val="ListParagraph"/>
        <w:keepNext w:val="false"/>
        <w:numPr>
          <w:ilvl w:val="3"/>
          <w:numId w:val="2"/>
        </w:numPr>
        <w:spacing w:after="80"/>
      </w:pPr>
      <w:r>
        <w:rPr>
          <w:rFonts w:ascii="Malgun Gothic" w:cs="Malgun Gothic" w:eastAsia="Malgun Gothic" w:hAnsi="Malgun Gothic"/>
          <w:sz w:val="20"/>
          <w:szCs w:val="20"/>
        </w:rPr>
        <w:t xml:space="preserve">프로필은 여권 영문명, 국적·성별, 생년월일, 휴대폰 번호, 연락 메신저와 저장 버튼입니다.</w:t>
      </w:r>
    </w:p>
    <w:p>
      <w:pPr>
        <w:pStyle w:val="ListParagraph"/>
        <w:keepNext w:val="false"/>
        <w:numPr>
          <w:ilvl w:val="3"/>
          <w:numId w:val="2"/>
        </w:numPr>
        <w:spacing w:after="80"/>
      </w:pPr>
      <w:r>
        <w:rPr>
          <w:rFonts w:ascii="Malgun Gothic" w:cs="Malgun Gothic" w:eastAsia="Malgun Gothic" w:hAnsi="Malgun Gothic"/>
          <w:sz w:val="20"/>
          <w:szCs w:val="20"/>
        </w:rPr>
        <w:t xml:space="preserve">국적·성별·생년월일은 알리페이에서 받은 값이 채워지고, 칸을 고쳐도 저장을 눌러야 회원 정보에 들어갑니다.</w:t>
      </w:r>
    </w:p>
    <w:p>
      <w:pPr>
        <w:pStyle w:val="ListParagraph"/>
        <w:keepNext w:val="false"/>
        <w:numPr>
          <w:ilvl w:val="3"/>
          <w:numId w:val="2"/>
        </w:numPr>
        <w:spacing w:after="80"/>
      </w:pPr>
      <w:r>
        <w:rPr>
          <w:rFonts w:ascii="Malgun Gothic" w:cs="Malgun Gothic" w:eastAsia="Malgun Gothic" w:hAnsi="Malgun Gothic"/>
          <w:sz w:val="20"/>
          <w:szCs w:val="20"/>
        </w:rPr>
        <w:t xml:space="preserve">여권 영문명은 알리페이에서 받지 않아 비어 있고, 예약에서 입력한 값이 들어오며 여기서 고치면 덮어씁니다.</w:t>
      </w:r>
    </w:p>
    <w:p>
      <w:pPr>
        <w:pStyle w:val="ListParagraph"/>
        <w:keepNext w:val="false"/>
        <w:numPr>
          <w:ilvl w:val="3"/>
          <w:numId w:val="2"/>
        </w:numPr>
        <w:spacing w:after="80"/>
      </w:pPr>
      <w:r>
        <w:rPr>
          <w:rFonts w:ascii="Malgun Gothic" w:cs="Malgun Gothic" w:eastAsia="Malgun Gothic" w:hAnsi="Malgun Gothic"/>
          <w:sz w:val="20"/>
          <w:szCs w:val="20"/>
        </w:rPr>
        <w:t xml:space="preserve">이름과 주소 칸은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알리페이에서 받은 이름·주소는 회원 정보에 저장하고, 운영자는 어드민 알리페이 회원 목록에서 봅니다. 이름은 알리페이 채널 상담접수 폼의 이름 칸을 채우는 데도 씁니다.</w:t>
      </w:r>
    </w:p>
    <w:p>
      <w:pPr>
        <w:pStyle w:val="ListParagraph"/>
        <w:keepNext w:val="false"/>
        <w:numPr>
          <w:ilvl w:val="2"/>
          <w:numId w:val="2"/>
        </w:numPr>
        <w:spacing w:after="80"/>
      </w:pPr>
      <w:r>
        <w:rPr>
          <w:rFonts w:ascii="Malgun Gothic" w:cs="Malgun Gothic" w:eastAsia="Malgun Gothic" w:hAnsi="Malgun Gothic"/>
          <w:sz w:val="20"/>
          <w:szCs w:val="20"/>
        </w:rPr>
        <w:t xml:space="preserve">휴대폰 번호는 원본이 왔으면 채워져 보이고 라벨 아래에 “알리페이 계정에서 채웠습니다”를 표시합니다.</w:t>
      </w:r>
    </w:p>
    <w:p>
      <w:pPr>
        <w:pStyle w:val="ListParagraph"/>
        <w:keepNext w:val="false"/>
        <w:numPr>
          <w:ilvl w:val="3"/>
          <w:numId w:val="2"/>
        </w:numPr>
        <w:spacing w:after="80"/>
      </w:pPr>
      <w:r>
        <w:rPr>
          <w:rFonts w:ascii="Malgun Gothic" w:cs="Malgun Gothic" w:eastAsia="Malgun Gothic" w:hAnsi="Malgun Gothic"/>
          <w:sz w:val="20"/>
          <w:szCs w:val="20"/>
        </w:rPr>
        <w:t xml:space="preserve">고치면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번호가 없는 회원은 계정 설정에서 입력할 수 있고 같은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바꾸려면 칸 아래 “다른 번호 사용” 버튼을 누릅니다.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새로 입력하거나 고쳐 인증하기 전에는 칸 아래에 “문자 인증” 버튼과 “입력한 번호로 문자 인증을 합니다.”가 보이고, 인증을 마치면 “고치면 문자 인증을 다시 합니다.”로 바뀝니다.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인증한 번호는 바로 회원 정보에 저장됩니다.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인증된 번호(알리페이 원본으로 채운 번호 포함)의 칸 아래에는 어느 경우든 “고치면 문자 인증을 다시 합니다.”가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영역에는 이메일, 비밀번호 변경, 로그아웃을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마케팅 정보 수신 토글이 있고, 켜고 끌 때마다 동의 또는 거부를 시각과 함께 남기며 토글 아래에 동의일 또는 거부일을 보입니다.</w:t>
      </w:r>
    </w:p>
    <w:p>
      <w:pPr>
        <w:pStyle w:val="ListParagraph"/>
        <w:keepNext w:val="false"/>
        <w:numPr>
          <w:ilvl w:val="4"/>
          <w:numId w:val="2"/>
        </w:numPr>
        <w:spacing w:after="80"/>
      </w:pPr>
      <w:r>
        <w:rPr>
          <w:rFonts w:ascii="Malgun Gothic" w:cs="Malgun Gothic" w:eastAsia="Malgun Gothic" w:hAnsi="Malgun Gothic"/>
          <w:sz w:val="20"/>
          <w:szCs w:val="20"/>
        </w:rPr>
        <w:t xml:space="preserve">토글의 화면 이름은 “Marketing messages”입니다(실화면 웹의 “Marketing emails” 대신, 문자·이메일을 아우르는 이름).</w:t>
      </w:r>
    </w:p>
    <w:p>
      <w:pPr>
        <w:pStyle w:val="ListParagraph"/>
        <w:keepNext w:val="false"/>
        <w:numPr>
          <w:ilvl w:val="3"/>
          <w:numId w:val="2"/>
        </w:numPr>
        <w:spacing w:after="80"/>
      </w:pPr>
      <w:r>
        <w:rPr>
          <w:rFonts w:ascii="Malgun Gothic" w:cs="Malgun Gothic" w:eastAsia="Malgun Gothic" w:hAnsi="Malgun Gothic"/>
          <w:sz w:val="20"/>
          <w:szCs w:val="20"/>
        </w:rPr>
        <w:t xml:space="preserve">회원 탈퇴는 계정 설정 아래쪽에서 들어갑니다(FO-CH-12).</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마이페이지의 닉네임 아래, 예약 내역 위에 한 줄 둡니다.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 계정으로 로그인했습니다. K-Beauty Station 계정과는 별개입니다.”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웹에 로그인할 수단이 없습니다.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알리페이로 잡은 예약의 확인·변경·취소는 알리페이 앱에서 우리 채널을 다시 여는 것이 정규 경로입니다.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고객센터 처리(내부 전용): 알리페이 앱에서 우리 채널을 열 수 없는 경우는 고객센터가 기존 어드민 예약 관리에서 예약번호와 휴대폰 번호로 확인해 대신 처리합니다.</w:t>
      </w:r>
    </w:p>
    <w:p>
      <w:pPr>
        <w:pStyle w:val="ListParagraph"/>
        <w:keepNext w:val="false"/>
        <w:numPr>
          <w:ilvl w:val="3"/>
          <w:numId w:val="2"/>
        </w:numPr>
        <w:spacing w:after="80"/>
      </w:pPr>
      <w:r>
        <w:rPr>
          <w:rFonts w:ascii="Malgun Gothic" w:cs="Malgun Gothic" w:eastAsia="Malgun Gothic" w:hAnsi="Malgun Gothic"/>
          <w:sz w:val="20"/>
          <w:szCs w:val="20"/>
        </w:rPr>
        <w:t xml:space="preserve">새 기능은 만들지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관문 도입 전에 알리페이 도메인에서 웹 계정으로 가입·예약한 이용자도 같은 경로로 처리하고 별도 로그인 수단을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 (FO-CH-12)</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 아래쪽의 기존 탈퇴 경로를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비밀번호 확인 단계가 있으면 알리페이 회원에게는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탈퇴하면 알리페이 식별자와의 연결을 끊고 권한도 해제(revoke)합니다.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들어오면 새 회원으로 만들고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보관과 파기는 기존 정책과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 화면 문구</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실화면 문구 그대로입니다(영어 화면 “Membership Withdrawal Notice”).</w:t>
      </w:r>
    </w:p>
    <w:p>
      <w:pPr>
        <w:pStyle w:val="ListParagraph"/>
        <w:keepNext w:val="false"/>
        <w:numPr>
          <w:ilvl w:val="2"/>
          <w:numId w:val="2"/>
        </w:numPr>
        <w:spacing w:after="80"/>
      </w:pPr>
      <w:r>
        <w:rPr>
          <w:rFonts w:ascii="Malgun Gothic" w:cs="Malgun Gothic" w:eastAsia="Malgun Gothic" w:hAnsi="Malgun Gothic"/>
          <w:sz w:val="20"/>
          <w:szCs w:val="20"/>
        </w:rPr>
        <w:t xml:space="preserve">제목 아래 네 줄 “알리페이 계정과의 연결이 끊깁니다.” / “예약 내역과 채팅 기록을 볼 수 없습니다.” / “다시 들어오면 같은 알리페이 계정이라도 새 회원으로 시작합니다.” / “알리페이 앱 쪽 계정에는 아무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안내 “보관과 파기는 개인정보 처리방침을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버튼은 실화면 문구 그대로입니다(영어 화면 “Still Want to Withdraw?”).</w:t>
      </w:r>
    </w:p>
    <w:p>
      <w:pPr>
        <w:pStyle w:val="ListParagraph"/>
        <w:keepNext w:val="false"/>
        <w:numPr>
          <w:ilvl w:val="2"/>
          <w:numId w:val="2"/>
        </w:numPr>
        <w:spacing w:after="80"/>
      </w:pPr>
      <w:r>
        <w:rPr>
          <w:rFonts w:ascii="Malgun Gothic" w:cs="Malgun Gothic" w:eastAsia="Malgun Gothic" w:hAnsi="Malgun Gothic"/>
          <w:sz w:val="20"/>
          <w:szCs w:val="20"/>
        </w:rPr>
        <w:t xml:space="preserve">확인 체크박스는 두지 않습니다.</w:t>
      </w:r>
    </w:p>
    <w:p>
      <w:pPr>
        <w:pStyle w:val="Heading2"/>
        <w:keepNext/>
        <w:spacing w:after="120" w:before="240"/>
      </w:pPr>
      <w:r>
        <w:rPr>
          <w:rFonts w:ascii="Malgun Gothic" w:cs="Malgun Gothic" w:eastAsia="Malgun Gothic" w:hAnsi="Malgun Gothic"/>
          <w:b/>
          <w:bCs/>
          <w:color w:val="000000"/>
          <w:sz w:val="22"/>
          <w:szCs w:val="22"/>
        </w:rPr>
        <w:t xml:space="preserve">예약 입력과 상담접수 폼</w:t>
      </w:r>
    </w:p>
    <w:p>
      <w:pPr>
        <w:keepNext/>
        <w:spacing w:after="120"/>
      </w:pPr>
      <w:r>
        <w:rPr>
          <w:rFonts w:ascii="Malgun Gothic" w:cs="Malgun Gothic" w:eastAsia="Malgun Gothic" w:hAnsi="Malgun Gothic"/>
          <w:sz w:val="20"/>
          <w:szCs w:val="20"/>
        </w:rPr>
        <w:t xml:space="preserve">FO-CH-13</w:t>
      </w:r>
    </w:p>
    <w:p>
      <w:pPr>
        <w:pStyle w:val="ListParagraph"/>
        <w:keepNext w:val="false"/>
        <w:numPr>
          <w:ilvl w:val="0"/>
          <w:numId w:val="2"/>
        </w:numPr>
        <w:spacing w:after="80"/>
      </w:pPr>
      <w:r>
        <w:rPr>
          <w:rFonts w:ascii="Malgun Gothic" w:cs="Malgun Gothic" w:eastAsia="Malgun Gothic" w:hAnsi="Malgun Gothic"/>
          <w:sz w:val="20"/>
          <w:szCs w:val="20"/>
        </w:rPr>
        <w:t xml:space="preserve">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필수 항목에서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확인은 우리 문자로 보냅니다(12장).</w:t>
      </w:r>
    </w:p>
    <w:p>
      <w:pPr>
        <w:pStyle w:val="ListParagraph"/>
        <w:keepNext w:val="false"/>
        <w:numPr>
          <w:ilvl w:val="0"/>
          <w:numId w:val="2"/>
        </w:numPr>
        <w:spacing w:after="80"/>
      </w:pPr>
      <w:r>
        <w:rPr>
          <w:rFonts w:ascii="Malgun Gothic" w:cs="Malgun Gothic" w:eastAsia="Malgun Gothic" w:hAnsi="Malgun Gothic"/>
          <w:sz w:val="20"/>
          <w:szCs w:val="20"/>
        </w:rPr>
        <w:t xml:space="preserve">국적, 성별, 생년월일을 회원 정보에서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라벨 아래에 “회원 정보에서 채웠습니다”를 표시하고 이용자가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칸을 벗어나는 순간 회원 정보에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없어 빈 항목은 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w:t>
      </w:r>
    </w:p>
    <w:p>
      <w:pPr>
        <w:pStyle w:val="ListParagraph"/>
        <w:keepNext w:val="false"/>
        <w:numPr>
          <w:ilvl w:val="1"/>
          <w:numId w:val="2"/>
        </w:numPr>
        <w:spacing w:after="80"/>
      </w:pPr>
      <w:r>
        <w:rPr>
          <w:rFonts w:ascii="Malgun Gothic" w:cs="Malgun Gothic" w:eastAsia="Malgun Gothic" w:hAnsi="Malgun Gothic"/>
          <w:sz w:val="20"/>
          <w:szCs w:val="20"/>
        </w:rPr>
        <w:t xml:space="preserve">원본이 온 회원은 채워진 채로 보이고 문자 인증을 건너뜁니다.</w:t>
      </w:r>
    </w:p>
    <w:p>
      <w:pPr>
        <w:pStyle w:val="ListParagraph"/>
        <w:keepNext w:val="false"/>
        <w:numPr>
          <w:ilvl w:val="2"/>
          <w:numId w:val="2"/>
        </w:numPr>
        <w:spacing w:after="80"/>
      </w:pPr>
      <w:r>
        <w:rPr>
          <w:rFonts w:ascii="Malgun Gothic" w:cs="Malgun Gothic" w:eastAsia="Malgun Gothic" w:hAnsi="Malgun Gothic"/>
          <w:sz w:val="20"/>
          <w:szCs w:val="20"/>
        </w:rPr>
        <w:t xml:space="preserve">라벨 아래에 “알리페이 계정에서 채웠습니다”를 표시합니다.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번호를 고치면 그 번호로 문자 인증을 다시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원본이 없는 회원은 현행 그대로 직접 입력하고 문자 인증을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번호를 새로 입력하거나 고쳐 인증하기 전에는 칸 아래에 “문자 인증” 버튼과 “입력한 번호로 문자 인증을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인증된 번호(알리페이 원본으로 채운 번호 포함)의 칸 아래에는 어느 경우든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정보에 인증된 번호가 있으면(이전 예약이나 계정 설정에서 인증) 채워지고 인증을 건너뜁니다.</w:t>
      </w:r>
    </w:p>
    <w:p>
      <w:pPr>
        <w:pStyle w:val="ListParagraph"/>
        <w:keepNext w:val="false"/>
        <w:numPr>
          <w:ilvl w:val="2"/>
          <w:numId w:val="2"/>
        </w:numPr>
        <w:spacing w:after="80"/>
      </w:pPr>
      <w:r>
        <w:rPr>
          <w:rFonts w:ascii="Malgun Gothic" w:cs="Malgun Gothic" w:eastAsia="Malgun Gothic" w:hAnsi="Malgun Gothic"/>
          <w:sz w:val="20"/>
          <w:szCs w:val="20"/>
        </w:rPr>
        <w:t xml:space="preserve">라벨 아래 표시는 번호가 알리페이 원본 그대로면 “알리페이 계정에서 채웠습니다”, 이용자가 입력해 인증한 번호면 “회원 정보에서 채웠습니다”입니다.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입력에서 입력하거나 고친 번호는 예약 요청을 보낼 때 회원 정보를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요청 전에 나가면 회원 정보는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설정에서 번호를 고칠 때도 문자 인증을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여권 영문명은 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연락처 입력은 현행 그대로 필수입니다.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정보(계정 설정의 연락 메신저)에서 채우지 않고 매번 빈 칸이며, 예약에서 입력한 메신저는 회원 정보에 저장하지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아이디 입력칸의 placeholder는 “메신저 아이디를 직접 입력해 주세요”입니다.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 화면 위쪽 요약 카드(상품명 또는 Decide at the store, 스토어명·가격, 고른 시간)는 웹과 같습니다(상품 예약 PRD 5.11).</w:t>
      </w:r>
    </w:p>
    <w:p>
      <w:pPr>
        <w:pStyle w:val="ListParagraph"/>
        <w:keepNext w:val="false"/>
        <w:numPr>
          <w:ilvl w:val="0"/>
          <w:numId w:val="2"/>
        </w:numPr>
        <w:spacing w:after="80"/>
      </w:pPr>
      <w:r>
        <w:rPr>
          <w:rFonts w:ascii="Malgun Gothic" w:cs="Malgun Gothic" w:eastAsia="Malgun Gothic" w:hAnsi="Malgun Gothic"/>
          <w:sz w:val="20"/>
          <w:szCs w:val="20"/>
        </w:rPr>
        <w:t xml:space="preserve">필수값은 지금 웹 예약 폼과 같고 이메일만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필수값이 모두 채워지고 휴대폰 번호 인증을 마쳐야 예약 요청 버튼이 활성화됩니다.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예약 나이</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카테고리가 피부과·성형외과·치과·메디컬체크인 스토어(그 스토어의 상품 포함)는 방문 예정일 기준 만 18세 이상만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 예약 폼과 같은 규칙입니다(상품 예약 PRD 5.13).</w:t>
      </w:r>
    </w:p>
    <w:p>
      <w:pPr>
        <w:pStyle w:val="ListParagraph"/>
        <w:keepNext w:val="false"/>
        <w:numPr>
          <w:ilvl w:val="2"/>
          <w:numId w:val="2"/>
        </w:numPr>
        <w:spacing w:after="80"/>
      </w:pPr>
      <w:r>
        <w:rPr>
          <w:rFonts w:ascii="Malgun Gothic" w:cs="Malgun Gothic" w:eastAsia="Malgun Gothic" w:hAnsi="Malgun Gothic"/>
          <w:sz w:val="20"/>
          <w:szCs w:val="20"/>
        </w:rPr>
        <w:t xml:space="preserve">예약 요청을 누를 때 예약 입력의 생년월일과 고른 방문 날짜로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방문일에 만 18세가 되는 생일이면 예약할 수 있습니다.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요청 버튼은 필수값 기준대로 켜 두고 클리닉 나이(만 18세) 때문에 끄지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만 18세 미만이면 요청을 보내지 않고 알림 창(FO-CH-13-mdl)을 띄웁니다.</w:t>
      </w:r>
    </w:p>
    <w:p>
      <w:pPr>
        <w:pStyle w:val="ListParagraph"/>
        <w:keepNext w:val="false"/>
        <w:numPr>
          <w:ilvl w:val="3"/>
          <w:numId w:val="2"/>
        </w:numPr>
        <w:spacing w:after="80"/>
      </w:pPr>
      <w:r>
        <w:rPr>
          <w:rFonts w:ascii="Malgun Gothic" w:cs="Malgun Gothic" w:eastAsia="Malgun Gothic" w:hAnsi="Malgun Gothic"/>
          <w:sz w:val="20"/>
          <w:szCs w:val="20"/>
        </w:rPr>
        <w:t xml:space="preserve">제목 “예약할 수 없습니다” / 본문 “이 스토어는 방문일 기준 만 18세 이상만 예약할 수 있습니다.” / 버튼 “확인”. 확인을 누르면 창만 닫히고 입력한 값은 그대로입니다.</w:t>
      </w:r>
    </w:p>
    <w:p>
      <w:pPr>
        <w:pStyle w:val="ListParagraph"/>
        <w:keepNext w:val="false"/>
        <w:numPr>
          <w:ilvl w:val="3"/>
          <w:numId w:val="2"/>
        </w:numPr>
        <w:spacing w:after="80"/>
      </w:pPr>
      <w:r>
        <w:rPr>
          <w:rFonts w:ascii="Malgun Gothic" w:cs="Malgun Gothic" w:eastAsia="Malgun Gothic" w:hAnsi="Malgun Gothic"/>
          <w:sz w:val="20"/>
          <w:szCs w:val="20"/>
        </w:rPr>
        <w:t xml:space="preserve">생년월일이나 방문 날짜를 고쳐 다시 누르면 다시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판정 결과는 저장하지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영어 문구는 웹과 같습니다(제목 “Booking unavailable” / 본문 “This store accepts bookings only from guests aged 18 or older on the visit date.” / 버튼 “OK”, 2026-10-13 확정).</w:t>
      </w:r>
    </w:p>
    <w:p>
      <w:pPr>
        <w:pStyle w:val="ListParagraph"/>
        <w:keepNext w:val="false"/>
        <w:numPr>
          <w:ilvl w:val="3"/>
          <w:numId w:val="2"/>
        </w:numPr>
        <w:spacing w:after="80"/>
      </w:pPr>
      <w:r>
        <w:rPr>
          <w:rFonts w:ascii="Malgun Gothic" w:cs="Malgun Gothic" w:eastAsia="Malgun Gothic" w:hAnsi="Malgun Gothic"/>
          <w:sz w:val="20"/>
          <w:szCs w:val="20"/>
        </w:rPr>
        <w:t xml:space="preserve">중국어(간체)·중국어(번체)는 15장 번역 문구표에서 웹과 같은 문구로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상담접수와 채팅은 나이로 막지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클리닉이 아닌 스토어는 지금 규칙 그대로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변경으로 방문 날짜를 바꿀 때도 바꾼 날짜로 같은 기준을 다시 판정하고, 만 18세 미만이면 같은 알림 창을 띄우고 변경하지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매장(호스트)이나 운영자(어드민)가 고객 대신 등록하거나 변경하는 예약에는 적용하지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예약(지금 알리페이 도메인의 비로그인 동작)에도 같은 기준을 적용합니다.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정보 입력에서 예약 요청을 누를 때 판정하고, 만 18세 미만이면 같은 알림 창을 띄우고 예약 정보 입력 화면에 머뭅니다.</w:t>
      </w:r>
    </w:p>
    <w:p>
      <w:pPr>
        <w:pStyle w:val="ListParagraph"/>
        <w:keepNext w:val="false"/>
        <w:numPr>
          <w:ilvl w:val="0"/>
          <w:numId w:val="2"/>
        </w:numPr>
        <w:spacing w:after="80"/>
      </w:pPr>
      <w:r>
        <w:rPr>
          <w:rFonts w:ascii="Malgun Gothic" w:cs="Malgun Gothic" w:eastAsia="Malgun Gothic" w:hAnsi="Malgun Gothic"/>
          <w:sz w:val="20"/>
          <w:szCs w:val="20"/>
        </w:rPr>
        <w:t xml:space="preserve">요청을 보내면 현행 예약 완료 화면(예약자 설문 포함)으로 가고 별도 안내는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완료 화면에서 이메일로 보냈다는 문장(“We sent the confirmation details to your email”)만 알리페이 회원에게는 문자로 보냈다는 문장(“We sent the confirmation details by text message”)으로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이메일이 없고 예약 확인을 우리 문자로 받기 때문입니다(12장).</w:t>
      </w:r>
    </w:p>
    <w:p>
      <w:pPr>
        <w:pStyle w:val="ListParagraph"/>
        <w:keepNext w:val="false"/>
        <w:numPr>
          <w:ilvl w:val="2"/>
          <w:numId w:val="2"/>
        </w:numPr>
        <w:spacing w:after="80"/>
      </w:pPr>
      <w:r>
        <w:rPr>
          <w:rFonts w:ascii="Malgun Gothic" w:cs="Malgun Gothic" w:eastAsia="Malgun Gothic" w:hAnsi="Malgun Gothic"/>
          <w:sz w:val="20"/>
          <w:szCs w:val="20"/>
        </w:rPr>
        <w:t xml:space="preserve">나머지 구성(제목, 요약 표, 예약 상세 버튼, 설문)은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요약 표의 Product 줄도 웹과 같습니다(상품 예약 PRD 5.11).</w:t>
      </w:r>
    </w:p>
    <w:p>
      <w:pPr>
        <w:pStyle w:val="ListParagraph"/>
        <w:keepNext w:val="false"/>
        <w:numPr>
          <w:ilvl w:val="2"/>
          <w:numId w:val="2"/>
        </w:numPr>
        <w:spacing w:after="80"/>
      </w:pPr>
      <w:r>
        <w:rPr>
          <w:rFonts w:ascii="Malgun Gothic" w:cs="Malgun Gothic" w:eastAsia="Malgun Gothic" w:hAnsi="Malgun Gothic"/>
          <w:sz w:val="20"/>
          <w:szCs w:val="20"/>
        </w:rPr>
        <w:t xml:space="preserve">중국어(간체)·중국어(번체)는 15장 번역 문구표에서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비로그인 예약은 이메일을 받으므로 지금 문장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예약은 지금의 무결제 예약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노쇼 등 예약 운영 기준도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결제는 이번 범위가 아닙니다(17장).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폼도 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폼에 있는 프로필 항목(이름, 휴대폰 번호)은 회원 정보 값으로 채우고 이용자가 고칠 수 있습니다. 이름은 알리페이에서 받은 이름입니다.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값의 처리는 현행 상담접수 폼 로직 그대로입니다(예약 입력처럼 회원 정보를 덮어쓰지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아이디 입력의 앱 열기 버튼은 숨깁니다(7장).</w:t>
      </w:r>
    </w:p>
    <w:p>
      <w:pPr>
        <w:pStyle w:val="Heading2"/>
        <w:keepNext/>
        <w:spacing w:after="120" w:before="240"/>
      </w:pPr>
      <w:r>
        <w:rPr>
          <w:rFonts w:ascii="Malgun Gothic" w:cs="Malgun Gothic" w:eastAsia="Malgun Gothic" w:hAnsi="Malgun Gothic"/>
          <w:b/>
          <w:bCs/>
          <w:color w:val="000000"/>
          <w:sz w:val="22"/>
          <w:szCs w:val="22"/>
        </w:rPr>
        <w:t xml:space="preserve">어드민 회원 관리</w:t>
      </w:r>
    </w:p>
    <w:p>
      <w:pPr>
        <w:keepNext/>
        <w:spacing w:after="120"/>
      </w:pPr>
      <w:r>
        <w:rPr>
          <w:rFonts w:ascii="Malgun Gothic" w:cs="Malgun Gothic" w:eastAsia="Malgun Gothic" w:hAnsi="Malgun Gothic"/>
          <w:sz w:val="20"/>
          <w:szCs w:val="20"/>
        </w:rPr>
        <w:t xml:space="preserve">BO-CH-11, BO-CH-12</w:t>
      </w:r>
    </w:p>
    <w:p>
      <w:pPr>
        <w:pStyle w:val="ListParagraph"/>
        <w:keepNext w:val="false"/>
        <w:numPr>
          <w:ilvl w:val="0"/>
          <w:numId w:val="2"/>
        </w:numPr>
        <w:spacing w:after="80"/>
      </w:pPr>
      <w:r>
        <w:rPr>
          <w:rFonts w:ascii="Malgun Gothic" w:cs="Malgun Gothic" w:eastAsia="Malgun Gothic" w:hAnsi="Malgun Gothic"/>
          <w:sz w:val="20"/>
          <w:szCs w:val="20"/>
        </w:rPr>
        <w:t xml:space="preserve">회원 메뉴 아래에 알리페이 회원 목록을 새로 둡니다(BO-CH-11).</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정보조회 화면은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 화면과 엑셀 다운로드는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 제목은 “알리페이 회원”, 부제는 “알리페이 계정으로 만들어진 회원입니다. 기존 회원과 별개로 관리합니다.”입니다.</w:t>
      </w:r>
    </w:p>
    <w:p>
      <w:pPr>
        <w:pStyle w:val="ListParagraph"/>
        <w:keepNext w:val="false"/>
        <w:numPr>
          <w:ilvl w:val="0"/>
          <w:numId w:val="2"/>
        </w:numPr>
        <w:spacing w:after="80"/>
      </w:pPr>
      <w:r>
        <w:rPr>
          <w:rFonts w:ascii="Malgun Gothic" w:cs="Malgun Gothic" w:eastAsia="Malgun Gothic" w:hAnsi="Malgun Gothic"/>
          <w:sz w:val="20"/>
          <w:szCs w:val="20"/>
        </w:rPr>
        <w:t xml:space="preserve">칼럼은 알리페이가 주는 항목에 맞춥니다.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회원번호, 가입일, 마지막 로그인, 알리페이 식별자, 유입 채널, 닉네임, 이름, 성별, 생년월일, 국적, 주소, 언어, 연락처, 여권명, 예약, 노쇼, 프로필 동의 일자, 마케팅 활용 정보(동의 여부, 동의 일자).</w:t>
      </w:r>
    </w:p>
    <w:p>
      <w:pPr>
        <w:pStyle w:val="ListParagraph"/>
        <w:keepNext w:val="false"/>
        <w:numPr>
          <w:ilvl w:val="2"/>
          <w:numId w:val="2"/>
        </w:numPr>
        <w:spacing w:after="80"/>
      </w:pPr>
      <w:r>
        <w:rPr>
          <w:rFonts w:ascii="Malgun Gothic" w:cs="Malgun Gothic" w:eastAsia="Malgun Gothic" w:hAnsi="Malgun Gothic"/>
          <w:sz w:val="20"/>
          <w:szCs w:val="20"/>
        </w:rPr>
        <w:t xml:space="preserve">마케팅 활용 정보는 기존 회원 화면과 같은 그룹 칼럼(위 칸 마케팅 활용 정보, 아래 칸 동의 여부와 동의 일자)입니다.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열아홉 개(탈퇴일 제외)입니다.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우상단 토글은 기존 회원 화면과 같이 탈퇴정보와 마케팅 활용 정보 둘입니다.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탈퇴정보를 켜면 탈퇴일 칼럼(가입일 바로 뒤)이, 마케팅 활용 정보를 켜면 동의 여부와 동의 일자 칼럼이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동의 여부 값은 동의와 미동의이고, 동의 일자는 동의일 때만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 토글은 기본 꺼짐, 마케팅 활용 정보 토글은 기본 켜짐입니다.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 칼럼과 프로필 동의 여부 칼럼은 두지 않습니다(프로필 동의 일자만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받지 않고, 프로필 동의는 회원이면 항상 동의입니다.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아바타는 받아 저장하되 목록에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가리지 않고 전부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이름이 여럿일 때 사람을 가리는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연락처는 원본 권한이 승인되면 알리페이 값, 아니면 예약이나 계정 설정에서 입력한 값입니다.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예약이나 계정 설정에서 고치면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성별·생년월일·국적도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닉네임·이름·주소는 고치는 자리가 없어 알리페이 값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여권명은 가장 최근에 입력하거나 저장한 값, 예약은 상태와 무관한 예약 건수, 노쇼는 미방문 처리된 예약 건수, 마지막 로그인은 마지막으로 식별한 시각입니다.</w:t>
      </w:r>
    </w:p>
    <w:p>
      <w:pPr>
        <w:pStyle w:val="ListParagraph"/>
        <w:keepNext w:val="false"/>
        <w:numPr>
          <w:ilvl w:val="1"/>
          <w:numId w:val="2"/>
        </w:numPr>
        <w:spacing w:after="80"/>
      </w:pPr>
      <w:r>
        <w:rPr>
          <w:rFonts w:ascii="Malgun Gothic" w:cs="Malgun Gothic" w:eastAsia="Malgun Gothic" w:hAnsi="Malgun Gothic"/>
          <w:sz w:val="20"/>
          <w:szCs w:val="20"/>
        </w:rPr>
        <w:t xml:space="preserve">빈 값은 하이픈으로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계정에 값이 없는 항목이 빌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가입 기간, 가입 시작일과 종료일, 탈퇴 여부(기본 미탈퇴), 유입 채널, 마케팅 수신 여부, 검색어입니다.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검색어는 알리페이 식별자·닉네임·이름·연락처를 보고, 식별자는 완전 일치입니다.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유입 채널만 새 필터이고 나머지는 기존 회원 화면과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가입 경로 필터와 프로필 동의 필터는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정렬은 가입일 최신순이고, 페이지당 10건, 빈 상태 문구는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 동의 기록은 저장하되 이 화면에 칼럼으로 넣지 않습니다.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예약·채팅·상담·리뷰·문의 통계·예약자 설문조사 유입 채널 (어드민)</w:t>
      </w:r>
    </w:p>
    <w:p>
      <w:pPr>
        <w:keepNext/>
        <w:spacing w:after="120"/>
      </w:pPr>
      <w:r>
        <w:rPr>
          <w:rFonts w:ascii="Malgun Gothic" w:cs="Malgun Gothic" w:eastAsia="Malgun Gothic" w:hAnsi="Malgun Gothic"/>
          <w:sz w:val="20"/>
          <w:szCs w:val="20"/>
        </w:rPr>
        <w:t xml:space="preserve">BO-CH-12</w:t>
      </w:r>
    </w:p>
    <w:p>
      <w:pPr>
        <w:pStyle w:val="ListParagraph"/>
        <w:keepNext w:val="false"/>
        <w:numPr>
          <w:ilvl w:val="0"/>
          <w:numId w:val="2"/>
        </w:numPr>
        <w:spacing w:after="80"/>
      </w:pPr>
      <w:r>
        <w:rPr>
          <w:rFonts w:ascii="Malgun Gothic" w:cs="Malgun Gothic" w:eastAsia="Malgun Gothic" w:hAnsi="Malgun Gothic"/>
          <w:sz w:val="20"/>
          <w:szCs w:val="20"/>
        </w:rPr>
        <w:t xml:space="preserve">예약·채팅·상담·리뷰와 스토어 문의 통계, 예약자 설문조사를 보는 어드민 화면에 건마다 어느 채널로 들어왔는지 “유입 채널”로 보여줍니다(BO-CH-12).</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기록값을 웹 / 알리페이 두 가지로 합친 것입니다(알리페이 안의 중국과 홍콩은 언어 칼럼의 간체와 번체로 구분합니다).</w:t>
      </w:r>
    </w:p>
    <w:p>
      <w:pPr>
        <w:pStyle w:val="ListParagraph"/>
        <w:keepNext w:val="false"/>
        <w:numPr>
          <w:ilvl w:val="1"/>
          <w:numId w:val="2"/>
        </w:numPr>
        <w:spacing w:after="80"/>
      </w:pPr>
      <w:r>
        <w:rPr>
          <w:rFonts w:ascii="Malgun Gothic" w:cs="Malgun Gothic" w:eastAsia="Malgun Gothic" w:hAnsi="Malgun Gothic"/>
          <w:sz w:val="20"/>
          <w:szCs w:val="20"/>
        </w:rPr>
        <w:t xml:space="preserve">건이 생길 때 남긴 값이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나중에 바뀌지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기능을 배포하기 전의 건은 모두 웹입니다.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이미 있는 유입경로(스토어·상품 등 어디서 시작했는지)와는 다른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관리 목록은 칼럼이 하나 늘어 1440 화면에서 오른쪽 칼럼이 가로 스크롤 뒤로 밀릴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그래도 칼럼으로 둡니다(2026-10-14 결정).</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5.9의 예약 상품은 고객 칸 둘째 줄이라 칼럼 수와 관계없습니다.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화면과 칼럼 위치는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 관리는 회원구분 칼럼 뒤, 예약 관리는 고객(여권명) 칼럼 뒤, 스토어 채팅 목록은 유입경로 칼럼 뒤, 상품별 채팅방 현황은 유입경로 칼럼이 없어 고객명 칼럼 뒤, 스토어 리뷰 관리는 작성자 칼럼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같은 칼럼을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건 상세가 있는 화면(예약 상세 등)에는 상세 상단의 상태 표시 바로 옆에 유입 채널 배지로 읽기 전용으로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채널 기록값이 없어 작성 회원의 채널로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회원은 웹, 알리페이 회원은 알리페이입니다.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상담 관리는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상담은 메신저 버튼을 눌러 남는 기록인데 알리페이 채널에는 메신저 버튼이 없어 늘 웹입니다(7장).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이메일 칼럼이 있는 화면은 알리페이 회원 건이 이메일을 받지 않으므로 하이픈으로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w:t>
      </w:r>
    </w:p>
    <w:p>
      <w:pPr>
        <w:pStyle w:val="ListParagraph"/>
        <w:keepNext w:val="false"/>
        <w:numPr>
          <w:ilvl w:val="1"/>
          <w:numId w:val="2"/>
        </w:numPr>
        <w:spacing w:after="80"/>
      </w:pPr>
      <w:r>
        <w:rPr>
          <w:rFonts w:ascii="Malgun Gothic" w:cs="Malgun Gothic" w:eastAsia="Malgun Gothic" w:hAnsi="Malgun Gothic"/>
          <w:sz w:val="20"/>
          <w:szCs w:val="20"/>
        </w:rPr>
        <w:t xml:space="preserve">위 목록마다 기존 필터 줄에 유입 채널 필터(전체, 웹, 알리페이. 기본 전체)를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관리 목록의 필터 순서는 언어 → 유입 채널 → 예약 구분 → 등록 주체입니다(상품 예약 PRD 5.9).</w:t>
      </w:r>
    </w:p>
    <w:p>
      <w:pPr>
        <w:pStyle w:val="ListParagraph"/>
        <w:keepNext w:val="false"/>
        <w:numPr>
          <w:ilvl w:val="0"/>
          <w:numId w:val="2"/>
        </w:numPr>
        <w:spacing w:after="80"/>
      </w:pPr>
      <w:r>
        <w:rPr>
          <w:rFonts w:ascii="Malgun Gothic" w:cs="Malgun Gothic" w:eastAsia="Malgun Gothic" w:hAnsi="Malgun Gothic"/>
          <w:sz w:val="20"/>
          <w:szCs w:val="20"/>
        </w:rPr>
        <w:t xml:space="preserve">건수</w:t>
      </w:r>
    </w:p>
    <w:p>
      <w:pPr>
        <w:pStyle w:val="ListParagraph"/>
        <w:keepNext w:val="false"/>
        <w:numPr>
          <w:ilvl w:val="1"/>
          <w:numId w:val="2"/>
        </w:numPr>
        <w:spacing w:after="80"/>
      </w:pPr>
      <w:r>
        <w:rPr>
          <w:rFonts w:ascii="Malgun Gothic" w:cs="Malgun Gothic" w:eastAsia="Malgun Gothic" w:hAnsi="Malgun Gothic"/>
          <w:sz w:val="20"/>
          <w:szCs w:val="20"/>
        </w:rPr>
        <w:t xml:space="preserve">건수 칩 줄이 이미 있는 화면(상담 관리, 스토어 채팅 목록, 상품별 채팅방 현황)은 칩 줄 맨 뒤에 유입 채널 그룹(웹 N / 알리페이 N)을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다른 그룹과 같은 기준으로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관리는 상단 카드(전 매장 예약, 방문 예정, 방문 완료, 노쇼, 노쇼율)가 유입 채널 필터를 고르면 그 채널 기준으로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5.9)를 골라도 같이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필터는 유입 채널 필터 바로 뒤에 둡니다(부록 C 11).</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리뷰 관리는 건수 칸이 없어 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문의 통계(스토어별 집계, 상세 보기 두 탭)에도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문의의 유입 채널은 그 문의(채팅문의, 상담문의, 메신저상담)가 생길 때 남긴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5.15의 “플랫폼 예약” 건의 유입 채널은 예약의 채널 기록값이고, 이름은 이 화면의 “문의 방식”을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줄의 언어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일별 문의 건수 추이(막대·라인 모두)와 전체 문의 건수, 스토어별 문의 방식 분포, TOP 10 스토어, 도넛 카드, 두 탭의 표가 모두 이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도넛 카드 한 장을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“유입 채널”, 값은 웹, 알리페이의 건수와 비율이고, 자리는 언어구분 카드 다음입니다.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스토어별 집계 표에는 유입 채널 그룹 칼럼(웹, 알리페이)을 언어구분 그룹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보기 표에는 유입 채널과 유입 채널 건수 칼럼을 언어 건수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다운로드는 화면의 칼럼을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화면의 기존 채널구분(채팅문의, 상담문의, 메신저상담)은 유입 채널과 헷갈리지 않게 이름을 “문의 방식”으로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도넛 카드 제목, 스토어별 집계의 그룹 이름, 화면 부제의 “문의 채널”, 차트 제목 “스토어별 문의 채널 분포”(“스토어별 문의 방식 분포”로)가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예약자 설문조사에도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설문의 유입 채널은 설문을 낸 예약의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 맨 뒤(관심항목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응답 요약(총 응답, 응답률, 한국 방문 경험, 관심항목)이 이 필터를 따르고, 응답률의 기준이 되는 예약 건수도 고른 채널의 예약만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답변목록에는 유입 채널 칼럼을 응답일시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알리페이 회원 건에서 하이픈입니다.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채널의 예약 완료 화면에도 설문은 현행 그대로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화면은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 정보에 이름이 없는 경우에만 알리페이 식별자를 대신 표시합니다(어드민 화면만).</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회원은 지금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 재배치와 정렬 변경은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스토어 문의 통계의 스토어별 집계 표는 기존 칼럼처럼 새 칼럼에도 정렬 화살표를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쿠폰과 이 장에 적은 화면 밖의 통계 화면은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예약·채팅·상담·리뷰·대시보드 유입 채널 (호스트)</w:t>
      </w:r>
    </w:p>
    <w:p>
      <w:pPr>
        <w:keepNext/>
        <w:spacing w:after="120"/>
      </w:pPr>
      <w:r>
        <w:rPr>
          <w:rFonts w:ascii="Malgun Gothic" w:cs="Malgun Gothic" w:eastAsia="Malgun Gothic" w:hAnsi="Malgun Gothic"/>
          <w:sz w:val="20"/>
          <w:szCs w:val="20"/>
        </w:rPr>
        <w:t xml:space="preserve">HOST-CH-03</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예약·채팅·상담·리뷰 화면과 대시보드에도 같은 이름 “유입 채널”로 보여줍니다(HOST-CH-03).</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같은 말을 써야 운영팀과 입점사가 같은 값을 두고 이야기할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값과 기록 기준은 어드민과 같고, 호스트가 고칠 수 없는 읽기 전용입니다.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카드형 표시(예약 카드, 실시간 채팅 목록·대화 화면, 리뷰 카드, 예약 상세)의 배지는 모두 중립 회색 윤곽선이고, 마우스를 올리면 “유입 채널”이라고 알려 줍니다.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예약 상세의 배지도 같은 모양입니다.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현황(문의 · 방문 예약 &gt; 예약 현황)은 고객(여권명) 칼럼 뒤에 칼럼을 두고, 언어 필터 옆에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5.9)는 유입 채널 필터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제목의 건수(“예약목록 (N)”)는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상세는 상단 “예약” 상태 배지 바로 옆에 유입 채널 배지로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채팅내역조회는 언어 칼럼 뒤에 칼럼, 미확인 필터 옆에 필터를 더하고, 목록 제목의 건수(“채팅내역 목록 (N)”)가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실시간 채팅은 처리 대상 목록의 항목마다 이름 줄의 기존 배지(스토어·상품, 상담 상태) 뒤에 유입 채널 배지를 더하고, 필터 줄 맨 뒤(지연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상단 칩(전체·스토어·상품, 전체 상태·상담대기·상담중)과 처리 대상의 건수도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대화 화면 위쪽 이름 아래 줄에는 언어와 유입 채널을 같은 모양의 배지 둘로 보여줍니다(기존 “언어 …” 글자도 배지로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상담접수는 언어 칼럼 뒤에 칼럼, 언어 필터 뒤에 필터를 더하고, 목록 제목의 건수가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있는 유입경로 칼럼과 필터는 뺍니다. HOST에는 유입경로 칼럼·필터·줄을 두지 않습니다(예약 현황·예약 상세·대시보드·상담접수).</w:t>
      </w:r>
    </w:p>
    <w:p>
      <w:pPr>
        <w:pStyle w:val="ListParagraph"/>
        <w:keepNext w:val="false"/>
        <w:numPr>
          <w:ilvl w:val="2"/>
          <w:numId w:val="2"/>
        </w:numPr>
        <w:spacing w:after="80"/>
      </w:pPr>
      <w:r>
        <w:rPr>
          <w:rFonts w:ascii="Malgun Gothic" w:cs="Malgun Gothic" w:eastAsia="Malgun Gothic" w:hAnsi="Malgun Gothic"/>
          <w:sz w:val="20"/>
          <w:szCs w:val="20"/>
        </w:rPr>
        <w:t xml:space="preserve">메신저상담은 알리페이 채널에 메신저 버튼이 없어 늘 웹이므로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 관리는 리뷰 카드의 “상품 리뷰”·“스토어 리뷰” 태그 바로 뒤에 유입 채널 배지(“웹” 또는 “알리페이”)를 더하고, 필터 줄의 리뷰 타입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위쪽 요약 네 칸(전체 리뷰, 상품 리뷰, 스토어 리뷰, 평균 평점)도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어드민과 같이 작성 회원의 채널(웹 회원은 웹, 알리페이 회원은 알리페이)입니다.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대시보드의 통계 영역(스토어 방문, 상품 방문, 메신저 문의, 채팅 문의, 예약 확정, 방문 완료 여섯 칸)은 합계만 보여주고 채널별 숫자는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유입 채널 필터도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방문, 상품 방문은 늘 보이고, 메신저 문의, 채팅 문의, 예약 확정, 방문 완료는 선택한 기간 값이 1 이상일 때만 보입니다(0이면 숨김).</w:t>
      </w:r>
    </w:p>
    <w:p>
      <w:pPr>
        <w:pStyle w:val="ListParagraph"/>
        <w:keepNext w:val="false"/>
        <w:numPr>
          <w:ilvl w:val="2"/>
          <w:numId w:val="2"/>
        </w:numPr>
        <w:spacing w:after="80"/>
      </w:pPr>
      <w:r>
        <w:rPr>
          <w:rFonts w:ascii="Malgun Gothic" w:cs="Malgun Gothic" w:eastAsia="Malgun Gothic" w:hAnsi="Malgun Gothic"/>
          <w:sz w:val="20"/>
          <w:szCs w:val="20"/>
        </w:rPr>
        <w:t xml:space="preserve">보이는 칸이 한 줄 폭을 나눠 쓰고 빈 칸을 남기지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예약 PRD 5.10과 같은 규칙입니다.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확정은 예약이 들어온(접수된) 날짜를 기준으로 세고, 취소된 예약은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나머지 칸의 세는 대상과 날짜 기준은 기존 대시보드와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문의 상세 표에도 칼럼을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예약 현황 카드에는 오른쪽 위 “예약” 배지 바로 왼쪽에 유입 채널 배지(“웹” 또는 “알리페이”)를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배지는 중립 회색 윤곽선이고, 마우스를 올리면 “유입 채널”이라고 알려 줍니다.</w:t>
      </w:r>
    </w:p>
    <w:p>
      <w:pPr>
        <w:pStyle w:val="ListParagraph"/>
        <w:keepNext w:val="false"/>
        <w:numPr>
          <w:ilvl w:val="2"/>
          <w:numId w:val="2"/>
        </w:numPr>
        <w:spacing w:after="80"/>
      </w:pPr>
      <w:r>
        <w:rPr>
          <w:rFonts w:ascii="Malgun Gothic" w:cs="Malgun Gothic" w:eastAsia="Malgun Gothic" w:hAnsi="Malgun Gothic"/>
          <w:sz w:val="20"/>
          <w:szCs w:val="20"/>
        </w:rPr>
        <w:t xml:space="preserve">날짜·시간 줄 바로 아래 상품명 줄은 상품 예약 PRD 5.12를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현황 오른쪽 처리 필요 패널도 같은 카드를 쓰므로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유입 채널 필터를 따르지 않고 늘 전부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메뉴는 채팅 관리·상담 관리·예약 관리 세 1뎁스를 “문의 · 방문 예약” 하나로 묶습니다.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순서는 대시보드, 문의 · 방문 예약(실시간 채팅, 채팅내역조회, 메신저상담, 상담접수, 예약 현황, 예약 시간 설정), 상품 관리, 리뷰 관리, 스토어 칼럼 관리, 갤러리 관리, 마이페이지, 공지사항입니다.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하위 메뉴의 이름과 화면은 그대로이고 묶음만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어드민 메뉴는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화면에는 유입 채널별 건수 칸을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필터를 고르면 목록 제목의 건수가 그 결과로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초기화 버튼이 있는 화면은 초기화 때 유입 채널 필터도 전체로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호스트에 보이지 않습니다.</w:t>
      </w:r>
    </w:p>
    <w:p>
      <w:pPr>
        <w:pStyle w:val="Heading2"/>
        <w:keepNext/>
        <w:spacing w:after="120" w:before="240"/>
      </w:pPr>
      <w:r>
        <w:rPr>
          <w:rFonts w:ascii="Malgun Gothic" w:cs="Malgun Gothic" w:eastAsia="Malgun Gothic" w:hAnsi="Malgun Gothic"/>
          <w:b/>
          <w:bCs/>
          <w:color w:val="000000"/>
          <w:sz w:val="22"/>
          <w:szCs w:val="22"/>
        </w:rPr>
        <w:t xml:space="preserve">표시명</w:t>
      </w:r>
    </w:p>
    <w:p>
      <w:pPr>
        <w:pStyle w:val="ListParagraph"/>
        <w:keepNext/>
        <w:numPr>
          <w:ilvl w:val="0"/>
          <w:numId w:val="2"/>
        </w:numPr>
        <w:spacing w:after="80"/>
      </w:pPr>
      <w:r>
        <w:rPr>
          <w:rFonts w:ascii="Malgun Gothic" w:cs="Malgun Gothic" w:eastAsia="Malgun Gothic" w:hAnsi="Malgun Gothic"/>
          <w:sz w:val="20"/>
          <w:szCs w:val="20"/>
        </w:rPr>
        <w:t xml:space="preserve">고객 화면에서 리뷰 작성자명과 채팅에 보이는 이름은 회원 정보의 닉네임을 씁니다(진입 동의 때 받은 알리페이 닉네임. 고치는 자리는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고객 화면에 노출하지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닉네임이 빈 계정이면 “알리페이 회원”으로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난수형 식별자는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어드민·호스트 화면의 고객 이름 표기는 기존 화면 그대로이고, 어드민 목록에서 회원 정보에 이름이 없을 때만 알리페이 식별자를 보입니다(BO-CH-12).</w:t>
      </w:r>
    </w:p>
    <w:p>
      <w:pPr>
        <w:pStyle w:val="Heading2"/>
        <w:keepNext/>
        <w:spacing w:after="120" w:before="240"/>
      </w:pPr>
      <w:r>
        <w:rPr>
          <w:rFonts w:ascii="Malgun Gothic" w:cs="Malgun Gothic" w:eastAsia="Malgun Gothic" w:hAnsi="Malgun Gothic"/>
          <w:b/>
          <w:bCs/>
          <w:color w:val="000000"/>
          <w:sz w:val="22"/>
          <w:szCs w:val="22"/>
        </w:rPr>
        <w:t xml:space="preserve">함께 고쳐야 하는 것</w:t>
      </w:r>
    </w:p>
    <w:p>
      <w:pPr>
        <w:pStyle w:val="ListParagraph"/>
        <w:keepNext/>
        <w:numPr>
          <w:ilvl w:val="0"/>
          <w:numId w:val="2"/>
        </w:numPr>
        <w:spacing w:after="80"/>
      </w:pPr>
      <w:r>
        <w:rPr>
          <w:rFonts w:ascii="Malgun Gothic" w:cs="Malgun Gothic" w:eastAsia="Malgun Gothic" w:hAnsi="Malgun Gothic"/>
          <w:sz w:val="20"/>
          <w:szCs w:val="20"/>
        </w:rPr>
        <w:t xml:space="preserve">개인정보 처리방침 제2조의 처리 항목 표에 알리페이 진입 경로 행을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위 권한 표의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현행 표는 회원 가입 필수를 이메일과 비밀번호로만 적고 있어 알리페이 회원과 맞지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파기 항목에 알리페이 식별자, 주소, 국적을 더합니다.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개인정보 처리방침 제1조(처리 목적)에 리뷰·채팅 서비스 제공을 넣고, 리뷰와 채팅에 작성자 닉네임이 함께 표시된다고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이용약관의 예약 조항에 클리닉 스토어 예약 나이(방문 예정일 기준 만 18세 이상, 예약 변경 때도 적용, 상담·채팅과 매장·운영자가 대신 등록하거나 변경하는 예약은 제외)를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개정한 처리방침과 약관의 중국어(간체)·중국어(번체)·영어 전문은 진입 관문을 켜기 전에 게시합니다(15장 선행 작업).</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화면에 새로 나가는 문구(동의 창, 진입 차단 화면 셋, 마이페이지·예약 안내, “알리페이 회원” 표시명, 탈퇴 안내, 입력칸 안내 문구, 클리닉 스토어 예약 나이 알림 창, 예약 완료 화면의 문자 발송 문장)의 중국어(간체)·중국어(번체)·영어 번역 문구표는 별도로 전달합니다(15장 선행 작업).</w:t>
      </w:r>
    </w:p>
    <w:p>
      <w:pPr>
        <w:pStyle w:val="Heading1"/>
        <w:keepNext/>
        <w:spacing w:after="160" w:before="320"/>
      </w:pPr>
      <w:r>
        <w:rPr>
          <w:rFonts w:ascii="Malgun Gothic" w:cs="Malgun Gothic" w:eastAsia="Malgun Gothic" w:hAnsi="Malgun Gothic"/>
          <w:b/>
          <w:bCs/>
          <w:color w:val="000000"/>
          <w:sz w:val="26"/>
          <w:szCs w:val="26"/>
        </w:rPr>
        <w:t xml:space="preserve">12. 알림 발송</w:t>
      </w:r>
    </w:p>
    <w:p>
      <w:pPr>
        <w:keepNext/>
        <w:spacing w:after="120"/>
      </w:pPr>
      <w:r>
        <w:rPr>
          <w:rFonts w:ascii="Malgun Gothic" w:cs="Malgun Gothic" w:eastAsia="Malgun Gothic" w:hAnsi="Malgun Gothic"/>
          <w:sz w:val="20"/>
          <w:szCs w:val="20"/>
        </w:rPr>
        <w:t xml:space="preserve">SYS-CH-05</w:t>
      </w:r>
    </w:p>
    <w:p>
      <w:pPr>
        <w:keepNext w:val="false"/>
        <w:spacing w:after="120"/>
      </w:pPr>
      <w:r>
        <w:rPr>
          <w:rFonts w:ascii="Malgun Gothic" w:cs="Malgun Gothic" w:eastAsia="Malgun Gothic" w:hAnsi="Malgun Gothic"/>
          <w:sz w:val="20"/>
          <w:szCs w:val="20"/>
        </w:rPr>
        <w:t xml:space="preserve">착수 조건은 11장과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보내는 예약 알림은 우리 문자로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문자의 언어는 회원의 현재 언어입니다.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문안은 현행 문자에서 링크 대신 예약번호를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스토어명·일시·주소는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이메일은 보내지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알림(푸시·문자·메시지함)과 알림 발송 권한(SEND_MESSAGE)은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진입 동의 창(FO-CH-09)에도 알림 수신 항목을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알림 종류는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 예약 변경, 예약 취소, 예약 거절(매장이 예약을 받지 않을 때), 방문 하루 전(전날 한국 시간 오전 10시).</w:t>
      </w:r>
    </w:p>
    <w:p>
      <w:pPr>
        <w:pStyle w:val="ListParagraph"/>
        <w:keepNext w:val="false"/>
        <w:numPr>
          <w:ilvl w:val="1"/>
          <w:numId w:val="2"/>
        </w:numPr>
        <w:spacing w:after="80"/>
      </w:pPr>
      <w:r>
        <w:rPr>
          <w:rFonts w:ascii="Malgun Gothic" w:cs="Malgun Gothic" w:eastAsia="Malgun Gothic" w:hAnsi="Malgun Gothic"/>
          <w:sz w:val="20"/>
          <w:szCs w:val="20"/>
        </w:rPr>
        <w:t xml:space="preserve">변수는 예약번호, 스토어명, 일시, 주소입니다.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예약이면 상품명 줄이 하나 더 들어갑니다(상품 예약 PRD 7장, 고객이 예약한 언어의 상품명).</w:t>
      </w:r>
    </w:p>
    <w:p>
      <w:pPr>
        <w:pStyle w:val="ListParagraph"/>
        <w:keepNext w:val="false"/>
        <w:numPr>
          <w:ilvl w:val="1"/>
          <w:numId w:val="2"/>
        </w:numPr>
        <w:spacing w:after="80"/>
      </w:pPr>
      <w:r>
        <w:rPr>
          <w:rFonts w:ascii="Malgun Gothic" w:cs="Malgun Gothic" w:eastAsia="Malgun Gothic" w:hAnsi="Malgun Gothic"/>
          <w:sz w:val="20"/>
          <w:szCs w:val="20"/>
        </w:rPr>
        <w:t xml:space="preserve">언어는 회원의 현재 언어 설정입니다.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 하루 전 알림은 전날 오전 10시에 확정 상태인 예약에만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그 뒤 확정되거나 바뀐 예약과 당일 예약은 확정·변경 알림으로 대신합니다.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문자는 마케팅 정보 수신에 동의한 회원에게만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받은 휴대폰 번호를 자체 마케팅 문자에 써도 되는지는 알리페이 확인 사항입니다(16장).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웹 회원의 알림은 현행 그대로입니다.</w:t>
      </w:r>
    </w:p>
    <w:p>
      <w:pPr>
        <w:pStyle w:val="Heading1"/>
        <w:keepNext/>
        <w:spacing w:after="160" w:before="320"/>
      </w:pPr>
      <w:r>
        <w:rPr>
          <w:rFonts w:ascii="Malgun Gothic" w:cs="Malgun Gothic" w:eastAsia="Malgun Gothic" w:hAnsi="Malgun Gothic"/>
          <w:b/>
          <w:bCs/>
          <w:color w:val="000000"/>
          <w:sz w:val="26"/>
          <w:szCs w:val="26"/>
        </w:rPr>
        <w:t xml:space="preserve">13. 설정 값 정의</w:t>
      </w:r>
    </w:p>
    <w:p>
      <w:pPr>
        <w:keepNext/>
        <w:spacing w:after="120"/>
      </w:pPr>
      <w:r>
        <w:rPr>
          <w:rFonts w:ascii="Malgun Gothic" w:cs="Malgun Gothic" w:eastAsia="Malgun Gothic" w:hAnsi="Malgun Gothic"/>
          <w:sz w:val="20"/>
          <w:szCs w:val="20"/>
        </w:rPr>
        <w:t xml:space="preserve">SYS-CH-01</w:t>
      </w:r>
    </w:p>
    <w:p>
      <w:pPr>
        <w:keepNext w:val="false"/>
        <w:spacing w:after="120"/>
      </w:pPr>
      <w:r>
        <w:rPr>
          <w:rFonts w:ascii="Malgun Gothic" w:cs="Malgun Gothic" w:eastAsia="Malgun Gothic" w:hAnsi="Malgun Gothic"/>
          <w:sz w:val="20"/>
          <w:szCs w:val="20"/>
        </w:rPr>
        <w:t xml:space="preserve">콘텐츠마다 노출 채널 값을 하나 가집니다.</w:t>
      </w:r>
    </w:p>
    <w:p>
      <w:pPr>
        <w:pStyle w:val="ListParagraph"/>
        <w:keepNext w:val="false"/>
        <w:numPr>
          <w:ilvl w:val="0"/>
          <w:numId w:val="2"/>
        </w:numPr>
        <w:spacing w:after="80"/>
      </w:pPr>
      <w:r>
        <w:rPr>
          <w:rFonts w:ascii="Malgun Gothic" w:cs="Malgun Gothic" w:eastAsia="Malgun Gothic" w:hAnsi="Malgun Gothic"/>
          <w:sz w:val="20"/>
          <w:szCs w:val="20"/>
        </w:rPr>
        <w:t xml:space="preserve">등록·수정 화면의 라디오와 목록 칼럼은 이 값을 보여줍니다.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 결과는 운영자가 편집하는 값이 아닙니다.</w:t>
      </w:r>
    </w:p>
    <w:p>
      <w:pPr>
        <w:pStyle w:val="Heading2"/>
        <w:keepNext/>
        <w:spacing w:after="120" w:before="240"/>
      </w:pPr>
      <w:r>
        <w:rPr>
          <w:rFonts w:ascii="Malgun Gothic" w:cs="Malgun Gothic" w:eastAsia="Malgun Gothic" w:hAnsi="Malgun Gothic"/>
          <w:b/>
          <w:bCs/>
          <w:color w:val="000000"/>
          <w:sz w:val="22"/>
          <w:szCs w:val="22"/>
        </w:rPr>
        <w:t xml:space="preserve">콘텐츠</w:t>
      </w:r>
    </w:p>
    <w:p>
      <w:pPr>
        <w:pStyle w:val="ListParagraph"/>
        <w:keepNext/>
        <w:numPr>
          <w:ilvl w:val="0"/>
          <w:numId w:val="2"/>
        </w:numPr>
        <w:spacing w:after="80"/>
      </w:pPr>
      <w:r>
        <w:rPr>
          <w:rFonts w:ascii="Malgun Gothic" w:cs="Malgun Gothic" w:eastAsia="Malgun Gothic" w:hAnsi="Malgun Gothic"/>
          <w:sz w:val="20"/>
          <w:szCs w:val="20"/>
        </w:rPr>
        <w:t xml:space="preserve">저장값의 디폴트는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등록하는 콘텐츠는 상품을 포함해 전부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 언어가 아닌 건도 저장값은 디폴트로 두고 유효값만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설정 단위는 6장의 표를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 건마다 하나이고 언어를 따로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유효값은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반영한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목록과 판정이 모두 유효값을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저장값은 건드리지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게시 상태 같은 기존 노출 조건은 별개 값으로 그대로입니다.</w:t>
      </w:r>
    </w:p>
    <w:p>
      <w:pPr>
        <w:pStyle w:val="Heading2"/>
        <w:keepNext/>
        <w:spacing w:after="120" w:before="240"/>
      </w:pPr>
      <w:r>
        <w:rPr>
          <w:rFonts w:ascii="Malgun Gothic" w:cs="Malgun Gothic" w:eastAsia="Malgun Gothic" w:hAnsi="Malgun Gothic"/>
          <w:b/>
          <w:bCs/>
          <w:color w:val="000000"/>
          <w:sz w:val="22"/>
          <w:szCs w:val="22"/>
        </w:rPr>
        <w:t xml:space="preserve">버튼</w:t>
      </w:r>
    </w:p>
    <w:p>
      <w:pPr>
        <w:pStyle w:val="ListParagraph"/>
        <w:keepNext/>
        <w:numPr>
          <w:ilvl w:val="0"/>
          <w:numId w:val="2"/>
        </w:numPr>
        <w:spacing w:after="80"/>
      </w:pPr>
      <w:r>
        <w:rPr>
          <w:rFonts w:ascii="Malgun Gothic" w:cs="Malgun Gothic" w:eastAsia="Malgun Gothic" w:hAnsi="Malgun Gothic"/>
          <w:sz w:val="20"/>
          <w:szCs w:val="20"/>
        </w:rPr>
        <w:t xml:space="preserve">버튼 종류: 상담접수, 채팅, 상담접수·채팅 통합 표시, 외부링크, 메신저, 예약. 상품과 스토어에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채팅은 이번에 신설하고 웹 열·알리페이 열 모두 OFF로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스토어와 상품에 있고, 상품의 예약은 예약 설정이 켜져 있을 때 상품마다 켤 수 있습니다(상품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랜딩페이지 배너에만 하나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링크 종류에 내부링크를 추가하고 연결 대상을 고르게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종류는 직접입력, 병원, 기획전, 인플루언서입니다.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가집니다.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종류·URL·QR만 지금처럼 언어별입니다.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웹 값과 알리페이 값 모두 스토어 값을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설정이어도 스토어 예약 버튼 값을 따르지 않고 상품마다 따로 정합니다. 기본 설정이면 다른 줄처럼 잠깁니다(상품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버튼 자리 상한은 두 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버튼 종류가 각각 한 자리입니다.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값은 노출에 관여하지 않습니다.</w:t>
      </w:r>
    </w:p>
    <w:p>
      <w:pPr>
        <w:pStyle w:val="Heading2"/>
        <w:keepNext/>
        <w:spacing w:after="120" w:before="240"/>
      </w:pPr>
      <w:r>
        <w:rPr>
          <w:rFonts w:ascii="Malgun Gothic" w:cs="Malgun Gothic" w:eastAsia="Malgun Gothic" w:hAnsi="Malgun Gothic"/>
          <w:b/>
          <w:bCs/>
          <w:color w:val="000000"/>
          <w:sz w:val="22"/>
          <w:szCs w:val="22"/>
        </w:rPr>
        <w:t xml:space="preserve">외부 요소와 채널 기록</w:t>
      </w:r>
    </w:p>
    <w:p>
      <w:pPr>
        <w:pStyle w:val="ListParagraph"/>
        <w:keepNext/>
        <w:numPr>
          <w:ilvl w:val="0"/>
          <w:numId w:val="2"/>
        </w:numPr>
        <w:spacing w:after="80"/>
      </w:pPr>
      <w:r>
        <w:rPr>
          <w:rFonts w:ascii="Malgun Gothic" w:cs="Malgun Gothic" w:eastAsia="Malgun Gothic" w:hAnsi="Malgun Gothic"/>
          <w:sz w:val="20"/>
          <w:szCs w:val="20"/>
        </w:rPr>
        <w:t xml:space="preserve">외부 요소는 버튼이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켜고 끄는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채널에서는 일괄로 걸러냅니다.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노출·클릭·조회수·버튼 클릭수·채팅·상담·예약 기록에 어느 채널에서 들어왔는지 값을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화면에서는 알리페이 중국과 알리페이 홍콩을 알리페이 하나로 합쳐 유입 채널로 보여줍니다(11장).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새 통계 화면은 이번 범위가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 목록과 스토어 문의 통계, 예약자 설문조사, 호스트 대시보드에서는 이 값을 유입 채널로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이 값이 없어 작성 회원의 채널로 보여줍니다(11장 BO-CH-12, HOST-CH-03).</w:t>
      </w:r>
    </w:p>
    <w:p>
      <w:pPr>
        <w:pStyle w:val="Heading1"/>
        <w:keepNext/>
        <w:spacing w:after="160" w:before="320"/>
      </w:pPr>
      <w:r>
        <w:rPr>
          <w:rFonts w:ascii="Malgun Gothic" w:cs="Malgun Gothic" w:eastAsia="Malgun Gothic" w:hAnsi="Malgun Gothic"/>
          <w:b/>
          <w:bCs/>
          <w:color w:val="000000"/>
          <w:sz w:val="26"/>
          <w:szCs w:val="26"/>
        </w:rPr>
        <w:t xml:space="preserve">14. 권한</w:t>
      </w:r>
    </w:p>
    <w:p>
      <w:pPr>
        <w:pStyle w:val="ListParagraph"/>
        <w:keepNext/>
        <w:numPr>
          <w:ilvl w:val="0"/>
          <w:numId w:val="2"/>
        </w:numPr>
        <w:spacing w:after="80"/>
      </w:pPr>
      <w:r>
        <w:rPr>
          <w:rFonts w:ascii="Malgun Gothic" w:cs="Malgun Gothic" w:eastAsia="Malgun Gothic" w:hAnsi="Malgun Gothic"/>
          <w:sz w:val="20"/>
          <w:szCs w:val="20"/>
        </w:rPr>
        <w:t xml:space="preserve">노출 채널 설정은 기존 콘텐츠 편집 권한을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상품을 수정할 수 있는 운영자는 그 상품의 노출 채널과 버튼 구성도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알리페이 앱 전용으로 바꾸는 것도 스토어를 수정할 수 있는 운영자면 누구나 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있으면 저장 때 확인 모달(BO-CH-03-mdl)을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호스트에게는 노출 채널 설정과 버튼 설정을 제공하지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어드민에서만 다룹니다.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노출 채널 설정이 없고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필터와 진입 관문 스위치는 운영자가 요청하면 개발이 배포 없이 켜고 끕니다(15장).</w:t>
      </w:r>
    </w:p>
    <w:p>
      <w:pPr>
        <w:pStyle w:val="Heading1"/>
        <w:keepNext/>
        <w:spacing w:after="160" w:before="320"/>
      </w:pPr>
      <w:r>
        <w:rPr>
          <w:rFonts w:ascii="Malgun Gothic" w:cs="Malgun Gothic" w:eastAsia="Malgun Gothic" w:hAnsi="Malgun Gothic"/>
          <w:b/>
          <w:bCs/>
          <w:color w:val="000000"/>
          <w:sz w:val="26"/>
          <w:szCs w:val="26"/>
        </w:rPr>
        <w:t xml:space="preserve">15. 배포 준비와 마이그레이션</w:t>
      </w:r>
    </w:p>
    <w:p>
      <w:pPr>
        <w:keepNext/>
        <w:spacing w:after="120"/>
      </w:pPr>
      <w:r>
        <w:rPr>
          <w:rFonts w:ascii="Malgun Gothic" w:cs="Malgun Gothic" w:eastAsia="Malgun Gothic" w:hAnsi="Malgun Gothic"/>
          <w:sz w:val="20"/>
          <w:szCs w:val="20"/>
        </w:rPr>
        <w:t xml:space="preserve">SYS-CH-03</w:t>
      </w:r>
    </w:p>
    <w:p>
      <w:pPr>
        <w:pStyle w:val="Heading2"/>
        <w:keepNext/>
        <w:spacing w:after="120" w:before="240"/>
      </w:pPr>
      <w:r>
        <w:rPr>
          <w:rFonts w:ascii="Malgun Gothic" w:cs="Malgun Gothic" w:eastAsia="Malgun Gothic" w:hAnsi="Malgun Gothic"/>
          <w:b/>
          <w:bCs/>
          <w:color w:val="000000"/>
          <w:sz w:val="22"/>
          <w:szCs w:val="22"/>
        </w:rPr>
        <w:t xml:space="preserve">개발 외 선행 작업</w:t>
      </w:r>
    </w:p>
    <w:p>
      <w:pPr>
        <w:keepNext/>
        <w:spacing w:after="120"/>
      </w:pPr>
      <w:r>
        <w:rPr>
          <w:rFonts w:ascii="Malgun Gothic" w:cs="Malgun Gothic" w:eastAsia="Malgun Gothic" w:hAnsi="Malgun Gothic"/>
          <w:sz w:val="20"/>
          <w:szCs w:val="20"/>
        </w:rPr>
        <w:t xml:space="preserve">내부 전용. 담당은 역할로, 기한은 배포 단계로 적습니다.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7"/>
        <w:gridCol w:w="1316"/>
        <w:gridCol w:w="3277"/>
      </w:tblGrid>
      <w:tr>
        <w:trPr>
          <w:cantSplit/>
          <w:tblHeader/>
        </w:trPr>
        <w:tc>
          <w:tcPr>
            <w:tcW w:type="dxa" w:w="500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작업</w:t>
            </w:r>
          </w:p>
        </w:tc>
        <w:tc>
          <w:tcPr>
            <w:tcW w:type="dxa" w:w="131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담당</w:t>
            </w:r>
          </w:p>
        </w:tc>
        <w:tc>
          <w:tcPr>
            <w:tcW w:type="dxa" w:w="32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기한</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Flow 위키에 개발 전달 본문 게시</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착수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확인 사항의 서면 회신 받기(16장)</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16장 항목별 차단 범위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1~5를 받아 정리 작업 공수 확정. 건수는 확정 전</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집계를 받은 직후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1·2·4 정리</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 배포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개인정보 처리방침·이용약관 개정(11장 함께 고쳐야 하는 것) 게시</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 이용약관의 클리닉 나이 조항은 나이 판정을 웹이나 알리페이에 처음 배포하기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이용 약관·개인정보 처리방침의 중국어(간체)·중국어(번체)·영어 전문 준비</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 새 문구의 중국어(간체)·중국어(번체)·영어 번역 문구표</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 예약 건수는 확정 전</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예약을 고객센터가 대신 처리하는 절차 공유</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링크·임베드가 남은 옛 스토어 칼럼 정리</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기한 없음. 정리 전에도 알리페이 채널에서는 변환해 보여줍니다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마이그레이션</w:t>
      </w:r>
    </w:p>
    <w:p>
      <w:pPr>
        <w:pStyle w:val="ListParagraph"/>
        <w:keepNext/>
        <w:numPr>
          <w:ilvl w:val="0"/>
          <w:numId w:val="2"/>
        </w:numPr>
        <w:spacing w:after="80"/>
      </w:pPr>
      <w:r>
        <w:rPr>
          <w:rFonts w:ascii="Malgun Gothic" w:cs="Malgun Gothic" w:eastAsia="Malgun Gothic" w:hAnsi="Malgun Gothic"/>
          <w:sz w:val="20"/>
          <w:szCs w:val="20"/>
        </w:rPr>
        <w:t xml:space="preserve">기존 콘텐츠의 노출 채널 저장값은 전부 전체로 일괄 설정합니다.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모두입니다.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없어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기획전은 배포 전에 정리를 마치므로, 배포 직후 웹에서 빠지는 건은 집계 3 중 배너 자체의 연결 대상이 걸린 배너뿐입니다.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배치는 다시 실행해도 결과가 같아야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저장해 값이 생긴 건은 모든 항목이 OFF여도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배치를 다시 돌려도 운영자가 저장한 값을 덮지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ON/OFF는 웹 열 값으로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 값을 알리페이 열로 옮기지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선행 집계: 배치 전에 아래 다섯 목록을 개발이 뽑아 운영에 공유합니다.</w:t>
      </w:r>
    </w:p>
    <w:p>
      <w:pPr>
        <w:pStyle w:val="ListParagraph"/>
        <w:keepNext w:val="false"/>
        <w:numPr>
          <w:ilvl w:val="1"/>
          <w:numId w:val="2"/>
        </w:numPr>
        <w:spacing w:after="80"/>
      </w:pPr>
      <w:r>
        <w:rPr>
          <w:rFonts w:ascii="Malgun Gothic" w:cs="Malgun Gothic" w:eastAsia="Malgun Gothic" w:hAnsi="Malgun Gothic"/>
          <w:sz w:val="20"/>
          <w:szCs w:val="20"/>
        </w:rPr>
        <w:t xml:space="preserve">산출물은 건별 ID·이름·언어·해당 조건을 담은 스프레드시트 한 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필터가 배포 후에 생기므로 배포 전에는 개발이 직접 뽑아 줍니다.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 웹 열 버튼 자리가 3개 이상인 상품·스토어. 켜 둔 항목 수가 곧 자리 수입니다.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웹은 상담접수와 문의하기를 한 자리로 세지만 새 규칙에서는 두 자리라, 이 둘에 예약·메신저·외부링크가 더 켜진 건이 여기에 걸립니다.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배치가 값을 건드리지 않고 목록으로 넘깁니다.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두 개로 줄여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 완료가 1단계 배포 조건입니다.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활성 상태이면서 구성 항목이 0건인 기획전과 웹에서 노출 가능 항목이 0건인 기획전(정리 대상). 알리페이 앱에서만 노출 가능 항목이 0건인 기획전은 참고용으로 따로 뽑고 정리를 기다리지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구성 항목을 필수로 바꾸기 때문에, 0건인 기획전은 노출 채널만 바꾸려 해도 저장이 막힙니다.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항목을 담거나 기획전을 비활성으로 바꿔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비활성으로 바꾸는 저장은 0건 검사에서 빠지므로 막히지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정리가 끝난 상태가 배포 전제입니다.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3. 최초 판정에서 연결 대상이 그 채널에 노출되지 않는 배너. 대상이 비활성이거나 노출 기간이 지났거나 언어가 다르거나 삭제·비공개이거나 배너 언어의 언어별 노출이 꺼진 스토어이거나 노출 상품이 없는 인플루언서 기획전인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배포와 동시에 그 채널에서 노출되지 않게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대상이면 배너는 그대로 두고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자체가 이미 기간이 지났으면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4. 같은 유형 값과 언어로 둘 이상인 기획전 유형 레코드. 운영자가 1단계 배포 전에 하나로 합치고, 붙어 있던 기획전과 그것을 가리키는 배너를 남는 레코드로 옮겨 정리를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5. 지원언어에 중국어(간체)·중국어(번체)·영어가 하나도 없는 스토어. 배포와 동시에 그 스토어와 상품·칼럼이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다음 규칙으로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예약 설정이 사용이면 예약과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미사용이면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앱은 예약 중심 채널이고, 상담접수는 우리 자체 기능이라 어디서든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 상담접수를 켭니다.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 배치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늘 스토어의 현재 값으로 보입니다(예약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스토어에 상담접수가 켜지므로 상담접수가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 기본 설정·개별 설정 상품 모두 웹 열·알리페이 열을 OFF로 둡니다(상품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이후 새로 등록하는 상품도 OFF로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상품마다 켭니다. 그래서 배포 때 상품 예약은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통합 표시, 외부링크, 메신저의 알리페이 열은 전부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채팅은 웹 열도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메신저를 켰어도 알리페이 채팅으로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규칙을 적용한 결과</w:t>
      </w:r>
    </w:p>
    <w:p>
      <w:pPr>
        <w:pStyle w:val="ListParagraph"/>
        <w:keepNext w:val="false"/>
        <w:numPr>
          <w:ilvl w:val="1"/>
          <w:numId w:val="2"/>
        </w:numPr>
        <w:spacing w:after="80"/>
      </w:pPr>
      <w:r>
        <w:rPr>
          <w:rFonts w:ascii="Malgun Gothic" w:cs="Malgun Gothic" w:eastAsia="Malgun Gothic" w:hAnsi="Malgun Gothic"/>
          <w:sz w:val="20"/>
          <w:szCs w:val="20"/>
        </w:rPr>
        <w:t xml:space="preserve">아래 예외를 빼고 모든 기존 콘텐츠가 두 채널에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빠지는 건은 집계 3 중 배너 자체의 연결 대상이 걸린 배너뿐입니다.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앱에서는 이에 더해 외부링크 배너, 집계 3 중 알리페이 채널의 연결 대상이 걸린 배너, 일본어·인도네시아어·몽골어 건, 지원언어에 대상 언어가 없는 스토어와 그 상품·스토어 칼럼, 그 때문에 알리페이 앱에서 담은 항목이 0건이 된 기획전과 홈 큐레이션 섹션이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쓰는 스토어: 알리페이 앱에 예약과 상담접수 버튼이 나갑니다. 그 스토어의 기본 설정 상품은 상담접수 버튼입니다(상품의 예약 줄은 배포 때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쓰지 않는 스토어: 알리페이 앱에 상담접수 버튼이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메신저만 켜져 있던 개별 설정 상품: 알리페이 앱에 상담접수 버튼이 나가고, 메신저는 웹에만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버튼이 있던 랜딩페이지 배너: 배너는 노출되고 알리페이 앱에서 하단 버튼만 안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1은 1단계 배포 전에 정리를 마칩니다(배포 조건).</w:t>
      </w:r>
    </w:p>
    <w:p>
      <w:pPr>
        <w:pStyle w:val="ListParagraph"/>
        <w:keepNext w:val="false"/>
        <w:numPr>
          <w:ilvl w:val="2"/>
          <w:numId w:val="2"/>
        </w:numPr>
        <w:spacing w:after="80"/>
      </w:pPr>
      <w:r>
        <w:rPr>
          <w:rFonts w:ascii="Malgun Gothic" w:cs="Malgun Gothic" w:eastAsia="Malgun Gothic" w:hAnsi="Malgun Gothic"/>
          <w:sz w:val="20"/>
          <w:szCs w:val="20"/>
        </w:rPr>
        <w:t xml:space="preserve">배포 뒤 상한 초과는 잠금 해제, 예약 재사용 두 경로에서만 생깁니다. 스토어 버튼 변경으로 기본 설정 상품이 넘치는 경우는 스토어 저장에서, 상품을 기본 설정으로 바꿔 넘치는 경우는 그 상품 저장에서 막아 생기지 않습니다(7장·8장).</w:t>
      </w:r>
    </w:p>
    <w:p>
      <w:pPr>
        <w:pStyle w:val="ListParagraph"/>
        <w:keepNext w:val="false"/>
        <w:numPr>
          <w:ilvl w:val="2"/>
          <w:numId w:val="2"/>
        </w:numPr>
        <w:spacing w:after="80"/>
      </w:pPr>
      <w:r>
        <w:rPr>
          <w:rFonts w:ascii="Malgun Gothic" w:cs="Malgun Gothic" w:eastAsia="Malgun Gothic" w:hAnsi="Malgun Gothic"/>
          <w:sz w:val="20"/>
          <w:szCs w:val="20"/>
        </w:rPr>
        <w:t xml:space="preserve">예약 재사용으로 넘친 상품이 여러 건이면 운영팀이 백단에서 일괄로 맞춥니다.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 앱에서 일괄로 영역을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유효값이 웹이 되어 알리페이에서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데이터 작업이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본문에 외부 링크나 임베드가 남은 스토어 칼럼을 목록으로 뽑아 운영자가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정리 전에도 알리페이 채널에서는 외부 링크를 글자로 바꾸고 임베드를 숨겨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허용하므로 정리 대상이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직후 검수: 메신저 카드와 SNS 요소가 걸린 스토어, 외부링크 배너, 집계 3 배너를 개발이 추출한 목록으로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목록과 검색에 집계 3 중 배너 자체의 연결 대상이 걸린 배너를 뺀 전 콘텐츠가 그대로 나오는지 표본으로 확인합니다.</w:t>
      </w:r>
    </w:p>
    <w:p>
      <w:pPr>
        <w:pStyle w:val="Heading2"/>
        <w:keepNext/>
        <w:spacing w:after="120" w:before="240"/>
      </w:pPr>
      <w:r>
        <w:rPr>
          <w:rFonts w:ascii="Malgun Gothic" w:cs="Malgun Gothic" w:eastAsia="Malgun Gothic" w:hAnsi="Malgun Gothic"/>
          <w:b/>
          <w:bCs/>
          <w:color w:val="000000"/>
          <w:sz w:val="22"/>
          <w:szCs w:val="22"/>
        </w:rPr>
        <w:t xml:space="preserve">배포 순서</w:t>
      </w:r>
    </w:p>
    <w:p>
      <w:pPr>
        <w:pStyle w:val="ListParagraph"/>
        <w:keepNext/>
        <w:numPr>
          <w:ilvl w:val="0"/>
          <w:numId w:val="2"/>
        </w:numPr>
        <w:spacing w:after="80"/>
      </w:pPr>
      <w:r>
        <w:rPr>
          <w:rFonts w:ascii="Malgun Gothic" w:cs="Malgun Gothic" w:eastAsia="Malgun Gothic" w:hAnsi="Malgun Gothic"/>
          <w:sz w:val="20"/>
          <w:szCs w:val="20"/>
        </w:rPr>
        <w:t xml:space="preserve">1단계부터 5단계까지 차례로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단계 번호는 6장의 판정 조건 ①~④와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 노출 채널 값 설정(저장값 전부 전체)과 어드민·호스트 화면(노출 채널 라디오, 버튼 알리페이 열, 채팅 항목, 배너 버튼 내부링크, 목록 칼럼, 스토어 칼럼 에디터 차단과 원문 복원, 매거진 저장 결과 창(띄우는 것은 5단계부터), 어드민·호스트 유입 채널 표시). 채널 기록값 저장(13장)도 여기서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버튼 열 마이그레이션(알리페이 열 채우기).</w:t>
      </w:r>
    </w:p>
    <w:p>
      <w:pPr>
        <w:pStyle w:val="ListParagraph"/>
        <w:keepNext w:val="false"/>
        <w:numPr>
          <w:ilvl w:val="1"/>
          <w:numId w:val="2"/>
        </w:numPr>
        <w:spacing w:after="80"/>
      </w:pPr>
      <w:r>
        <w:rPr>
          <w:rFonts w:ascii="Malgun Gothic" w:cs="Malgun Gothic" w:eastAsia="Malgun Gothic" w:hAnsi="Malgun Gothic"/>
          <w:sz w:val="20"/>
          <w:szCs w:val="20"/>
        </w:rPr>
        <w:t xml:space="preserve">3단계. 판정 결과와 목록 사유가 어드민 목록에 보이기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화면에는 아직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고객 화면의 알리페이 열 렌더. 메신저 자동 치환 제거, 외부 요소 숨김과 본문 외부 링크·임베드 변환(둘 다 FO-CH-05), 알리페이 채널 언어 목록·경로 정리(FO-CH-07)를 함께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5단계. 공통 필터 적용(웹과 알리페이 양방향). 집계 3 배너는 정리를 기다리지 않고 켭니다.</w:t>
      </w:r>
    </w:p>
    <w:p>
      <w:pPr>
        <w:pStyle w:val="ListParagraph"/>
        <w:keepNext w:val="false"/>
        <w:numPr>
          <w:ilvl w:val="0"/>
          <w:numId w:val="2"/>
        </w:numPr>
        <w:spacing w:after="80"/>
      </w:pPr>
      <w:r>
        <w:rPr>
          <w:rFonts w:ascii="Malgun Gothic" w:cs="Malgun Gothic" w:eastAsia="Malgun Gothic" w:hAnsi="Malgun Gothic"/>
          <w:sz w:val="20"/>
          <w:szCs w:val="20"/>
        </w:rPr>
        <w:t xml:space="preserve">단계 사이에 보이는 것</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 동안 저장 완료 안내는 “저장했습니다”만 띄웁니다(“1분 안에 반영됩니다” 줄은 5단계부터).</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1단계~2단계에서 배너 대상 셀렉트는 기존 노출 조건(②)만으로 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목록의 사유 칼럼은 3단계부터 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1단계~2단계에는 판정이 없어 배너 직접입력 칸 옆 표시와 연결 대상의 채널 불일치 저장 차단이 동작하지 않고 3단계부터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/로 시작하지 않는 주소와 대상을 찾을 수 없는 주소의 저장 차단은 1단계부터입니다.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1단계~4단계에는 호스트 화면의 채널 안내(HOST-CH-01 상품과 HOST-CH-02 칼럼의 “알리페이 앱에서는 보이지 않아요”·“웹에서는 보이지 않아요”)와 BO-CH-07-mdl을 띄우지 않고, BO-CH-03-mdl의 배너·기획전 항목은 3단계부터 씁니다.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배치는 1단계 배포 직후 같은 날 실행하고, 그 사이 운영자가 저장한 건도 알리페이 열을 직접 바꾸지 않았으면 2단계 규칙으로 채웁니다.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ID별 배포 단계</w:t>
      </w:r>
    </w:p>
    <w:p>
      <w:pPr>
        <w:pStyle w:val="ListParagraph"/>
        <w:keepNext w:val="false"/>
        <w:numPr>
          <w:ilvl w:val="1"/>
          <w:numId w:val="2"/>
        </w:numPr>
        <w:spacing w:after="80"/>
      </w:pPr>
      <w:r>
        <w:rPr>
          <w:rFonts w:ascii="Malgun Gothic" w:cs="Malgun Gothic" w:eastAsia="Malgun Gothic" w:hAnsi="Malgun Gothic"/>
          <w:sz w:val="20"/>
          <w:szCs w:val="20"/>
        </w:rPr>
        <w:t xml:space="preserve">1단계: BO-CH-01~10·12·13, HOST-CH-01~03, SYS-CH-01(채널 기록값 시작)</w:t>
      </w:r>
    </w:p>
    <w:p>
      <w:pPr>
        <w:pStyle w:val="ListParagraph"/>
        <w:keepNext w:val="false"/>
        <w:numPr>
          <w:ilvl w:val="1"/>
          <w:numId w:val="2"/>
        </w:numPr>
        <w:spacing w:after="80"/>
      </w:pPr>
      <w:r>
        <w:rPr>
          <w:rFonts w:ascii="Malgun Gothic" w:cs="Malgun Gothic" w:eastAsia="Malgun Gothic" w:hAnsi="Malgun Gothic"/>
          <w:sz w:val="20"/>
          <w:szCs w:val="20"/>
        </w:rPr>
        <w:t xml:space="preserve">2단계: SYS-CH-03 배치</w:t>
      </w:r>
    </w:p>
    <w:p>
      <w:pPr>
        <w:pStyle w:val="ListParagraph"/>
        <w:keepNext w:val="false"/>
        <w:numPr>
          <w:ilvl w:val="1"/>
          <w:numId w:val="2"/>
        </w:numPr>
        <w:spacing w:after="80"/>
      </w:pPr>
      <w:r>
        <w:rPr>
          <w:rFonts w:ascii="Malgun Gothic" w:cs="Malgun Gothic" w:eastAsia="Malgun Gothic" w:hAnsi="Malgun Gothic"/>
          <w:sz w:val="20"/>
          <w:szCs w:val="20"/>
        </w:rPr>
        <w:t xml:space="preserve">3단계: SYS-CH-02(판정)와 BO-CH-06·09의 사유 칼럼</w:t>
      </w:r>
    </w:p>
    <w:p>
      <w:pPr>
        <w:pStyle w:val="ListParagraph"/>
        <w:keepNext w:val="false"/>
        <w:numPr>
          <w:ilvl w:val="1"/>
          <w:numId w:val="2"/>
        </w:numPr>
        <w:spacing w:after="80"/>
      </w:pPr>
      <w:r>
        <w:rPr>
          <w:rFonts w:ascii="Malgun Gothic" w:cs="Malgun Gothic" w:eastAsia="Malgun Gothic" w:hAnsi="Malgun Gothic"/>
          <w:sz w:val="20"/>
          <w:szCs w:val="20"/>
        </w:rPr>
        <w:t xml:space="preserve">4단계: FO-CH-01(채널 판별), FO-CH-05(웹 열의 채팅과 배너 하단 버튼 내부링크 렌더 포함), FO-CH-07</w:t>
      </w:r>
    </w:p>
    <w:p>
      <w:pPr>
        <w:pStyle w:val="ListParagraph"/>
        <w:keepNext w:val="false"/>
        <w:numPr>
          <w:ilvl w:val="1"/>
          <w:numId w:val="2"/>
        </w:numPr>
        <w:spacing w:after="80"/>
      </w:pPr>
      <w:r>
        <w:rPr>
          <w:rFonts w:ascii="Malgun Gothic" w:cs="Malgun Gothic" w:eastAsia="Malgun Gothic" w:hAnsi="Malgun Gothic"/>
          <w:sz w:val="20"/>
          <w:szCs w:val="20"/>
        </w:rPr>
        <w:t xml:space="preserve">5단계: FO-CH-02·03·04·06, 사이트맵</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처음 켜기 전: BO-CH-11</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 스위치: FO-CH-08·09·11·12·13(FO-CH-10은 처음 켤 때 함께), SYS-CH-04·05</w:t>
      </w:r>
    </w:p>
    <w:p>
      <w:pPr>
        <w:pStyle w:val="ListParagraph"/>
        <w:keepNext w:val="false"/>
        <w:numPr>
          <w:ilvl w:val="1"/>
          <w:numId w:val="2"/>
        </w:numPr>
        <w:spacing w:after="80"/>
      </w:pPr>
      <w:r>
        <w:rPr>
          <w:rFonts w:ascii="Malgun Gothic" w:cs="Malgun Gothic" w:eastAsia="Malgun Gothic" w:hAnsi="Malgun Gothic"/>
          <w:sz w:val="20"/>
          <w:szCs w:val="20"/>
        </w:rPr>
        <w:t xml:space="preserve">FO-CH-13의 클리닉 만 18세 판정은 스위치와 별개로 늘 동작합니다.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4단계는 반드시 2단계 뒤에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채워지기 전에 고객 화면이 알리페이 열로 버튼을 그리면 알리페이 앱에서 하단 버튼이 전부 사라집니다.</w:t>
      </w:r>
    </w:p>
    <w:p>
      <w:pPr>
        <w:pStyle w:val="ListParagraph"/>
        <w:keepNext w:val="false"/>
        <w:numPr>
          <w:ilvl w:val="1"/>
          <w:numId w:val="2"/>
        </w:numPr>
        <w:spacing w:after="80"/>
      </w:pPr>
      <w:r>
        <w:rPr>
          <w:rFonts w:ascii="Malgun Gothic" w:cs="Malgun Gothic" w:eastAsia="Malgun Gothic" w:hAnsi="Malgun Gothic"/>
          <w:sz w:val="20"/>
          <w:szCs w:val="20"/>
        </w:rPr>
        <w:t xml:space="preserve">치환으로 보이던 채팅 버튼이 사라지는 것은 의도한 결과입니다(7장).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스위치가 켜는 화면(FO-CH-08·09·11·12·13. FO-CH-10은 처음 켤 때 함께 켜지고 꺼도 유지됩니다)은 1단계~5단계와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BO-CH-11은 진입 관문을 처음 켜기 전에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BO-CH-12(어드민 유입 채널)와 HOST-CH-03(호스트 유입 채널)은 채널 기록값만 쓰므로 알리페이 회신과 관계없이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회원정보 조회 권한이 개통되고, 16장에서 차단 범위가 “관문 오픈 차단”인 두 항목(진입 동의 구조의 지침 부합 여부와 심사 기간, 중국 월렛 getAuthCode·getSiteInfo 호출 권한 개통)의 회신을 받고, 16장의 콘솔 할 일 세 가지를 마치고, 위 선행 작업 표에서 기한이 “진입 관문 오픈 전”인 다섯 항목(개인정보 처리방침·이용약관 개정 게시, 약관·처리방침 3개 언어 전문 준비, 번역 문구표, 월 문자 비용 추정, 고객센터 대리 처리 절차 공유)이 끝난 뒤 스위치로 켭니다.</w:t>
      </w:r>
    </w:p>
    <w:p>
      <w:pPr>
        <w:pStyle w:val="Heading2"/>
        <w:keepNext/>
        <w:spacing w:after="120" w:before="240"/>
      </w:pPr>
      <w:r>
        <w:rPr>
          <w:rFonts w:ascii="Malgun Gothic" w:cs="Malgun Gothic" w:eastAsia="Malgun Gothic" w:hAnsi="Malgun Gothic"/>
          <w:b/>
          <w:bCs/>
          <w:color w:val="000000"/>
          <w:sz w:val="22"/>
          <w:szCs w:val="22"/>
        </w:rPr>
        <w:t xml:space="preserve">스위치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61"/>
        <w:gridCol w:w="1824"/>
        <w:gridCol w:w="829"/>
        <w:gridCol w:w="1161"/>
        <w:gridCol w:w="4626"/>
      </w:tblGrid>
      <w:tr>
        <w:trPr>
          <w:cantSplit/>
          <w:tblHeader/>
        </w:trPr>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스위치</w:t>
            </w:r>
          </w:p>
        </w:tc>
        <w:tc>
          <w:tcPr>
            <w:tcW w:type="dxa" w:w="1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켜고 끄는 대상</w:t>
            </w:r>
          </w:p>
        </w:tc>
        <w:tc>
          <w:tcPr>
            <w:tcW w:type="dxa" w:w="82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실행자</w:t>
            </w:r>
          </w:p>
        </w:tc>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소요 시간</w:t>
            </w:r>
          </w:p>
        </w:tc>
        <w:tc>
          <w:tcPr>
            <w:tcW w:type="dxa" w:w="462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끄면</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①③④를 웹과 알리페이 양쪽에 적용</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채널·연결 대상·담은 항목 조건(①③④)과 채널 종속이 풀립니다. ② 기존 노출 조건(소속 스토어 조건 포함)과 외부 연결 계열 넷은 그대로입니다</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 진입 동의 창, 알리페이 회원 화면(FO-CH-08·09·11·12·13)</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채널이 비로그인 상태로 돌아갑니다. 자체 로그인 경로 숨김(FO-CH-10)은 유지하고, 로그인·마이페이지 주소는 홈으로 보냅니다. 예약·상담접수는 지금 알리페이 도메인의 비로그인 동작(이메일 칸 포함)입니다. 클리닉 스토어 만 18세 판정은 꺼도 그대로 합니다(FO-CH-13). 만든 회원은 그대로 두고 알림도 계속 우리 문자로 보냅니다. 다시 켜면 같은 계정을 그 회원으로 식별합니다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스위치는 어드민 화면 없이 서버 구성 값으로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배포 없이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어느 스위치든 켜고 끈 시각과 요청자를 기록합니다.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연결 계열 넷은 스위치와 별개로 늘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배너의 알리페이 앱 숨김, 외부링크·메신저 버튼의 알리페이 앱 비표시, 메신저 카드·SNS 임베드·SNS 채널 아이콘 숨김, 본문 외부 링크·임베드의 알리페이 앱 변환입니다.</w:t>
      </w:r>
    </w:p>
    <w:p>
      <w:pPr>
        <w:pStyle w:val="Heading2"/>
        <w:keepNext/>
        <w:spacing w:after="120" w:before="240"/>
      </w:pPr>
      <w:r>
        <w:rPr>
          <w:rFonts w:ascii="Malgun Gothic" w:cs="Malgun Gothic" w:eastAsia="Malgun Gothic" w:hAnsi="Malgun Gothic"/>
          <w:b/>
          <w:bCs/>
          <w:color w:val="000000"/>
          <w:sz w:val="22"/>
          <w:szCs w:val="22"/>
        </w:rPr>
        <w:t xml:space="preserve">롤백</w:t>
      </w:r>
    </w:p>
    <w:p>
      <w:pPr>
        <w:pStyle w:val="ListParagraph"/>
        <w:keepNext/>
        <w:numPr>
          <w:ilvl w:val="0"/>
          <w:numId w:val="2"/>
        </w:numPr>
        <w:spacing w:after="80"/>
      </w:pPr>
      <w:r>
        <w:rPr>
          <w:rFonts w:ascii="Malgun Gothic" w:cs="Malgun Gothic" w:eastAsia="Malgun Gothic" w:hAnsi="Malgun Gothic"/>
          <w:sz w:val="20"/>
          <w:szCs w:val="20"/>
        </w:rPr>
        <w:t xml:space="preserve">1차 대응은 공통 필터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연결 계열 넷은 꺼지지 않고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값 설정 배치는 되돌릴 수 있어야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2단계를 되돌리면 운영자가 저장하지 않은 건만 배포 전으로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이후에 2단계를 되돌릴 때는 4단계를 먼저 되돌립니다.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화면의 알리페이 열 렌더와 자동 치환 제거(4단계)는 배포 롤백으로 되돌립니다.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요소 숨김과 본문 변환은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어드민의 채팅 행과 운영자가 켠 채팅 값은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롤백은 진입 관문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만들어진 회원은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에디터가 저장 때 지운 외부 링크·임베드는 지우기 전 원문을 보관하고, 운영자가 어드민 칼럼 상세의 “원문 복원” 버튼으로 되돌립니다.</w:t>
      </w:r>
    </w:p>
    <w:p>
      <w:pPr>
        <w:pStyle w:val="Heading1"/>
        <w:keepNext/>
        <w:spacing w:after="160" w:before="320"/>
      </w:pPr>
      <w:r>
        <w:rPr>
          <w:rFonts w:ascii="Malgun Gothic" w:cs="Malgun Gothic" w:eastAsia="Malgun Gothic" w:hAnsi="Malgun Gothic"/>
          <w:b/>
          <w:bCs/>
          <w:color w:val="000000"/>
          <w:sz w:val="26"/>
          <w:szCs w:val="26"/>
        </w:rPr>
        <w:t xml:space="preserve">16. 알리페이 확인 사항</w:t>
      </w:r>
    </w:p>
    <w:p>
      <w:pPr>
        <w:keepNext/>
        <w:spacing w:after="120"/>
      </w:pPr>
      <w:r>
        <w:rPr>
          <w:rFonts w:ascii="Malgun Gothic" w:cs="Malgun Gothic" w:eastAsia="Malgun Gothic" w:hAnsi="Malgun Gothic"/>
          <w:sz w:val="20"/>
          <w:szCs w:val="20"/>
        </w:rPr>
        <w:t xml:space="preserve">알리페이 기술 담당에게 서면으로 확인받을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담당은 기획입니다.</w:t>
      </w:r>
    </w:p>
    <w:p>
      <w:pPr>
        <w:pStyle w:val="ListParagraph"/>
        <w:keepNext w:val="false"/>
        <w:numPr>
          <w:ilvl w:val="0"/>
          <w:numId w:val="2"/>
        </w:numPr>
        <w:spacing w:after="80"/>
      </w:pPr>
      <w:r>
        <w:rPr>
          <w:rFonts w:ascii="Malgun Gothic" w:cs="Malgun Gothic" w:eastAsia="Malgun Gothic" w:hAnsi="Malgun Gothic"/>
          <w:sz w:val="20"/>
          <w:szCs w:val="20"/>
        </w:rPr>
        <w:t xml:space="preserve">차단 범위는 회신이 오기 전에 무엇을 시작하거나 열 수 없는지입니다.</w:t>
      </w:r>
    </w:p>
    <w:p>
      <w:pPr>
        <w:pStyle w:val="ListParagraph"/>
        <w:keepNext w:val="false"/>
        <w:numPr>
          <w:ilvl w:val="0"/>
          <w:numId w:val="2"/>
        </w:numPr>
        <w:spacing w:after="80"/>
      </w:pPr>
      <w:r>
        <w:rPr>
          <w:rFonts w:ascii="Malgun Gothic" w:cs="Malgun Gothic" w:eastAsia="Malgun Gothic" w:hAnsi="Malgun Gothic"/>
          <w:sz w:val="20"/>
          <w:szCs w:val="20"/>
        </w:rPr>
        <w:t xml:space="preserve">“두 갈래로 흡수”는 결과마다 처리를 이미 정해 두어 회신을 기다리지 않는다는 뜻입니다.</w:t>
      </w:r>
    </w:p>
    <w:p>
      <w:pPr>
        <w:pStyle w:val="ListParagraph"/>
        <w:keepNext w:val="false"/>
        <w:numPr>
          <w:ilvl w:val="0"/>
          <w:numId w:val="2"/>
        </w:numPr>
        <w:spacing w:after="80"/>
      </w:pPr>
      <w:r>
        <w:rPr>
          <w:rFonts w:ascii="Malgun Gothic" w:cs="Malgun Gothic" w:eastAsia="Malgun Gothic" w:hAnsi="Malgun Gothic"/>
          <w:sz w:val="20"/>
          <w:szCs w:val="20"/>
        </w:rPr>
        <w:t xml:space="preserve">“확인됨”은 알리페이 서면 회신, 개발자 문서, 알리페이 콘솔 화면으로 이미 답을 받은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문서는 중국 월렛과 홍콩 월렛을 따로 안내하므로, 한쪽에만 해당하는 항목은 앞에 월렛을 적었습니다.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131"/>
        <w:gridCol w:w="4173"/>
        <w:gridCol w:w="1296"/>
      </w:tblGrid>
      <w:tr>
        <w:trPr>
          <w:cantSplit/>
          <w:tblHeader/>
        </w:trPr>
        <w:tc>
          <w:tcPr>
            <w:tcW w:type="dxa" w:w="413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확인 항목</w:t>
            </w:r>
          </w:p>
        </w:tc>
        <w:tc>
          <w:tcPr>
            <w:tcW w:type="dxa" w:w="417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결과에 따른 처리</w:t>
            </w:r>
          </w:p>
        </w:tc>
        <w:tc>
          <w:tcPr>
            <w:tcW w:type="dxa" w:w="129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차단 범위</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때 필수 항목 동의를 받고 이어서 계정 권한(getAuthCode)을 요청하는 구조가 “미니프로그램을 열 때 권한 허용을 유도하지 말 것” 지침(중국·홍콩 사용자 인증 안내 공통)에 어긋나는지. 출시 심사는 월렛마다, 새 버전마다 받으며(출시 안내), 심사 기간도 묻습니다</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어긋나면 진입 관문 구조를 다시 정합니다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중국 월렛: getAuthCode·getSiteInfo 호출 권한 개통 요청(미니프로그램 ID 2102020206420316). 알리페이 중국 사용자 인증 안내상 솔루션 아키텍트가 엽니다. 홍콩 안내에는 이 단계가 없습니다</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권한이 열린 뒤 진입 관문을 켭니다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원본 휴대폰 권한(PLAINTEXT_MOBILE_PHONE) 승인 가능 여부와 승인 절차. 개발자 문서마다 이 권한이 안내된 곳과 없는 곳이 있어 중국·홍콩 각각의 지원 여부도 묻습니다</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승인: 휴대폰 채움·인증 생략. 미승인: 직접 입력·인증</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갈래로 흡수</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받은 휴대폰 번호를 자체 마케팅 문자에 써도 되는지</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쓸 수 없으면 알리페이 원본으로 받은 번호로는 마케팅 문자를 보내지 않습니다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갈래로 흡수</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테스트 계정을 받을 수 있는지. 홍콩에는 v1.0.5가 2025-07-08 정식 출시되어 있으나, 우리에게 홍콩 계정이 없어 열리는 화면을 확인하지 못했습니다</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받지 못하면 홍콩 월렛 검수 방법을 따로 정합니다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갈래로 흡수</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검색 키워드의 개수·형식과 의료 관련 단어 가능 여부. 키워드는 알리페이 담당자에게 전달해야 홍콩 월렛에 설정됩니다(2026-08-19 회신). 콘솔의 홍콩 키워드 칸은 비어 있습니다</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회신을 받으면 키워드를 정해 전달합니다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검색 노출 차단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조회(applyToken)에 쓰는 Client ID</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콘솔의 개발 설정(Development Configuration)에 Client ID 2102020206420316이 이미 발급되어 있습니다. 결제용 칸(Global Configuration)의 Client ID·Merchant ID는 결제를 붙일 때 쓰는 값이라 이번 범위와 관계없습니다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미니프로그램 설정·출시를 누가 하는지</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우리가 받은 콘솔 계정이 워크스페이스(주식회사 더매스크리에이티브) Owner라 직접 수정·업로드·출시합니다. 유형이 DSL이라 진입 주소는 코드의 web-view 주소로 바꾸고, alipay-app.kbstations.com은 허용 목록에 이미 있습니다(콘솔, 2026-10-13)</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 API가 있는지</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홍콩은 있고 중국은 지원하지 않습니다(기능 추가 안내). 지원하지 않거나 실패해도 탈퇴는 진행합니다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현재 웹뷰 채널에서 계정 권한 요청(getAuthCode)을 쓸 수 있는지</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쓸 수 있다는 회신(2026-08-19). 월렛마다 주는 사용자 정보가 다를 수 있어 userId로 식별하라는 권고</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창에서 거부한 권한 목록이 응답에 오는지</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응답에 허용된 권한(authSuccessScopes)과 거부된 권한(authErrorScopes)이 따로 옵니다(개발자 문서). 필수 권한이 하나라도 빠지면 진입 차단 화면입니다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주는지</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my.getSystemInfo의 app 값으로 알 수 있습니다. 중국은 alipay, 홍콩은 alipayHK입니다(2026-07-10 회신). 진입 링크를 월렛마다 따로 쓰는 설계는 그대로입니다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콘솔에서 할 일</w:t>
      </w:r>
    </w:p>
    <w:p>
      <w:pPr>
        <w:keepNext/>
        <w:spacing w:after="120"/>
      </w:pPr>
      <w:r>
        <w:rPr>
          <w:rFonts w:ascii="Malgun Gothic" w:cs="Malgun Gothic" w:eastAsia="Malgun Gothic" w:hAnsi="Malgun Gothic"/>
          <w:sz w:val="20"/>
          <w:szCs w:val="20"/>
        </w:rPr>
        <w:t xml:space="preserve">알리페이 회신과 별개로 우리가 콘솔에서 할 일입니다. 담당은 개발이고, 진입 관문을 켜기 전에 끝냅니다.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기능(Features)에 사용자 인증 기능(App user authorization)을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추가된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개발 설정(Development Configuration)에 가맹점 공개 키를 등록합니다.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미등록입니다.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중국 월렛: 알리페이 중국 API 호출 위임을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콘솔 상태가 “Authorization Required”입니다.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계정으로 알리페이 중국에 로그인해 승인합니다.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 현황(2026-10-13): 미니프로그램 ID 2102020206420316, 유형 DSL. 중국은 v1.0.3이 2024-10-08, 홍콩은 v1.0.5가 2025-07-08 정식 출시되어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STG 알리페이 채널 도메인은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개발이 지정해 공유합니다.</w:t>
      </w:r>
    </w:p>
    <w:p>
      <w:pPr>
        <w:keepNext w:val="false"/>
        <w:spacing w:after="120"/>
      </w:pPr>
      <w:r>
        <w:rPr>
          <w:rFonts w:ascii="Malgun Gothic" w:cs="Malgun Gothic" w:eastAsia="Malgun Gothic" w:hAnsi="Malgun Gothic"/>
          <w:sz w:val="20"/>
          <w:szCs w:val="20"/>
        </w:rPr>
        <w:t xml:space="preserve">근거: 알리페이 미니프로그램 개발자 문서(중국·홍콩 사용자 인증 안내, 기능 추가 안내, 중국·파트너 앱 출시 안내, H5 개발 안내, getAuthCode·applyToken 문서), 알리페이 콘솔 화면(2026-10-13), 2026년 7월 10일·8월 19일 알리페이 기술 담당 회신 메일, 2026년 7월 21일 알리페이 미팅 회의록.</w:t>
      </w:r>
    </w:p>
    <w:p>
      <w:pPr>
        <w:pStyle w:val="Heading1"/>
        <w:keepNext/>
        <w:spacing w:after="160" w:before="320"/>
      </w:pPr>
      <w:r>
        <w:rPr>
          <w:rFonts w:ascii="Malgun Gothic" w:cs="Malgun Gothic" w:eastAsia="Malgun Gothic" w:hAnsi="Malgun Gothic"/>
          <w:b/>
          <w:bCs/>
          <w:color w:val="000000"/>
          <w:sz w:val="26"/>
          <w:szCs w:val="26"/>
        </w:rPr>
        <w:t xml:space="preserve">17. 결제 연동</w:t>
      </w:r>
    </w:p>
    <w:p>
      <w:pPr>
        <w:keepNext/>
        <w:spacing w:after="120"/>
      </w:pPr>
      <w:r>
        <w:rPr>
          <w:rFonts w:ascii="Malgun Gothic" w:cs="Malgun Gothic" w:eastAsia="Malgun Gothic" w:hAnsi="Malgun Gothic"/>
          <w:sz w:val="20"/>
          <w:szCs w:val="20"/>
        </w:rPr>
        <w:t xml:space="preserve">내부 전용입니다.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이번 범위에서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예약은 이번 범위에 들어가고 결제만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연동 이후에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 PG는 검토 중입니다(미확정).</w:t>
      </w:r>
    </w:p>
    <w:p>
      <w:pPr>
        <w:pStyle w:val="ListParagraph"/>
        <w:keepNext w:val="false"/>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 한 종류에만 먼저 연동합니다.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중국과 홍콩은 호출 방식이 달라, 하나를 붙인 뒤 나머지는 분기 개발을 따로 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부분 취소와 환불, 그 외 결제 수단은 제외합니다.</w:t>
      </w:r>
    </w:p>
    <w:p>
      <w:pPr>
        <w:keepNext w:val="false"/>
        <w:spacing w:after="120"/>
      </w:pPr>
      <w:r>
        <w:rPr>
          <w:rFonts w:ascii="Malgun Gothic" w:cs="Malgun Gothic" w:eastAsia="Malgun Gothic" w:hAnsi="Malgun Gothic"/>
          <w:sz w:val="20"/>
          <w:szCs w:val="20"/>
        </w:rPr>
        <w:t xml:space="preserve">알리페이 측에서 결제 상세 자료를 별도로 전달하기로 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수령 후 범위를 확정합니다.</w:t>
      </w:r>
    </w:p>
    <w:p>
      <w:pPr>
        <w:pStyle w:val="Heading1"/>
        <w:keepNext/>
        <w:spacing w:after="160" w:before="320"/>
      </w:pPr>
      <w:r>
        <w:rPr>
          <w:rFonts w:ascii="Malgun Gothic" w:cs="Malgun Gothic" w:eastAsia="Malgun Gothic" w:hAnsi="Malgun Gothic"/>
          <w:b/>
          <w:bCs/>
          <w:color w:val="000000"/>
          <w:sz w:val="26"/>
          <w:szCs w:val="26"/>
        </w:rPr>
        <w:t xml:space="preserve">18. 월렛 확대</w:t>
      </w:r>
    </w:p>
    <w:p>
      <w:pPr>
        <w:pStyle w:val="ListParagraph"/>
        <w:keepNext/>
        <w:numPr>
          <w:ilvl w:val="0"/>
          <w:numId w:val="2"/>
        </w:numPr>
        <w:spacing w:after="80"/>
      </w:pPr>
      <w:r>
        <w:rPr>
          <w:rFonts w:ascii="Malgun Gothic" w:cs="Malgun Gothic" w:eastAsia="Malgun Gothic" w:hAnsi="Malgun Gothic"/>
          <w:sz w:val="20"/>
          <w:szCs w:val="20"/>
        </w:rPr>
        <w:t xml:space="preserve">중국과 홍콩 외 다른 월렛으로 넓히는 일입니다. 필리핀, 인도네시아 등 다섯 개 내외가 가능하다고 안내받았습니다.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늘어도 이번 구조를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해당 언어 경로를 연결하고 언어 목록에 추가하면 되고, 채널을 월렛 단위로 나누지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반려될 수 있습니다.</w:t>
      </w:r>
    </w:p>
    <w:p>
      <w:pPr>
        <w:keepNext w:val="false"/>
        <w:spacing w:after="120"/>
      </w:pPr>
      <w:r>
        <w:rPr>
          <w:rFonts w:ascii="Malgun Gothic" w:cs="Malgun Gothic" w:eastAsia="Malgun Gothic" w:hAnsi="Malgun Gothic"/>
          <w:sz w:val="20"/>
          <w:szCs w:val="20"/>
        </w:rPr>
        <w:t xml:space="preserve">주의: 중국에서 확인된 결과를 홍콩에 그대로 적용하지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등재 경로와 심사 기준이 달라, 홍콩 릴리즈 직후 버튼 동작을 다시 확인합니다.</w:t>
      </w:r>
    </w:p>
    <w:p>
      <w:pPr>
        <w:pStyle w:val="Heading1"/>
        <w:keepNext/>
        <w:spacing w:after="160" w:before="320"/>
      </w:pPr>
      <w:r>
        <w:rPr>
          <w:rFonts w:ascii="Malgun Gothic" w:cs="Malgun Gothic" w:eastAsia="Malgun Gothic" w:hAnsi="Malgun Gothic"/>
          <w:b/>
          <w:bCs/>
          <w:color w:val="000000"/>
          <w:sz w:val="26"/>
          <w:szCs w:val="26"/>
        </w:rPr>
        <w:t xml:space="preserve">19. 상품 예약</w:t>
      </w:r>
    </w:p>
    <w:p>
      <w:pPr>
        <w:pStyle w:val="ListParagraph"/>
        <w:keepNext/>
        <w:numPr>
          <w:ilvl w:val="0"/>
          <w:numId w:val="2"/>
        </w:numPr>
        <w:spacing w:after="80"/>
      </w:pPr>
      <w:r>
        <w:rPr>
          <w:rFonts w:ascii="Malgun Gothic" w:cs="Malgun Gothic" w:eastAsia="Malgun Gothic" w:hAnsi="Malgun Gothic"/>
          <w:sz w:val="20"/>
          <w:szCs w:val="20"/>
        </w:rPr>
        <w:t xml:space="preserve">상품 단위 예약은 상품 예약 PRD에서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문서의 상품 버튼 규칙은 상품 예약이 들어간 상태를 기준으로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기능이 만나는 곳 전체는 부록 C에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맞닿는 상품 예약 규칙</w:t>
      </w:r>
    </w:p>
    <w:p>
      <w:pPr>
        <w:pStyle w:val="ListParagraph"/>
        <w:keepNext w:val="false"/>
        <w:numPr>
          <w:ilvl w:val="1"/>
          <w:numId w:val="2"/>
        </w:numPr>
        <w:spacing w:after="80"/>
      </w:pPr>
      <w:r>
        <w:rPr>
          <w:rFonts w:ascii="Malgun Gothic" w:cs="Malgun Gothic" w:eastAsia="Malgun Gothic" w:hAnsi="Malgun Gothic"/>
          <w:sz w:val="20"/>
          <w:szCs w:val="20"/>
        </w:rPr>
        <w:t xml:space="preserve">상품 버튼 설정에 예약 줄이 있고 웹 열과 알리페이 열을 둘 다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자리 세는 법과 잠금 규칙은 다른 버튼과 같습니다(7장·8장).</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상품은 다른 버튼은 스토어 값을 따르고, 예약 줄만 예외입니다(7장·13장).</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스토어 예약 버튼 값을 따르지 않고 상품마다 따로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설정에서 개별 설정으로 바꿀 때 다른 버튼은 그 순간의 스토어 값을 복사하고, 예약 줄은 원래 상품 값이 그대로입니다(7장).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배포 때 모든 상품(이후 새로 등록하는 상품 포함)에서 두 열 모두 OFF로 시작하고, 운영자가 상품마다 켭니다(15장,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꺼지면 상품의 예약 버튼 값은 지우지 않고 잠그기만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다시 켜면 꺼지기 전 값으로 돌아옵니다(8장,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문의 통계의 “플랫폼 예약”에도 유입 채널을 붙입니다(11장 BO-CH-12, 상품 예약 PRD 5.15).</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문자에는 상품명 줄이 더해집니다(12장, 상품 예약 PRD 7장).</w:t>
      </w:r>
    </w:p>
    <w:p>
      <w:pPr>
        <w:pStyle w:val="Heading1"/>
        <w:keepNext/>
        <w:spacing w:after="160" w:before="320"/>
      </w:pPr>
      <w:r>
        <w:rPr>
          <w:rFonts w:ascii="Malgun Gothic" w:cs="Malgun Gothic" w:eastAsia="Malgun Gothic" w:hAnsi="Malgun Gothic"/>
          <w:b/>
          <w:bCs/>
          <w:color w:val="000000"/>
          <w:sz w:val="26"/>
          <w:szCs w:val="26"/>
        </w:rPr>
        <w:t xml:space="preserve">부록 A. QA 체크리스트</w:t>
      </w:r>
    </w:p>
    <w:p>
      <w:pPr>
        <w:keepNext/>
        <w:spacing w:after="120"/>
      </w:pPr>
      <w:r>
        <w:rPr>
          <w:rFonts w:ascii="Malgun Gothic" w:cs="Malgun Gothic" w:eastAsia="Malgun Gothic" w:hAnsi="Malgun Gothic"/>
          <w:sz w:val="20"/>
          <w:szCs w:val="20"/>
        </w:rPr>
        <w:t xml:space="preserve">본문과 기능정의서의 규칙을 검증 항목으로 정리한 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그룹 제목의 장 번호가 주된 근거입니다.</w:t>
      </w:r>
    </w:p>
    <w:p>
      <w:pPr>
        <w:pStyle w:val="Heading2"/>
        <w:keepNext/>
        <w:spacing w:after="120" w:before="240"/>
      </w:pPr>
      <w:r>
        <w:rPr>
          <w:rFonts w:ascii="Malgun Gothic" w:cs="Malgun Gothic" w:eastAsia="Malgun Gothic" w:hAnsi="Malgun Gothic"/>
          <w:b/>
          <w:bCs/>
          <w:color w:val="000000"/>
          <w:sz w:val="22"/>
          <w:szCs w:val="22"/>
        </w:rPr>
        <w:t xml:space="preserve">노출 채널 (6장·8장)</w:t>
      </w:r>
    </w:p>
    <w:p>
      <w:pPr>
        <w:pStyle w:val="ListParagraph"/>
        <w:keepNext/>
        <w:numPr>
          <w:ilvl w:val="0"/>
          <w:numId w:val="2"/>
        </w:numPr>
        <w:spacing w:after="80"/>
      </w:pPr>
      <w:r>
        <w:rPr>
          <w:rFonts w:ascii="Malgun Gothic" w:cs="Malgun Gothic" w:eastAsia="Malgun Gothic" w:hAnsi="Malgun Gothic"/>
          <w:sz w:val="20"/>
          <w:szCs w:val="20"/>
        </w:rPr>
        <w:t xml:space="preserve">일본어 상품이나 일본어를 켠 스토어 칼럼이 있는 스토어를 알리페이 앱으로 고르면 “바꿀 수 없습니다” 알림 창이 뜨고 라디오가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일본어가 켜진 스토어는 상품·칼럼이 0건이어도 알리페이 앱을 고르면 같은 알림 창이 뜨고, 본문에 “지원언어 일본어”가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저장값이 알리페이 앱인 스토어가 지원언어에 일본어를 켜면 라디오와 목록에 전체가 보이고, 일본어를 다시 끄면 알리페이 앱으로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상품 등록 언어 선택지에서 일본어·인도네시아어·몽골어가 빠지고, 칼럼의 보여줄 언어에서는 그 언어를 켤 수 없으며 어드민·호스트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지원언어에 중국어(간체)·중국어(번체)·영어가 없는 스토어는 노출 채널 라디오가 웹으로 잠기고 그 라디오에는 잠금 사유 안내가 없습니다(상시 안내 줄은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표의 알리페이 열 아래에는 잠금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등록이나 주소를 바꾼 수정에서 직접입력 주소가 /로 시작하는 경로가 아니거나 대상을 찾을 수 없으면 저장이 막히고 안내가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유형과 언어의 유형을 또 만들면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언어를 바꿔 대상과 언어가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사후 변경으로 이미 어긋난 배너도 노출 채널만 바꿨는데 여전히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언어의 언어별 노출이 꺼진 스토어는 병원 대상으로 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내부로 보는 도메인은 k-beautystation.com, www.k-beautystation.com, alipay-app.kbstations.com 셋뿐이고 어드민·호스트 도메인은 외부로 처리됩니다.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칼럼이 엑셀 다운로드에 들어가고 전체, 웹, 알리페이 앱 순으로 정렬됩니다.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 기획전, 매거진의 등록·수정 화면에 노출 채널 라디오가 있고 기본값이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라디오가 없고 어드민 칼럼 상세에 읽기 전용 값만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등록한 상품의 저장값은 전체이고, 스토어가 웹이면 상품·칼럼 모두 화면과 목록에 웹으로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웹으로 바꾸면 알리페이 앱에서만 숨겨지고, 알리페이 앱으로 바꾸면 웹 목록·검색·상세·사이트맵에서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배너, 기획전, 매거진은 건마다 설정이 따로입니다.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설정 하나가 모든 언어에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웹으로 바꾸면 그 스토어의 상품과 칼럼이 알리페이 앱에서 빠지고 상품의 라디오가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상품은 각자 저장값대로, 칼럼은 스토어 값대로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웹이나 알리페이 앱으로 바꿀 때 상품 수와 칼럼 수 안내가 보이고, 영향받는 항목이 있으면 저장 시 확인 모달이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일본어·인도네시아어·몽골어 건의 수정 화면에서 라디오가 웹으로 고정되고 알리페이 열이 비활성이며 안내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자리 수에는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목록에서 해당 언어를 고르면 노출 채널 칼럼은 웹이고 필터는 노출 채널 (전체)로 돌아가 잠깁니다.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배너·기획전의 언어를 대상 외로 바꾸면 웹으로 고정되고, 다시 대상 언어로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라디오가 웹으로 잠기고 안내가 한 줄로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등록한 상품·칼럼의 노출 채널은 스토어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설정이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넣고 저장하면 제거되고 “저장했어요”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어드민 칼럼 상세의 “원문 복원” 버튼으로 지우기 전 원문을 되돌릴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에디터에서는 외부 링크와 외부 임베드를 넣을 수 있고 웹에서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매거진을 본문에 외부 링크나 허용 목록에 없는 외부 임베드가 있는 채로 저장하면 알리페이 앱 표시 안내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매거진은 유효값이 웹이라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기획전을 비활성으로 저장할 때는 담은 항목이 0건이어도 막히지 않습니다.</w:t>
      </w:r>
    </w:p>
    <w:p>
      <w:pPr>
        <w:pStyle w:val="Heading2"/>
        <w:keepNext/>
        <w:spacing w:after="120" w:before="240"/>
      </w:pPr>
      <w:r>
        <w:rPr>
          <w:rFonts w:ascii="Malgun Gothic" w:cs="Malgun Gothic" w:eastAsia="Malgun Gothic" w:hAnsi="Malgun Gothic"/>
          <w:b/>
          <w:bCs/>
          <w:color w:val="000000"/>
          <w:sz w:val="22"/>
          <w:szCs w:val="22"/>
        </w:rPr>
        <w:t xml:space="preserve">버튼 구성 (7장)</w:t>
      </w:r>
    </w:p>
    <w:p>
      <w:pPr>
        <w:pStyle w:val="ListParagraph"/>
        <w:keepNext/>
        <w:numPr>
          <w:ilvl w:val="0"/>
          <w:numId w:val="2"/>
        </w:numPr>
        <w:spacing w:after="80"/>
      </w:pPr>
      <w:r>
        <w:rPr>
          <w:rFonts w:ascii="Malgun Gothic" w:cs="Malgun Gothic" w:eastAsia="Malgun Gothic" w:hAnsi="Malgun Gothic"/>
          <w:sz w:val="20"/>
          <w:szCs w:val="20"/>
        </w:rPr>
        <w:t xml:space="preserve">노출 채널이 웹인 스토어의 알리페이 열에 3개가 켜져 있어도 저장이 막히지 않고 표 아래에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되돌려 열리면 빨간 안내가 뜨고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않으면 그 채널에서 버튼만 빠지고 배너는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사유는 생기지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앱 열기 버튼이 있으면 알리페이 채널에서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토스트 안내로 막히고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토스트 안내는 “버튼은 최대 2개까지 설정 가능합니다.”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예약을 다시 사용으로 바꿔 셋째가 되면 표 아래 빨간 안내가 뜨고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기본 설정 상품이 있는 스토어에서 스토어 버튼을 바꿔 그 상품이 3개가 되면 “저장할 수 없습니다” 알림 창으로 스토어 저장이 막히고, 상품명이 5개까지 보이고 그 뒤는 “외 N건”으로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켜는 스토어 저장은 이 검사로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개별 설정 상품을 기본 설정으로 바꿔 자리가 3개가 되면 표 아래 빨간 안내가 뜨고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 넘으면 빨간 안내가 채널마다 한 문장씩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채팅, 상담접수·채팅 통합 표시는 각각 독립된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켜져 있는 항목이 그대로 고객 화면 하단 버튼 영역에 하나씩 나갑니다.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모두 끄고 저장해도 콘텐츠는 알리페이에 그대로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안내나 확인이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열이 잠기고, 알리페이 앱이면 웹 열이 잠기며, 전체로 바꾸면 열립니다.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열의 값은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항목은 상품과 스토어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꺼져 있으면 상품의 예약 줄은 두 열 모두 잠기고, 정해 둔 값은 흐리게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함께 “예약설정에서 예약을 사용하면 켤 수 있습니다.”가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켜면 스토어 예약 버튼, 상품 예약 버튼 값이 꺼지기 전 그대로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채팅의 웹 열은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상품은 두 열이 스토어 값으로 보이고 잠겨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예약 버튼 값과 무관한 상품 값이 흐리게 보이고, 다른 줄과 함께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값을 복사해 시작하고, 예약 줄은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상품의 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버튼 링크 종류에 내부링크가 있고, 랜딩페이지 배너의 버튼 표시여부에 웹과 알리페이 열이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링크 종류가 외부링크면 알리페이 열이 잠기고 배너는 알리페이 앱에 노출되되 버튼이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직접 비활성화해도 배너는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대상 셀렉트에는 배너와 같은 언어이고 배너 채널에 나가는 대상만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대상이 배너 채널에 없으면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대상이 채널에서 빠지면 배너도 그 채널에서 숨겨지고 수정 화면에 안내가, 목록에 사유가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켜지 않은 버튼은 아예 나오지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매거진·스토어 칼럼 본문의 외부 링크는 글자로 보이고 외부 임베드는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알리페이의 예약 폼에서 왓츠앱, 라인, 위챗, 카카오 네 메신저 모두 앱 열기 버튼이 숨겨지고 아이디 입력 필드는 남아 있습니다.</w:t>
      </w:r>
    </w:p>
    <w:p>
      <w:pPr>
        <w:pStyle w:val="Heading2"/>
        <w:keepNext/>
        <w:spacing w:after="120" w:before="240"/>
      </w:pPr>
      <w:r>
        <w:rPr>
          <w:rFonts w:ascii="Malgun Gothic" w:cs="Malgun Gothic" w:eastAsia="Malgun Gothic" w:hAnsi="Malgun Gothic"/>
          <w:b/>
          <w:bCs/>
          <w:color w:val="000000"/>
          <w:sz w:val="22"/>
          <w:szCs w:val="22"/>
        </w:rPr>
        <w:t xml:space="preserve">어드민 목록과 호스트 (8장)</w:t>
      </w:r>
    </w:p>
    <w:p>
      <w:pPr>
        <w:pStyle w:val="ListParagraph"/>
        <w:keepNext/>
        <w:numPr>
          <w:ilvl w:val="0"/>
          <w:numId w:val="2"/>
        </w:numPr>
        <w:spacing w:after="80"/>
      </w:pPr>
      <w:r>
        <w:rPr>
          <w:rFonts w:ascii="Malgun Gothic" w:cs="Malgun Gothic" w:eastAsia="Malgun Gothic" w:hAnsi="Malgun Gothic"/>
          <w:sz w:val="20"/>
          <w:szCs w:val="20"/>
        </w:rPr>
        <w:t xml:space="preserve">상품, 스토어, 배너, 기획전, 스토어 칼럼 목록에 노출 채널 칼럼이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히든 여부 뒤, 스토어는 스토어명 뒤(언어 탭은 언어 뒤), 배너는 노출위치 뒤, 기획전은 기획전명 뒤, 스토어 칼럼은 스토어 뒤이고 가로 스크롤 없이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엑셀 다운로드에 들어 있고 정렬됩니다(전체 → 웹 → 알리페이 앱).</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목록에만 있고, 값은 연결 대상이 웹에 없음, 연결 대상이 알리페이 앱에 없음, 둘 다면 연결 대상이 웹과 알리페이 앱에 없음입니다.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필터의 첫 항목이 노출 채널 (전체)로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목록의 모든 탭에 노출 채널 칼럼이 있고, 일본어·인도네시아어·몽골어 탭은 웹, 나머지 탭은 원본 탭과 같은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웹이라(상품 값이든 스토어 종속이든) 알리페이 앱에 나가지 않는 상품은 호스트 화면에 안내만 보이고 고칠 수 있는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상품에는 웹에 안 보인다는 같은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스토어 칼럼 에디터에서 외부 링크를 넣을 수 없고 쉬운 말 안내가 뜹니다.</w:t>
      </w:r>
    </w:p>
    <w:p>
      <w:pPr>
        <w:pStyle w:val="Heading2"/>
        <w:keepNext/>
        <w:spacing w:after="120" w:before="240"/>
      </w:pPr>
      <w:r>
        <w:rPr>
          <w:rFonts w:ascii="Malgun Gothic" w:cs="Malgun Gothic" w:eastAsia="Malgun Gothic" w:hAnsi="Malgun Gothic"/>
          <w:b/>
          <w:bCs/>
          <w:color w:val="000000"/>
          <w:sz w:val="22"/>
          <w:szCs w:val="22"/>
        </w:rPr>
        <w:t xml:space="preserve">FO 노출 (9장)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전용 콘텐츠가 알리페이의 목록, 카테고리, 검색, 추천, 홈 노출면, 연관 상품, 상세 어디에도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콘텐츠가 웹의 같은 자리 어디에도 나오지 않고 사이트맵에도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 알리페이에서 웹 전용 주소를 열면 404가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결과가 분리됩니다.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채널이나 배너의 연결 대상, 기획전의 담은 항목을 바꾸면 저장 후 60초 안에 목록과 추천에 반영됩니다.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구성을 바꿔도 노출 결과는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기획전과 홈 큐레이션 섹션, 인플루언서 기획전, 매거진 본문 카드에서 그 채널에 노출되지 않는 상품과 스토어가 빠지고, 개수 표기가 빠진 뒤 기준으로 다시 계산됩니다.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안의 노출 가능한 항목이 어느 채널에서 0건이면 그 채널에서 기획전이 숨겨지고, 항목이 다시 생기면 별도 조작 없이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배너·기획전은 연결 대상·담은 항목의 노출 여부가 반영되기 전에도 숨겨지지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웹 회원과 알리페이 회원 것이 두 채널 모두에서 보이고 리뷰 수와 평점이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리뷰의 작성자명은 닉네임입니다.</w:t>
      </w:r>
    </w:p>
    <w:p>
      <w:pPr>
        <w:pStyle w:val="Heading2"/>
        <w:keepNext/>
        <w:spacing w:after="120" w:before="240"/>
      </w:pPr>
      <w:r>
        <w:rPr>
          <w:rFonts w:ascii="Malgun Gothic" w:cs="Malgun Gothic" w:eastAsia="Malgun Gothic" w:hAnsi="Malgun Gothic"/>
          <w:b/>
          <w:bCs/>
          <w:color w:val="000000"/>
          <w:sz w:val="22"/>
          <w:szCs w:val="22"/>
        </w:rPr>
        <w:t xml:space="preserve">주소 경로 (10장)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alipay-app.kbstations.com/zh로 진입하면 중국어(간체) 화면이, /zh-TW로 진입하면 중국어(번체) 화면이 열립니다.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 중국어(간체), 중국어(번체), 영어만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웹에서는 보유 언어 여섯 개가 모두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채널에서 /ja, /id, /mn 경로로 들어오면 저장된 언어(없으면 월렛의 진입 언어. 알리페이 중국은 간체, 알리페이 홍콩은 번체) 홈으로 이동합니다.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상세에서 언어를 바꾸면 그 언어의 같은 종류 목록으로 이동합니다.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언어별로 별개 건이라 대응 건을 찾지 않고 안내도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404가 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페이지·스토어 칼럼 상세는 지금 웹과 같은 동작입니다.</w:t>
      </w:r>
    </w:p>
    <w:p>
      <w:pPr>
        <w:pStyle w:val="Heading2"/>
        <w:keepNext/>
        <w:spacing w:after="120" w:before="240"/>
      </w:pPr>
      <w:r>
        <w:rPr>
          <w:rFonts w:ascii="Malgun Gothic" w:cs="Malgun Gothic" w:eastAsia="Malgun Gothic" w:hAnsi="Malgun Gothic"/>
          <w:b/>
          <w:bCs/>
          <w:color w:val="000000"/>
          <w:sz w:val="22"/>
          <w:szCs w:val="22"/>
        </w:rPr>
        <w:t xml:space="preserve">회원 정보 연동 (11장)</w:t>
      </w:r>
    </w:p>
    <w:p>
      <w:pPr>
        <w:pStyle w:val="ListParagraph"/>
        <w:keepNext/>
        <w:numPr>
          <w:ilvl w:val="0"/>
          <w:numId w:val="2"/>
        </w:numPr>
        <w:spacing w:after="80"/>
      </w:pPr>
      <w:r>
        <w:rPr>
          <w:rFonts w:ascii="Malgun Gothic" w:cs="Malgun Gothic" w:eastAsia="Malgun Gothic" w:hAnsi="Malgun Gothic"/>
          <w:sz w:val="20"/>
          <w:szCs w:val="20"/>
        </w:rPr>
        <w:t xml:space="preserve">알리페이에서 들어오면 회원부터 만들지 않고 진입 동의 창이 먼저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넷이고 이용 약관·개인정보 처리방침·알리페이 프로필 제공이 필수, 마케팅 정보 수신이 선택입니다.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동의 창의 알리페이 프로필 제공 설명 끝에 “닉네임은 리뷰와 채팅에 작성자 이름으로 표시됩니다.”가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번호는 연락처 권한 항목이라 원본 권한과 관계없이 프로필 제공 문구에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셋을 모두 체크해야 동의 버튼이 켜집니다.</w:t>
      </w:r>
    </w:p>
    <w:p>
      <w:pPr>
        <w:pStyle w:val="ListParagraph"/>
        <w:keepNext w:val="false"/>
        <w:numPr>
          <w:ilvl w:val="1"/>
          <w:numId w:val="2"/>
        </w:numPr>
        <w:spacing w:after="80"/>
      </w:pPr>
      <w:r>
        <w:rPr>
          <w:rFonts w:ascii="Malgun Gothic" w:cs="Malgun Gothic" w:eastAsia="Malgun Gothic" w:hAnsi="Malgun Gothic"/>
          <w:sz w:val="20"/>
          <w:szCs w:val="20"/>
        </w:rPr>
        <w:t xml:space="preserve">누르면 알리페이 권한 창이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권한을 모두 허용하면 회원이 만들어지고 로그인됩니다.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 권한을 하나라도 거부하면 진입 차단 화면이 뜨고 다시 동의하기로 권한 창이 다시 뜹니다.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 원본 권한을 거부하면 필수라 진입 차단 화면이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 전에는 요청하지 않아 예약 폼은 직접 입력과 문자 인증으로 갑니다.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창에서 닫기를 누르면 회원이 만들어지지 않고 진입 차단 화면에 머뭅니다.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둘러볼 수 있는 화면이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식별에 실패하거나, 권한을 허용했는데 우리 쪽 처리가 실패하면 진입 차단 화면의 다시 시도가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웹뷰를 새로 열면 다시 식별되고, 웹뷰가 열려 있는 동안에는 로그인이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마이페이지에 닉네임·가입일·예약 내역·내 활동이 보이고 이름·주소는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정보 변경을 누르면 계정 설정에서 여권 영문명·국적·성별·생년월일·휴대폰 번호·연락 메신저를 고치고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이메일·비밀번호 변경·로그아웃 자리가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폼에 이메일 칸이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국적·성별·생년월일이 회원 정보에서 채워지고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비어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요청사항(선택) 칸은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필수값은 지금 웹 예약 폼과 같고 이메일만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두 번째 예약부터는 저장된 인증 번호가 채워지고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마이페이지에서 번호를 고치면 문자 인증을 다시 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스토어(피부과·성형외과·치과·메디컬체크)에서 방문일 기준 만 18세 미만이면 예약 요청을 눌렀을 때 요청이 가지 않고 “예약할 수 없습니다” 알림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방문일에 만 18세가 되는 생년월일은 예약됩니다.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클리닉이 아닌 스토어는 그대로 예약됩니다.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알림 창의 확인을 누르면 창만 닫히고 입력한 값이 그대로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변경으로 방문 날짜를 바꿀 때도 다시 판정해 만 18세 미만이면 같은 알림 창이 뜨고 변경되지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매장·운영자가 대신 등록하거나 변경하는 예약과 상담접수·채팅은 나이로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끈 동안의 예약도 같은 기준으로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회원이 예약 요청을 보내면 예약 완료 화면에 이메일 문장 대신 “We sent the confirmation details by text message”가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폼에 이메일 칸이 없고 프로필 항목이 채워져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원본 휴대폰 번호가 온 회원은 예약 폼에 번호가 채워져 있고 문자 인증 단계가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번호를 고치면 인증이 다시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원본이 없는 회원은 현행 그대로 입력과 인증을 합니다.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예약에서 고친 국적·성별·생년월일·휴대폰 번호가 회원 정보에 반영됩니다.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로그인됩니다.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탈퇴하면 알리페이 연결과 권한이 끊기고, 다시 들어오면 새 회원으로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끝납니다.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목록에 칼럼 열아홉 개(탈퇴일 제외)가 있고 이메일과 프로필 동의 여부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필터에 가입 경로와 프로필 동의가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검색은 식별자 완전 일치, 기본 정렬은 가입일 최신순, 한 페이지 10건으로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스위치를 끄면 알리페이 채널이 비로그인 상태로 돌아가고, 다시 켜면 같은 계정이 기존 회원으로 식별됩니다.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예약 관리·상담 관리·스토어 채팅 목록·상품별 채팅방 현황·스토어 리뷰 관리에 유입 채널 칼럼과 필터(전체·웹·알리페이)가 있고, 건수 칩 줄과 예약 상단 카드가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상세 상단에 유입 채널 배지가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다운로드에도 같은 칼럼이 있습니다(예약 관리는 엑셀 다운로드가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스토어 문의 통계에 유입 채널 필터·도넛·집계 그룹 칼럼이 있고 기존 채널구분이 “문의 방식”으로 바뀌어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예약자 설문조사에 유입 채널 필터와 칼럼이 있고 응답 요약이 필터를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 예약 현황·채팅내역조회·실시간 채팅·상담접수·리뷰 관리에 유입 채널 칼럼 또는 배지와 필터가 있고 목록 제목의 건수가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통계 칸에는 웹·알리페이 숫자가 없고 합계만 보이며, 메신저 문의, 채팅 문의, 예약 확정, 방문 완료 중 그 기간 값이 0인 칸은 보이지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확정은 고른 기간에 접수된 예약 중 취소되지 않은 것만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메뉴의 “문의 · 방문 예약” 아래에 실시간 채팅, 채팅내역조회, 메신저상담, 상담접수, 예약 현황, 예약 시간 설정이 있고 채팅 관리·상담 관리·예약 관리 1뎁스는 없습니다.</w:t>
      </w:r>
    </w:p>
    <w:p>
      <w:pPr>
        <w:pStyle w:val="Heading2"/>
        <w:keepNext/>
        <w:spacing w:after="120" w:before="240"/>
      </w:pPr>
      <w:r>
        <w:rPr>
          <w:rFonts w:ascii="Malgun Gothic" w:cs="Malgun Gothic" w:eastAsia="Malgun Gothic" w:hAnsi="Malgun Gothic"/>
          <w:b/>
          <w:bCs/>
          <w:color w:val="000000"/>
          <w:sz w:val="22"/>
          <w:szCs w:val="22"/>
        </w:rPr>
        <w:t xml:space="preserve">알림 (12장)</w:t>
      </w:r>
    </w:p>
    <w:p>
      <w:pPr>
        <w:pStyle w:val="ListParagraph"/>
        <w:keepNext/>
        <w:numPr>
          <w:ilvl w:val="0"/>
          <w:numId w:val="2"/>
        </w:numPr>
        <w:spacing w:after="80"/>
      </w:pPr>
      <w:r>
        <w:rPr>
          <w:rFonts w:ascii="Malgun Gothic" w:cs="Malgun Gothic" w:eastAsia="Malgun Gothic" w:hAnsi="Malgun Gothic"/>
          <w:sz w:val="20"/>
          <w:szCs w:val="20"/>
        </w:rPr>
        <w:t xml:space="preserve">예약 확인·변경·취소·거절·방문 하루 전 알림은 우리 문자로 옵니다.</w:t>
      </w:r>
    </w:p>
    <w:p>
      <w:pPr>
        <w:pStyle w:val="ListParagraph"/>
        <w:keepNext w:val="false"/>
        <w:numPr>
          <w:ilvl w:val="1"/>
          <w:numId w:val="2"/>
        </w:numPr>
        <w:spacing w:after="80"/>
      </w:pPr>
      <w:r>
        <w:rPr>
          <w:rFonts w:ascii="Malgun Gothic" w:cs="Malgun Gothic" w:eastAsia="Malgun Gothic" w:hAnsi="Malgun Gothic"/>
          <w:sz w:val="20"/>
          <w:szCs w:val="20"/>
        </w:rPr>
        <w:t xml:space="preserve">문자에는 링크가 없고 예약번호가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전날 10시 이후에 접수·확정된 예약과 당일 예약에는 방문 하루 전 알림이 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이메일이 가지 않습니다.</w:t>
      </w:r>
    </w:p>
    <w:p>
      <w:pPr>
        <w:pStyle w:val="Heading2"/>
        <w:keepNext/>
        <w:spacing w:after="120" w:before="240"/>
      </w:pPr>
      <w:r>
        <w:rPr>
          <w:rFonts w:ascii="Malgun Gothic" w:cs="Malgun Gothic" w:eastAsia="Malgun Gothic" w:hAnsi="Malgun Gothic"/>
          <w:b/>
          <w:bCs/>
          <w:color w:val="000000"/>
          <w:sz w:val="22"/>
          <w:szCs w:val="22"/>
        </w:rPr>
        <w:t xml:space="preserve">권한 (14장)</w:t>
      </w:r>
    </w:p>
    <w:p>
      <w:pPr>
        <w:pStyle w:val="ListParagraph"/>
        <w:keepNext/>
        <w:numPr>
          <w:ilvl w:val="0"/>
          <w:numId w:val="2"/>
        </w:numPr>
        <w:spacing w:after="80"/>
      </w:pPr>
      <w:r>
        <w:rPr>
          <w:rFonts w:ascii="Malgun Gothic" w:cs="Malgun Gothic" w:eastAsia="Malgun Gothic" w:hAnsi="Malgun Gothic"/>
          <w:sz w:val="20"/>
          <w:szCs w:val="20"/>
        </w:rPr>
        <w:t xml:space="preserve">콘텐츠를 수정할 수 있는 운영자는 그 콘텐츠의 노출 채널과 버튼 구성도 바꿀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있습니다.</w:t>
      </w:r>
    </w:p>
    <w:p>
      <w:pPr>
        <w:pStyle w:val="Heading2"/>
        <w:keepNext/>
        <w:spacing w:after="120" w:before="240"/>
      </w:pPr>
      <w:r>
        <w:rPr>
          <w:rFonts w:ascii="Malgun Gothic" w:cs="Malgun Gothic" w:eastAsia="Malgun Gothic" w:hAnsi="Malgun Gothic"/>
          <w:b/>
          <w:bCs/>
          <w:color w:val="000000"/>
          <w:sz w:val="22"/>
          <w:szCs w:val="22"/>
        </w:rPr>
        <w:t xml:space="preserve">마이그레이션과 배포 (15장)</w:t>
      </w:r>
    </w:p>
    <w:p>
      <w:pPr>
        <w:pStyle w:val="ListParagraph"/>
        <w:keepNext/>
        <w:numPr>
          <w:ilvl w:val="0"/>
          <w:numId w:val="2"/>
        </w:numPr>
        <w:spacing w:after="80"/>
      </w:pPr>
      <w:r>
        <w:rPr>
          <w:rFonts w:ascii="Malgun Gothic" w:cs="Malgun Gothic" w:eastAsia="Malgun Gothic" w:hAnsi="Malgun Gothic"/>
          <w:sz w:val="20"/>
          <w:szCs w:val="20"/>
        </w:rPr>
        <w:t xml:space="preserve">기존 콘텐츠 전체의 노출 채널이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배포 직후 웹 목록과 검색에 집계 3 중 배너 자체의 연결 대상이 걸린 배너를 뺀 전 콘텐츠가 그대로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ON/OFF가 웹 열 값으로 그대로 남아 있고 알리페이 열로 옮겨지지 않았습니다.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설정을 쓰는 스토어는 알리페이 열에 예약과 상담접수가, 쓰지 않는 스토어는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상품은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설정·개별 설정 상품 모두 예약 줄의 웹 열과 알리페이 열이 꺼져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메신저가 켜져 있던 상품·스토어의 알리페이 열에 채팅이 켜져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외부링크 배너는 알리페이에서 숨겨지고 웹에는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버튼만 있던 랜딩페이지 배너는 알리페이에 노출되되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 전 선행 집계 목록 다섯 개(집계 1~5)가 뽑혀 있고, 집계 3 배너와 집계 5 스토어를 뺀 나머지는 운영자가 1단계 배포 전에 정리를 마친 상태입니다.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 스위치를 꺼도 외부링크 배너와 외부링크·메신저 버튼은 알리페이에 나타나지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4단계(고객 화면 알리페이 열 렌더와 자동 치환 제거)는 2단계(버튼 열 마이그레이션) 뒤에 배포됩니다.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목록은 진입 관문을 처음 켜기 전에 배포되어 있고, 진입 관문은 회원정보 조회 권한 개통, 16장 “관문 오픈 차단” 두 항목 회신, 16장 콘솔 할 일 세 가지, 선행 작업 표의 “진입 관문 오픈 전” 항목이 모두 끝난 뒤에 켜집니다.</w:t>
      </w:r>
    </w:p>
    <w:p>
      <w:pPr>
        <w:pStyle w:val="Heading2"/>
        <w:keepNext/>
        <w:spacing w:after="120" w:before="240"/>
      </w:pPr>
      <w:r>
        <w:rPr>
          <w:rFonts w:ascii="Malgun Gothic" w:cs="Malgun Gothic" w:eastAsia="Malgun Gothic" w:hAnsi="Malgun Gothic"/>
          <w:b/>
          <w:bCs/>
          <w:color w:val="000000"/>
          <w:sz w:val="22"/>
          <w:szCs w:val="22"/>
        </w:rPr>
        <w:t xml:space="preserve">웹 회귀</w:t>
      </w:r>
    </w:p>
    <w:p>
      <w:pPr>
        <w:pStyle w:val="ListParagraph"/>
        <w:keepNext/>
        <w:numPr>
          <w:ilvl w:val="0"/>
          <w:numId w:val="2"/>
        </w:numPr>
        <w:spacing w:after="80"/>
      </w:pPr>
      <w:r>
        <w:rPr>
          <w:rFonts w:ascii="Malgun Gothic" w:cs="Malgun Gothic" w:eastAsia="Malgun Gothic" w:hAnsi="Malgun Gothic"/>
          <w:sz w:val="20"/>
          <w:szCs w:val="20"/>
        </w:rPr>
        <w:t xml:space="preserve">웹 목록·검색·상세에 기존 콘텐츠가 그대로 나옵니다(집계 3 중 배너 자체의 연결 대상이 걸린 배너 제외).</w:t>
      </w:r>
    </w:p>
    <w:p>
      <w:pPr>
        <w:pStyle w:val="ListParagraph"/>
        <w:keepNext w:val="false"/>
        <w:numPr>
          <w:ilvl w:val="0"/>
          <w:numId w:val="2"/>
        </w:numPr>
        <w:spacing w:after="80"/>
      </w:pPr>
      <w:r>
        <w:rPr>
          <w:rFonts w:ascii="Malgun Gothic" w:cs="Malgun Gothic" w:eastAsia="Malgun Gothic" w:hAnsi="Malgun Gothic"/>
          <w:sz w:val="20"/>
          <w:szCs w:val="20"/>
        </w:rPr>
        <w:t xml:space="preserve">웹 하단 버튼이 항목마다 한 자리로 세어지고 상한 둘이 지켜집니다.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기획전 구성 항목 0건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저장할 때는 막히지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배너의 연결 대상 선택지가 배너 채널에 맞는 것으로 제한됩니다.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스토어 칼럼 에디터에 외부 링크·임베드를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넣을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대상이 웹에 노출되지 않으면 웹에서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웹의 홈 큐레이션 섹션과 매거진 본문 카드에서 웹에 노출되지 않는 상품·스토어가 빠집니다.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사이트맵에 웹 판정을 통과하지 못한 건이 없습니다.</w:t>
      </w:r>
    </w:p>
    <w:p>
      <w:pPr>
        <w:pStyle w:val="Heading2"/>
        <w:keepNext/>
        <w:spacing w:after="120" w:before="240"/>
      </w:pPr>
      <w:r>
        <w:rPr>
          <w:rFonts w:ascii="Malgun Gothic" w:cs="Malgun Gothic" w:eastAsia="Malgun Gothic" w:hAnsi="Malgun Gothic"/>
          <w:b/>
          <w:bCs/>
          <w:color w:val="000000"/>
          <w:sz w:val="22"/>
          <w:szCs w:val="22"/>
        </w:rPr>
        <w:t xml:space="preserve">공통</w:t>
      </w:r>
    </w:p>
    <w:p>
      <w:pPr>
        <w:pStyle w:val="ListParagraph"/>
        <w:keepNext/>
        <w:numPr>
          <w:ilvl w:val="0"/>
          <w:numId w:val="2"/>
        </w:numPr>
        <w:spacing w:after="80"/>
      </w:pPr>
      <w:r>
        <w:rPr>
          <w:rFonts w:ascii="Malgun Gothic" w:cs="Malgun Gothic" w:eastAsia="Malgun Gothic" w:hAnsi="Malgun Gothic"/>
          <w:sz w:val="20"/>
          <w:szCs w:val="20"/>
        </w:rPr>
        <w:t xml:space="preserve">위 항목을 중국 월렛과 홍콩 월렛 양쪽에서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채널도 이번 배포로 동작이 바뀝니다.</w:t>
      </w:r>
    </w:p>
    <w:p>
      <w:pPr>
        <w:pStyle w:val="Heading1"/>
        <w:keepNext/>
        <w:spacing w:after="160" w:before="320"/>
      </w:pPr>
      <w:r>
        <w:rPr>
          <w:rFonts w:ascii="Malgun Gothic" w:cs="Malgun Gothic" w:eastAsia="Malgun Gothic" w:hAnsi="Malgun Gothic"/>
          <w:b/>
          <w:bCs/>
          <w:color w:val="000000"/>
          <w:sz w:val="26"/>
          <w:szCs w:val="26"/>
        </w:rPr>
        <w:t xml:space="preserve">부록 B. 통합 결정</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예약을 함께 정하며 정한 것입니다.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상태 표시</w:t>
      </w:r>
    </w:p>
    <w:p>
      <w:pPr>
        <w:pStyle w:val="ListParagraph"/>
        <w:keepNext w:val="false"/>
        <w:numPr>
          <w:ilvl w:val="1"/>
          <w:numId w:val="2"/>
        </w:numPr>
        <w:spacing w:after="80"/>
      </w:pPr>
      <w:r>
        <w:rPr>
          <w:rFonts w:ascii="Malgun Gothic" w:cs="Malgun Gothic" w:eastAsia="Malgun Gothic" w:hAnsi="Malgun Gothic"/>
          <w:sz w:val="20"/>
          <w:szCs w:val="20"/>
        </w:rPr>
        <w:t xml:space="preserve">확정: 사용자가 정한 것</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70"/>
        <w:gridCol w:w="1039"/>
        <w:gridCol w:w="4173"/>
        <w:gridCol w:w="1609"/>
        <w:gridCol w:w="1609"/>
      </w:tblGrid>
      <w:tr>
        <w:trPr>
          <w:cantSplit/>
          <w:tblHeader/>
        </w:trPr>
        <w:tc>
          <w:tcPr>
            <w:tcW w:type="dxa" w:w="117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03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417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정한 내용</w:t>
            </w:r>
          </w:p>
        </w:tc>
        <w:tc>
          <w:tcPr>
            <w:tcW w:type="dxa" w:w="160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160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반영 위치</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1</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버튼 값</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끄면 스토어 예약 버튼, 상품 예약 버튼 두 값을 지우지 않습니다.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 설정을 다시 켜면 둘 다 꺼지기 전 값으로 돌아옵니다.</w:t>
            </w:r>
          </w:p>
          <w:p>
            <w:pPr>
              <w:spacing w:after="0"/>
            </w:pPr>
            <w:r>
              <w:rPr>
                <w:rFonts w:ascii="Malgun Gothic" w:cs="Malgun Gothic" w:eastAsia="Malgun Gothic" w:hAnsi="Malgun Gothic"/>
                <w:sz w:val="20"/>
                <w:szCs w:val="20"/>
              </w:rPr>
              <w:t xml:space="preserve">스토어 예약 PRD v0.3과 상품 예약 PRD v0.37의 “다시 켜도 돌아오지 않음”은 쓰지 않습니다.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8장·19장·부록 A, 상품 예약 PRD 5.3</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2</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문체</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문체 “…하면 켤 수 있습니다.”로 통일합니다.</w:t>
            </w:r>
          </w:p>
          <w:p>
            <w:pPr>
              <w:spacing w:after="0"/>
            </w:pPr>
            <w:r>
              <w:rPr>
                <w:rFonts w:ascii="Malgun Gothic" w:cs="Malgun Gothic" w:eastAsia="Malgun Gothic" w:hAnsi="Malgun Gothic"/>
                <w:sz w:val="20"/>
                <w:szCs w:val="20"/>
              </w:rPr>
              <w:t xml:space="preserve">상품 예약 PRD의 “…OFF인 경우 활성화할 수 없습니다.”는 쓰지 않습니다.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있습니다.”(알리페이 원래 문구 그대로)</w:t>
            </w:r>
          </w:p>
          <w:p>
            <w:pPr>
              <w:spacing w:after="0"/>
            </w:pPr>
            <w:r>
              <w:rPr>
                <w:rFonts w:ascii="Malgun Gothic" w:cs="Malgun Gothic" w:eastAsia="Malgun Gothic" w:hAnsi="Malgun Gothic"/>
                <w:sz w:val="20"/>
                <w:szCs w:val="20"/>
              </w:rPr>
              <w:t xml:space="preserve">상품 예약 줄의 안내 문구는 이 하나입니다.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8장·부록 A, 상품 예약 PRD 5.3</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2</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 값</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스토어 단위로 켜고 끄는 값 없이 상품마다 웹 열·알리페이 열을 따로 정합니다.</w:t>
            </w:r>
          </w:p>
          <w:p>
            <w:pPr>
              <w:spacing w:after="0"/>
            </w:pPr>
            <w:r>
              <w:rPr>
                <w:rFonts w:ascii="Malgun Gothic" w:cs="Malgun Gothic" w:eastAsia="Malgun Gothic" w:hAnsi="Malgun Gothic"/>
                <w:sz w:val="20"/>
                <w:szCs w:val="20"/>
              </w:rPr>
              <w:t xml:space="preserve">예약 설정이 꺼지면 상품마다 정한 값은 지우지 않고 잠급니다. 다시 켜면 그 값으로 돌아옵니다.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19장, 상품 예약 PRD 5.3</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3</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 예약 줄</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복사하고, 예약 줄은 원래 상품 값이 그대로입니다(상품마다 따로 정하는 값이라 바뀌지 않습니다).</w:t>
            </w:r>
          </w:p>
          <w:p>
            <w:pPr>
              <w:spacing w:after="0"/>
            </w:pPr>
            <w:r>
              <w:rPr>
                <w:rFonts w:ascii="Malgun Gothic" w:cs="Malgun Gothic" w:eastAsia="Malgun Gothic" w:hAnsi="Malgun Gothic"/>
                <w:sz w:val="20"/>
                <w:szCs w:val="20"/>
              </w:rPr>
              <w:t xml:space="preserve">이 예외는 이 문서의 복사 규칙 네 곳(7장 두 곳, 19장 한 곳, 부록 A 한 곳)에 들어 있습니다.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7장·19장·부록 A, 상품 예약 PRD 5.3</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4</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문장</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w:t>
            </w:r>
          </w:p>
          <w:p>
            <w:pPr>
              <w:spacing w:after="0"/>
            </w:pPr>
            <w:r>
              <w:rPr>
                <w:rFonts w:ascii="Malgun Gothic" w:cs="Malgun Gothic" w:eastAsia="Malgun Gothic" w:hAnsi="Malgun Gothic"/>
                <w:sz w:val="20"/>
                <w:szCs w:val="20"/>
              </w:rPr>
              <w:t xml:space="preserve">경영 요약 범위 표의 “범위 안”에 “상품 단위 예약(상품 예약 PRD)”이 들어 있습니다.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5</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“상품에는 예약 행이 없다” 류 문장</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상품마다 예약 줄을 켤 수 있는 기준으로 씁니다.</w:t>
            </w:r>
          </w:p>
          <w:p>
            <w:pPr>
              <w:spacing w:after="0"/>
            </w:pPr>
            <w:r>
              <w:rPr>
                <w:rFonts w:ascii="Malgun Gothic" w:cs="Malgun Gothic" w:eastAsia="Malgun Gothic" w:hAnsi="Malgun Gothic"/>
                <w:sz w:val="20"/>
                <w:szCs w:val="20"/>
              </w:rPr>
              <w:t xml:space="preserve">대상: 7장 버튼 종류 표와 그 아래 문장, 13장 버튼, 15장 마이그레이션, 부록 A 버튼 구성</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7장·13장·15장·부록 A</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6</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 줄</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spacing w:after="0"/>
            </w:pPr>
            <w:r>
              <w:rPr>
                <w:rFonts w:ascii="Malgun Gothic" w:cs="Malgun Gothic" w:eastAsia="Malgun Gothic" w:hAnsi="Malgun Gothic"/>
                <w:sz w:val="20"/>
                <w:szCs w:val="20"/>
              </w:rPr>
              <w:t xml:space="preserve">배포 때 모든 상품(기존 기본 설정·개별 설정 상품, 이후 새로 등록하는 상품 포함)의 예약 줄은 두 열 모두 OFF로 시작하고, 운영자가 상품마다 켭니다.</w:t>
            </w:r>
          </w:p>
          <w:p>
            <w:pPr>
              <w:spacing w:after="0"/>
            </w:pPr>
            <w:r>
              <w:rPr>
                <w:rFonts w:ascii="Malgun Gothic" w:cs="Malgun Gothic" w:eastAsia="Malgun Gothic" w:hAnsi="Malgun Gothic"/>
                <w:sz w:val="20"/>
                <w:szCs w:val="20"/>
              </w:rPr>
              <w:t xml:space="preserve">7장 “버튼 구성에 따른 결과” 표의 기본 설정 상품 행은 예약 줄 OFF와 ON 두 줄입니다.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요약·7장·8장·13장·15장·19장, 상품 예약 PRD 5.3</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7</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 범위</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쪽 잠금을 모두 적용합니다.</w:t>
            </w:r>
          </w:p>
          <w:p>
            <w:pPr>
              <w:spacing w:after="0"/>
            </w:pPr>
            <w:r>
              <w:rPr>
                <w:rFonts w:ascii="Malgun Gothic" w:cs="Malgun Gothic" w:eastAsia="Malgun Gothic" w:hAnsi="Malgun Gothic"/>
                <w:sz w:val="20"/>
                <w:szCs w:val="20"/>
              </w:rPr>
              <w:t xml:space="preserve">노출 채널 유효값이 웹이면 알리페이 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5.3</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8</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상한을 넘는 경로</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 상한 초과 경로를 둘로 적습니다: 잠금 해제, 예약 재사용.</w:t>
            </w:r>
          </w:p>
          <w:p>
            <w:pPr>
              <w:spacing w:after="0"/>
            </w:pPr>
            <w:r>
              <w:rPr>
                <w:rFonts w:ascii="Malgun Gothic" w:cs="Malgun Gothic" w:eastAsia="Malgun Gothic" w:hAnsi="Malgun Gothic"/>
                <w:sz w:val="20"/>
                <w:szCs w:val="20"/>
              </w:rPr>
              <w:t xml:space="preserve">스토어 버튼 변경으로 기본 설정 상품이 넘치면 스토어 저장을 막습니다.</w:t>
            </w:r>
          </w:p>
          <w:p>
            <w:pPr>
              <w:spacing w:after="0"/>
            </w:pPr>
            <w:r>
              <w:rPr>
                <w:rFonts w:ascii="Malgun Gothic" w:cs="Malgun Gothic" w:eastAsia="Malgun Gothic" w:hAnsi="Malgun Gothic"/>
                <w:sz w:val="20"/>
                <w:szCs w:val="20"/>
              </w:rPr>
              <w:t xml:space="preserve">넘친 상품을 열면 빨간 안내와 저장 차단이 동작하고, 여러 건이면 운영팀이 백단에서 일괄로 맞춥니다.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요약·7장·8장·15장·부록 A, 상품 예약 PRD 5.3</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9</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쪽도 최신 메뉴 “문의 · 방문 예약 &gt; 예약 현황”으로 씁니다. 수기 예약 등록도 이 화면에서 엽니다.</w:t>
            </w:r>
          </w:p>
          <w:p>
            <w:pPr>
              <w:spacing w:after="0"/>
            </w:pPr>
            <w:r>
              <w:rPr>
                <w:rFonts w:ascii="Malgun Gothic" w:cs="Malgun Gothic" w:eastAsia="Malgun Gothic" w:hAnsi="Malgun Gothic"/>
                <w:sz w:val="20"/>
                <w:szCs w:val="20"/>
              </w:rPr>
              <w:t xml:space="preserve">BO 메뉴 “예약 관리”는 그대로입니다.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 이름 2026-10-19)</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2장·4장·5.9·5.12·6장</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10</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필터와 유입 채널 필터</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필터는 유입 채널 필터 바로 뒤에 둡니다. 유입 채널 필터가 생기기 전에는 언어 바로 뒤(등록 주체 앞)입니다.</w:t>
            </w:r>
          </w:p>
          <w:p>
            <w:pPr>
              <w:spacing w:after="0"/>
            </w:pPr>
            <w:r>
              <w:rPr>
                <w:rFonts w:ascii="Malgun Gothic" w:cs="Malgun Gothic" w:eastAsia="Malgun Gothic" w:hAnsi="Malgun Gothic"/>
                <w:sz w:val="20"/>
                <w:szCs w:val="20"/>
              </w:rPr>
              <w:t xml:space="preserve">BO 예약 관리 상단 카드 다섯 개와 HOST 목록 제목 건수는 두 필터를 모두 따릅니다.</w:t>
            </w:r>
          </w:p>
          <w:p>
            <w:pPr>
              <w:spacing w:after="0"/>
            </w:pPr>
            <w:r>
              <w:rPr>
                <w:rFonts w:ascii="Malgun Gothic" w:cs="Malgun Gothic" w:eastAsia="Malgun Gothic" w:hAnsi="Malgun Gothic"/>
                <w:sz w:val="20"/>
                <w:szCs w:val="20"/>
              </w:rPr>
              <w:t xml:space="preserve">HOST 처리 필요 패널은 두 필터 모두 따르지 않습니다.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 부록 C 11</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11</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실화면 그대로 씁니다. 예약 목록 필터 이름은 “등록 주체”, 예약 상세 칸 이름은 “등록 방식”(값 고객 / 매장)입니다(스테이징 2026-10-14 확인).</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12</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띄어쓰기</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통일합니다(어드민 상담접수 화면 이름과 같습니다).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13</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미사용 안내의 범위</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문구 “예약 미사용 상태입니다. 예약 버튼은 웹·알리페이 앱 모두 꺼집니다. 설정값은 유지됩니다.”는 그대로 둡니다.</w:t>
            </w:r>
          </w:p>
          <w:p>
            <w:pPr>
              <w:spacing w:after="0"/>
            </w:pPr>
            <w:r>
              <w:rPr>
                <w:rFonts w:ascii="Malgun Gothic" w:cs="Malgun Gothic" w:eastAsia="Malgun Gothic" w:hAnsi="Malgun Gothic"/>
                <w:sz w:val="20"/>
                <w:szCs w:val="20"/>
              </w:rPr>
              <w:t xml:space="preserve">이 안내가 말하는 예약 버튼에는 상품 예약 버튼도 들어갑니다.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14</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비어 있던 화면 조합</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입력의 위쪽 요약 카드, 알리페이 회원 예약 완료 화면의 Product 줄, 알리페이 회원 마이페이지 예약 카드의 상품 줄은 웹과 같습니다.</w:t>
            </w:r>
          </w:p>
          <w:p>
            <w:pPr>
              <w:spacing w:after="0"/>
            </w:pPr>
            <w:r>
              <w:rPr>
                <w:rFonts w:ascii="Malgun Gothic" w:cs="Malgun Gothic" w:eastAsia="Malgun Gothic" w:hAnsi="Malgun Gothic"/>
                <w:sz w:val="20"/>
                <w:szCs w:val="20"/>
              </w:rPr>
              <w:t xml:space="preserve">HOST 예약 카드는 날짜·시간 아래 상품명 줄과 오른쪽 위 유입 채널 배지를 함께 둡니다.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5.11·5.12</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15</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칸의 값 표시</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동안 칸에 저장된 값을 지우지 않고 흐리게 보입니다. 잠긴 값은 고객 화면에 나가지 않습니다.</w:t>
            </w:r>
          </w:p>
          <w:p>
            <w:pPr>
              <w:spacing w:after="0"/>
            </w:pPr>
            <w:r>
              <w:rPr>
                <w:rFonts w:ascii="Malgun Gothic" w:cs="Malgun Gothic" w:eastAsia="Malgun Gothic" w:hAnsi="Malgun Gothic"/>
                <w:sz w:val="20"/>
                <w:szCs w:val="20"/>
              </w:rPr>
              <w:t xml:space="preserve">기본 설정 상품의 잠긴 칸은 그 칸에 적용되는 스토어 값을 흐리게 보입니다. 예약 줄은 상품 값을 흐리게 보입니다.</w:t>
            </w:r>
          </w:p>
          <w:p>
            <w:pPr>
              <w:spacing w:after="0"/>
            </w:pPr>
            <w:r>
              <w:rPr>
                <w:rFonts w:ascii="Malgun Gothic" w:cs="Malgun Gothic" w:eastAsia="Malgun Gothic" w:hAnsi="Malgun Gothic"/>
                <w:sz w:val="20"/>
                <w:szCs w:val="20"/>
              </w:rPr>
              <w:t xml:space="preserve">예외: 배너 하단 버튼의 알리페이 열은 잠긴 동안 비활성화로 보입니다.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7장·8장·부록 A, 상품 예약 PRD 5.3</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16</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예약과 예약자 설문조사</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예약도 같은 설문을 받고 설문에 바뀌는 것은 없습니다.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부록 C 15</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부록 C. 상품 단위 예약과 만나는 규칙</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예약이 만나는 31곳의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본문은 이 표와 같습니다. 규칙이 바뀌면 이 표와 본문을 함께 고칩니다.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78"/>
        <w:gridCol w:w="1374"/>
        <w:gridCol w:w="5548"/>
        <w:gridCol w:w="1901"/>
      </w:tblGrid>
      <w:tr>
        <w:trPr>
          <w:cantSplit/>
          <w:tblHeader/>
        </w:trPr>
        <w:tc>
          <w:tcPr>
            <w:tcW w:type="dxa" w:w="77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37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지점</w:t>
            </w:r>
          </w:p>
        </w:tc>
        <w:tc>
          <w:tcPr>
            <w:tcW w:type="dxa" w:w="55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규칙</w:t>
            </w:r>
          </w:p>
        </w:tc>
        <w:tc>
          <w:tcPr>
            <w:tcW w:type="dxa" w:w="190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근거</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버튼 설정의 예약 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설정에 예약 줄이 있습니다.</w:t>
            </w:r>
          </w:p>
          <w:p>
            <w:pPr>
              <w:spacing w:after="0"/>
            </w:pPr>
            <w:r>
              <w:rPr>
                <w:rFonts w:ascii="Malgun Gothic" w:cs="Malgun Gothic" w:eastAsia="Malgun Gothic" w:hAnsi="Malgun Gothic"/>
                <w:sz w:val="20"/>
                <w:szCs w:val="20"/>
              </w:rPr>
              <w:t xml:space="preserve">웹 열과 알리페이 열을 따로 둡니다.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7장·13장·19장,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유효값이 웹이면 알리페이 열이 잠깁니다.</w:t>
            </w:r>
          </w:p>
          <w:p>
            <w:pPr>
              <w:spacing w:after="0"/>
            </w:pPr>
            <w:r>
              <w:rPr>
                <w:rFonts w:ascii="Malgun Gothic" w:cs="Malgun Gothic" w:eastAsia="Malgun Gothic" w:hAnsi="Malgun Gothic"/>
                <w:sz w:val="20"/>
                <w:szCs w:val="20"/>
              </w:rPr>
              <w:t xml:space="preserve">유효값이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 세 줄 모두 확정(2026-10-21)</w:t>
            </w:r>
          </w:p>
          <w:p>
            <w:pPr>
              <w:spacing w:after="0"/>
            </w:pPr>
            <w:r>
              <w:rPr>
                <w:rFonts w:ascii="Malgun Gothic" w:cs="Malgun Gothic" w:eastAsia="Malgun Gothic" w:hAnsi="Malgun Gothic"/>
                <w:sz w:val="20"/>
                <w:szCs w:val="20"/>
              </w:rPr>
              <w:t xml:space="preserve">예약 설정이 꺼지면 두 열 모두 잠깁니다.</w:t>
            </w:r>
          </w:p>
          <w:p>
            <w:pPr>
              <w:spacing w:after="0"/>
            </w:pPr>
            <w:r>
              <w:rPr>
                <w:rFonts w:ascii="Malgun Gothic" w:cs="Malgun Gothic" w:eastAsia="Malgun Gothic" w:hAnsi="Malgun Gothic"/>
                <w:sz w:val="20"/>
                <w:szCs w:val="20"/>
              </w:rPr>
              <w:t xml:space="preserve">기본 설정이면 예약 줄도 잠깁니다. 확정(2026-10-16)</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w:t>
            </w:r>
          </w:p>
          <w:p>
            <w:pPr>
              <w:spacing w:after="0"/>
            </w:pPr>
            <w:r>
              <w:rPr>
                <w:rFonts w:ascii="Malgun Gothic" w:cs="Malgun Gothic" w:eastAsia="Malgun Gothic" w:hAnsi="Malgun Gothic"/>
                <w:sz w:val="20"/>
                <w:szCs w:val="20"/>
              </w:rPr>
              <w:t xml:space="preserve">상품 예약 줄의 안내 문구는 이 하나입니다. 확정(2026-10-15)</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 확정(2026-10-16)</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5</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두 열 모두 복사합니다.</w:t>
            </w:r>
          </w:p>
          <w:p>
            <w:pPr>
              <w:spacing w:after="0"/>
            </w:pPr>
            <w:r>
              <w:rPr>
                <w:rFonts w:ascii="Malgun Gothic" w:cs="Malgun Gothic" w:eastAsia="Malgun Gothic" w:hAnsi="Malgun Gothic"/>
                <w:sz w:val="20"/>
                <w:szCs w:val="20"/>
              </w:rPr>
              <w:t xml:space="preserve">예약 줄은 복사하지 않고 원래 상품 값이 그대로입니다(따로 정하는 값이라 바뀌지 않습니다). 확정(2026-10-15)</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7장·부록 A,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끄고 다시 켤 때 상품 예약 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끄면 값을 지우지 않고 잠그기만 합니다.</w:t>
            </w:r>
          </w:p>
          <w:p>
            <w:pPr>
              <w:spacing w:after="0"/>
            </w:pPr>
            <w:r>
              <w:rPr>
                <w:rFonts w:ascii="Malgun Gothic" w:cs="Malgun Gothic" w:eastAsia="Malgun Gothic" w:hAnsi="Malgun Gothic"/>
                <w:sz w:val="20"/>
                <w:szCs w:val="20"/>
              </w:rPr>
              <w:t xml:space="preserve">다시 켜면 꺼지기 전 값으로 돌아옵니다.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스토어 예약 버튼</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값은 그대로 둡니다.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예약설정 아래에 “예약 미사용 상태입니다. 예약 버튼은 웹·알리페이 앱 모두 꺼집니다. 설정값은 유지됩니다.”가 보입니다.</w:t>
            </w:r>
          </w:p>
          <w:p>
            <w:pPr>
              <w:spacing w:after="0"/>
            </w:pPr>
            <w:r>
              <w:rPr>
                <w:rFonts w:ascii="Malgun Gothic" w:cs="Malgun Gothic" w:eastAsia="Malgun Gothic" w:hAnsi="Malgun Gothic"/>
                <w:sz w:val="20"/>
                <w:szCs w:val="20"/>
              </w:rPr>
              <w:t xml:space="preserve">다시 켜면 꺼지기 전 값으로 돌아옵니다.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 세는 법</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켠 항목마다 한 자리, 채널마다 최대 2자리입니다. 예약 줄도 같습니다.</w:t>
            </w:r>
          </w:p>
          <w:p>
            <w:pPr>
              <w:spacing w:after="0"/>
            </w:pPr>
            <w:r>
              <w:rPr>
                <w:rFonts w:ascii="Malgun Gothic" w:cs="Malgun Gothic" w:eastAsia="Malgun Gothic" w:hAnsi="Malgun Gothic"/>
                <w:sz w:val="20"/>
                <w:szCs w:val="20"/>
              </w:rPr>
              <w:t xml:space="preserve">셋째 자리는 토스트로 막습니다.</w:t>
            </w:r>
          </w:p>
          <w:p>
            <w:pPr>
              <w:spacing w:after="0"/>
            </w:pPr>
            <w:r>
              <w:rPr>
                <w:rFonts w:ascii="Malgun Gothic" w:cs="Malgun Gothic" w:eastAsia="Malgun Gothic" w:hAnsi="Malgun Gothic"/>
                <w:sz w:val="20"/>
                <w:szCs w:val="20"/>
              </w:rPr>
              <w:t xml:space="preserve">배포 뒤 상한 초과는 잠금 해제, 예약 재사용 두 경로에서만 생깁니다. 스토어 버튼 변경으로 기본 설정 상품이 넘치면 스토어 저장을 막습니다. 확정(2026-10-15)</w:t>
            </w:r>
          </w:p>
          <w:p>
            <w:pPr>
              <w:spacing w:after="0"/>
            </w:pPr>
            <w:r>
              <w:rPr>
                <w:rFonts w:ascii="Malgun Gothic" w:cs="Malgun Gothic" w:eastAsia="Malgun Gothic" w:hAnsi="Malgun Gothic"/>
                <w:sz w:val="20"/>
                <w:szCs w:val="20"/>
              </w:rPr>
              <w:t xml:space="preserve">넘친 상품은 빨간 안내와 저장 차단이 동작하고, 여러 건이면 운영팀이 백단에서 일괄로 맞춥니다.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7장·8장·15장,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9</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목록·기획전 칼럼</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상품 목록은 히든 여부 뒤, 기획전 목록은 기획전명 뒤(사유 칼럼 함께)</w:t>
            </w:r>
          </w:p>
          <w:p>
            <w:pPr>
              <w:spacing w:after="0"/>
            </w:pPr>
            <w:r>
              <w:rPr>
                <w:rFonts w:ascii="Malgun Gothic" w:cs="Malgun Gothic" w:eastAsia="Malgun Gothic" w:hAnsi="Malgun Gothic"/>
                <w:sz w:val="20"/>
                <w:szCs w:val="20"/>
              </w:rPr>
              <w:t xml:space="preserve">예약수 칼럼: 상담수 바로 뒤</w:t>
            </w:r>
          </w:p>
          <w:p>
            <w:pPr>
              <w:spacing w:after="0"/>
            </w:pPr>
            <w:r>
              <w:rPr>
                <w:rFonts w:ascii="Malgun Gothic" w:cs="Malgun Gothic" w:eastAsia="Malgun Gothic" w:hAnsi="Malgun Gothic"/>
                <w:sz w:val="20"/>
                <w:szCs w:val="20"/>
              </w:rPr>
              <w:t xml:space="preserve">버튼 클릭수 “예약하기” 칸: 페이스북 뒤. 웹·알리페이 클릭을 합쳐 세고, 클릭 기록에는 채널 기록값을 남깁니다.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8장·13장, 상품 예약 PRD 5.10·5.14</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10</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목록의 유입 채널 칼럼</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고객(여권명) 칼럼 뒤에 유입 채널 칼럼을 둡니다. 1440 화면에서 가로 스크롤이 생겨도 칼럼으로 둡니다.</w:t>
            </w:r>
          </w:p>
          <w:p>
            <w:pPr>
              <w:spacing w:after="0"/>
            </w:pPr>
            <w:r>
              <w:rPr>
                <w:rFonts w:ascii="Malgun Gothic" w:cs="Malgun Gothic" w:eastAsia="Malgun Gothic" w:hAnsi="Malgun Gothic"/>
                <w:sz w:val="20"/>
                <w:szCs w:val="20"/>
              </w:rPr>
              <w:t xml:space="preserve">예약 상품은 칼럼이 아니라 고객 칸 둘째 줄입니다.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 필터</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순서는 언어 → 유입 채널 → 예약 구분 → 등록 주체입니다. 유입 채널 필터가 생기기 전에는 언어 바로 뒤(등록 주체 앞)에 둡니다. 확정(2026-10-16)</w:t>
            </w:r>
          </w:p>
          <w:p>
            <w:pPr>
              <w:spacing w:after="0"/>
            </w:pPr>
            <w:r>
              <w:rPr>
                <w:rFonts w:ascii="Malgun Gothic" w:cs="Malgun Gothic" w:eastAsia="Malgun Gothic" w:hAnsi="Malgun Gothic"/>
                <w:sz w:val="20"/>
                <w:szCs w:val="20"/>
              </w:rPr>
              <w:t xml:space="preserve">BO 상단 카드 다섯 개와 HOST 목록 제목 건수는 두 필터를 모두 따릅니다. 확정(2026-10-16)</w:t>
            </w:r>
          </w:p>
          <w:p>
            <w:pPr>
              <w:spacing w:after="0"/>
            </w:pPr>
            <w:r>
              <w:rPr>
                <w:rFonts w:ascii="Malgun Gothic" w:cs="Malgun Gothic" w:eastAsia="Malgun Gothic" w:hAnsi="Malgun Gothic"/>
                <w:sz w:val="20"/>
                <w:szCs w:val="20"/>
              </w:rPr>
              <w:t xml:space="preserve">HOST 처리 필요 패널은 두 필터 모두 따르지 않습니다. 확정(2026-10-16)</w:t>
            </w:r>
          </w:p>
          <w:p>
            <w:pPr>
              <w:spacing w:after="0"/>
            </w:pPr>
            <w:r>
              <w:rPr>
                <w:rFonts w:ascii="Malgun Gothic" w:cs="Malgun Gothic" w:eastAsia="Malgun Gothic" w:hAnsi="Malgun Gothic"/>
                <w:sz w:val="20"/>
                <w:szCs w:val="20"/>
              </w:rPr>
              <w:t xml:space="preserve">검색어에 상품명이 들어갑니다.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상세(드로어)</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상단 상태 표시 바로 옆: 유입 채널 배지</w:t>
            </w:r>
          </w:p>
          <w:p>
            <w:pPr>
              <w:spacing w:after="0"/>
            </w:pPr>
            <w:r>
              <w:rPr>
                <w:rFonts w:ascii="Malgun Gothic" w:cs="Malgun Gothic" w:eastAsia="Malgun Gothic" w:hAnsi="Malgun Gothic"/>
                <w:sz w:val="20"/>
                <w:szCs w:val="20"/>
              </w:rPr>
              <w:t xml:space="preserve">예약 일시 바로 아래: “예약 상품” 섹션</w:t>
            </w:r>
          </w:p>
          <w:p>
            <w:pPr>
              <w:spacing w:after="0"/>
            </w:pPr>
            <w:r>
              <w:rPr>
                <w:rFonts w:ascii="Malgun Gothic" w:cs="Malgun Gothic" w:eastAsia="Malgun Gothic" w:hAnsi="Malgun Gothic"/>
                <w:sz w:val="20"/>
                <w:szCs w:val="20"/>
              </w:rPr>
              <w:t xml:space="preserve">정보 목록 맨 아래: “유입경로” 한 줄(BO만. HOST 예약 상세에는 두지 않습니다)</w:t>
            </w:r>
          </w:p>
          <w:p>
            <w:pPr>
              <w:spacing w:after="0"/>
            </w:pPr>
            <w:r>
              <w:rPr>
                <w:rFonts w:ascii="Malgun Gothic" w:cs="Malgun Gothic" w:eastAsia="Malgun Gothic" w:hAnsi="Malgun Gothic"/>
                <w:sz w:val="20"/>
                <w:szCs w:val="20"/>
              </w:rPr>
              <w:t xml:space="preserve">유입 채널(웹 / 알리페이)과 유입경로(스토어 / 상품)는 다른 값입니다.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5.8·5.9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13</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표기</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씁니다.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14</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“채널구분”을 “문의 방식”으로 바꿉니다.</w:t>
            </w:r>
          </w:p>
          <w:p>
            <w:pPr>
              <w:spacing w:after="0"/>
            </w:pPr>
            <w:r>
              <w:rPr>
                <w:rFonts w:ascii="Malgun Gothic" w:cs="Malgun Gothic" w:eastAsia="Malgun Gothic" w:hAnsi="Malgun Gothic"/>
                <w:sz w:val="20"/>
                <w:szCs w:val="20"/>
              </w:rPr>
              <w:t xml:space="preserve">문의 방식에 “플랫폼 예약” 한 칸을 둡니다. 알리페이 1단계 배포 전에는 “채널구분”에 같은 칸으로 들어갑니다.</w:t>
            </w:r>
          </w:p>
          <w:p>
            <w:pPr>
              <w:spacing w:after="0"/>
            </w:pPr>
            <w:r>
              <w:rPr>
                <w:rFonts w:ascii="Malgun Gothic" w:cs="Malgun Gothic" w:eastAsia="Malgun Gothic" w:hAnsi="Malgun Gothic"/>
                <w:sz w:val="20"/>
                <w:szCs w:val="20"/>
              </w:rPr>
              <w:t xml:space="preserve">플랫폼 예약 건의 유입 채널은 예약의 채널 기록값입니다.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5.15</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예약자 설문조사</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 필터와 칼럼을 더합니다.</w:t>
            </w:r>
          </w:p>
          <w:p>
            <w:pPr>
              <w:spacing w:after="0"/>
            </w:pPr>
            <w:r>
              <w:rPr>
                <w:rFonts w:ascii="Malgun Gothic" w:cs="Malgun Gothic" w:eastAsia="Malgun Gothic" w:hAnsi="Malgun Gothic"/>
                <w:sz w:val="20"/>
                <w:szCs w:val="20"/>
              </w:rPr>
              <w:t xml:space="preserve">상품 예약으로 설문에 바뀌는 것은 없습니다. 상품 예약도 같은 설문을 받습니다.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폼 구성(이메일 칸 없음, 프로필 채움, 휴대폰 인증 분기)은 이 문서를 따릅니다.</w:t>
            </w:r>
          </w:p>
          <w:p>
            <w:pPr>
              <w:spacing w:after="0"/>
            </w:pPr>
            <w:r>
              <w:rPr>
                <w:rFonts w:ascii="Malgun Gothic" w:cs="Malgun Gothic" w:eastAsia="Malgun Gothic" w:hAnsi="Malgun Gothic"/>
                <w:sz w:val="20"/>
                <w:szCs w:val="20"/>
              </w:rPr>
              <w:t xml:space="preserve">위쪽 요약 카드(상품명 또는 Decide at the store, 스토어명·가격, 고른 시간)는 웹과 같습니다.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17</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안내 문장</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“We sent the confirmation details by text message”</w:t>
            </w:r>
          </w:p>
          <w:p>
            <w:pPr>
              <w:spacing w:after="0"/>
            </w:pPr>
            <w:r>
              <w:rPr>
                <w:rFonts w:ascii="Malgun Gothic" w:cs="Malgun Gothic" w:eastAsia="Malgun Gothic" w:hAnsi="Malgun Gothic"/>
                <w:sz w:val="20"/>
                <w:szCs w:val="20"/>
              </w:rPr>
              <w:t xml:space="preserve">진입 관문을 끈 동안 비로그인 예약: 이메일 문장 그대로</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18</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Product 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완료 화면도 요약 표의 Store 아래에 Product 줄이 있습니다.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확인, 변경, 취소, 거절, 방문 하루 전 다섯 종류입니다.</w:t>
            </w:r>
          </w:p>
          <w:p>
            <w:pPr>
              <w:spacing w:after="0"/>
            </w:pPr>
            <w:r>
              <w:rPr>
                <w:rFonts w:ascii="Malgun Gothic" w:cs="Malgun Gothic" w:eastAsia="Malgun Gothic" w:hAnsi="Malgun Gothic"/>
                <w:sz w:val="20"/>
                <w:szCs w:val="20"/>
              </w:rPr>
              <w:t xml:space="preserve">상품 예약이면 상품명 줄이 더해집니다. 상품명은 예약한 언어, 항목 이름은 회원의 지금 언어입니다.</w:t>
            </w:r>
          </w:p>
          <w:p>
            <w:pPr>
              <w:spacing w:after="0"/>
            </w:pPr>
            <w:r>
              <w:rPr>
                <w:rFonts w:ascii="Malgun Gothic" w:cs="Malgun Gothic" w:eastAsia="Malgun Gothic" w:hAnsi="Malgun Gothic"/>
                <w:sz w:val="20"/>
                <w:szCs w:val="20"/>
              </w:rPr>
              <w:t xml:space="preserve">링크 대신 예약번호를 넣습니다.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12장, 상품 예약 PRD 7장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동안의 비로그인 예약 알림</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고객처럼 이메일을 받습니다.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7장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21</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 예약 나이</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알리페이가 같은 규칙입니다(방문 예정일 기준 만 18세 이상, 예약 요청 때 판정, 예약 변경 때 다시 판정, 대리 등록·변경과 상담·채팅은 제외).</w:t>
            </w:r>
          </w:p>
          <w:p>
            <w:pPr>
              <w:spacing w:after="0"/>
            </w:pPr>
            <w:r>
              <w:rPr>
                <w:rFonts w:ascii="Malgun Gothic" w:cs="Malgun Gothic" w:eastAsia="Malgun Gothic" w:hAnsi="Malgun Gothic"/>
                <w:sz w:val="20"/>
                <w:szCs w:val="20"/>
              </w:rPr>
              <w:t xml:space="preserve">이용약관 개정과 배포 선행 조건은 15장을 따릅니다.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5.13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22</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 통계 칸</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합계만 보이고 채널별 숫자와 유입 채널 필터는 없습니다.</w:t>
            </w:r>
          </w:p>
          <w:p>
            <w:pPr>
              <w:spacing w:after="0"/>
            </w:pPr>
            <w:r>
              <w:rPr>
                <w:rFonts w:ascii="Malgun Gothic" w:cs="Malgun Gothic" w:eastAsia="Malgun Gothic" w:hAnsi="Malgun Gothic"/>
                <w:sz w:val="20"/>
                <w:szCs w:val="20"/>
              </w:rPr>
              <w:t xml:space="preserve">스토어 방문·상품 방문은 늘 보이고, 나머지 네 칸은 값이 1 이상일 때만 보입니다.</w:t>
            </w:r>
          </w:p>
          <w:p>
            <w:pPr>
              <w:spacing w:after="0"/>
            </w:pPr>
            <w:r>
              <w:rPr>
                <w:rFonts w:ascii="Malgun Gothic" w:cs="Malgun Gothic" w:eastAsia="Malgun Gothic" w:hAnsi="Malgun Gothic"/>
                <w:sz w:val="20"/>
                <w:szCs w:val="20"/>
              </w:rPr>
              <w:t xml:space="preserve">예약 확정은 접수일 기준이고 취소된 예약만 뺍니다.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5.10</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23</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대시보드·처리 필요 패널 카드</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날짜·시간 줄 바로 아래에 큰 굵은 상품명, 그 아래 고객 이름입니다.</w:t>
            </w:r>
          </w:p>
          <w:p>
            <w:pPr>
              <w:spacing w:after="0"/>
            </w:pPr>
            <w:r>
              <w:rPr>
                <w:rFonts w:ascii="Malgun Gothic" w:cs="Malgun Gothic" w:eastAsia="Malgun Gothic" w:hAnsi="Malgun Gothic"/>
                <w:sz w:val="20"/>
                <w:szCs w:val="20"/>
              </w:rPr>
              <w:t xml:space="preserve">오른쪽 위 “예약” 배지 바로 왼쪽에 유입 채널 배지를 둡니다.</w:t>
            </w:r>
          </w:p>
          <w:p>
            <w:pPr>
              <w:spacing w:after="0"/>
            </w:pPr>
            <w:r>
              <w:rPr>
                <w:rFonts w:ascii="Malgun Gothic" w:cs="Malgun Gothic" w:eastAsia="Malgun Gothic" w:hAnsi="Malgun Gothic"/>
                <w:sz w:val="20"/>
                <w:szCs w:val="20"/>
              </w:rPr>
              <w:t xml:space="preserve">두 요소를 한 카드에 함께 둡니다.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5.12</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24</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화면은 “문의 · 방문 예약 &gt; 예약 현황”입니다. 수기 예약 등록도 여기서 엽니다. 확정(2026-10-16, 이름 2026-10-19)</w:t>
            </w:r>
          </w:p>
          <w:p>
            <w:pPr>
              <w:spacing w:after="0"/>
            </w:pPr>
            <w:r>
              <w:rPr>
                <w:rFonts w:ascii="Malgun Gothic" w:cs="Malgun Gothic" w:eastAsia="Malgun Gothic" w:hAnsi="Malgun Gothic"/>
                <w:sz w:val="20"/>
                <w:szCs w:val="20"/>
              </w:rPr>
              <w:t xml:space="preserve">BO 메뉴는 그대로 “예약 관리”입니다.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2장·4장·5.9·5.12·6장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25</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상품 화면</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한쪽 채널에 나가지 않는 상품에는 안내와 그 아래 문의 안내 한 줄만 보입니다.</w:t>
            </w:r>
          </w:p>
          <w:p>
            <w:pPr>
              <w:spacing w:after="0"/>
            </w:pPr>
            <w:r>
              <w:rPr>
                <w:rFonts w:ascii="Malgun Gothic" w:cs="Malgun Gothic" w:eastAsia="Malgun Gothic" w:hAnsi="Malgun Gothic"/>
                <w:sz w:val="20"/>
                <w:szCs w:val="20"/>
              </w:rPr>
              <w:t xml:space="preserve">예약 버튼 상태는 보이지 않습니다.</w:t>
            </w:r>
          </w:p>
          <w:p>
            <w:pPr>
              <w:spacing w:after="0"/>
            </w:pPr>
            <w:r>
              <w:rPr>
                <w:rFonts w:ascii="Malgun Gothic" w:cs="Malgun Gothic" w:eastAsia="Malgun Gothic" w:hAnsi="Malgun Gothic"/>
                <w:sz w:val="20"/>
                <w:szCs w:val="20"/>
              </w:rPr>
              <w:t xml:space="preserve">상품 관리 목록에 “예약수” 칼럼은 넣지 않습니다(다른 수치 칼럼도 없음).</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5.3·5.10</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26</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 상품 선택에 나오는 상품</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켜진 스토어의 상품 중 6장의 노출 판정을 통과하고, 고객이 보고 있는 채널 열의 상품 예약 버튼이 켜진 상품입니다(스토어 예약 버튼과 무관).</w:t>
            </w:r>
          </w:p>
          <w:p>
            <w:pPr>
              <w:spacing w:after="0"/>
            </w:pPr>
            <w:r>
              <w:rPr>
                <w:rFonts w:ascii="Malgun Gothic" w:cs="Malgun Gothic" w:eastAsia="Malgun Gothic" w:hAnsi="Malgun Gothic"/>
                <w:sz w:val="20"/>
                <w:szCs w:val="20"/>
              </w:rPr>
              <w:t xml:space="preserve">상품 상세 [예약]도 같은 조건으로 나옵니다.</w:t>
            </w:r>
          </w:p>
          <w:p>
            <w:pPr>
              <w:spacing w:after="0"/>
            </w:pPr>
            <w:r>
              <w:rPr>
                <w:rFonts w:ascii="Malgun Gothic" w:cs="Malgun Gothic" w:eastAsia="Malgun Gothic" w:hAnsi="Malgun Gothic"/>
                <w:sz w:val="20"/>
                <w:szCs w:val="20"/>
              </w:rPr>
              <w:t xml:space="preserve">스토어 예약 버튼(스토어 페이지 [예약])은 상품 예약과 무관합니다. 확정(2026-10-16)</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6장, 상품 예약 PRD 5.2·5.3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27</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상세의 버튼 조합</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1단계 배포 전에는 지금 웹 규칙을 따릅니다.</w:t>
            </w:r>
          </w:p>
          <w:p>
            <w:pPr>
              <w:spacing w:after="0"/>
            </w:pPr>
            <w:r>
              <w:rPr>
                <w:rFonts w:ascii="Malgun Gothic" w:cs="Malgun Gothic" w:eastAsia="Malgun Gothic" w:hAnsi="Malgun Gothic"/>
                <w:sz w:val="20"/>
                <w:szCs w:val="20"/>
              </w:rPr>
              <w:t xml:space="preserve">배포부터는 7장의 항목마다 한 자리 규칙을 따릅니다.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28</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 상품 예약 PRD 2장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29</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채우기: 개별 설정 상품은 상담접수를 켭니다.</w:t>
            </w:r>
          </w:p>
          <w:p>
            <w:pPr>
              <w:spacing w:after="0"/>
            </w:pPr>
            <w:r>
              <w:rPr>
                <w:rFonts w:ascii="Malgun Gothic" w:cs="Malgun Gothic" w:eastAsia="Malgun Gothic" w:hAnsi="Malgun Gothic"/>
                <w:sz w:val="20"/>
                <w:szCs w:val="20"/>
              </w:rPr>
              <w:t xml:space="preserve">상품 예약 줄은 기존 기본 설정·개별 설정 상품과 이후 새로 등록하는 상품 모두 웹 열·알리페이 열 OFF로 시작하고, 운영자가 상품마다 켭니다. 그래서 배포 때 상품 예약은 꺼져 있습니다. 확정(2026-10-16)</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30</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필터 “등록 주체”, 상세 “등록 방식”(고객 / 매장).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31</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마이페이지 예약 카드</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줄은 웹과 같습니다.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bl>
    <w:p>
      <w:pPr>
        <w:spacing w:after="120"/>
      </w:pP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lvl w:ilvl="2" w15:tentative="1">
      <w:start w:val="1"/>
      <w:numFmt w:val="bullet"/>
      <w:lvlText w:val="•"/>
      <w:lvlJc w:val="left"/>
      <w:pPr>
        <w:ind w:left="1160" w:hanging="240"/>
      </w:pPr>
    </w:lvl>
    <w:lvl w:ilvl="3" w15:tentative="1">
      <w:start w:val="1"/>
      <w:numFmt w:val="bullet"/>
      <w:lvlText w:val="–"/>
      <w:lvlJc w:val="left"/>
      <w:pPr>
        <w:ind w:left="1560" w:hanging="240"/>
      </w:pPr>
    </w:lvl>
    <w:lvl w:ilvl="4" w15:tentative="1">
      <w:start w:val="1"/>
      <w:numFmt w:val="bullet"/>
      <w:lvlText w:val="•"/>
      <w:lvlJc w:val="left"/>
      <w:pPr>
        <w:ind w:left="1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09dedbdca5e0065e4dc1db2d09fca8c72e503b.png"/><Relationship Id="rId8" Type="http://schemas.openxmlformats.org/officeDocument/2006/relationships/image" Target="media/483ccbf2f58b33b2a4e06beec69e6c8d6d859342.png"/><Relationship Id="rId9" Type="http://schemas.openxmlformats.org/officeDocument/2006/relationships/image" Target="media/80d460641a0fc89b222a9f7b03f4954e3005c500.png"/><Relationship Id="rId10" Type="http://schemas.openxmlformats.org/officeDocument/2006/relationships/image" Target="media/a59cb78c36b00ccd020eea0ca2225ae0ff6ce8d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2026-10-21T06:14:02.845Z</dcterms:created>
  <dcterms:modified xsi:type="dcterms:W3CDTF">2026-10-21T06:14:02.847Z</dcterms:modified>
</cp:coreProperties>
</file>

<file path=docProps/custom.xml><?xml version="1.0" encoding="utf-8"?>
<Properties xmlns="http://schemas.openxmlformats.org/officeDocument/2006/custom-properties" xmlns:vt="http://schemas.openxmlformats.org/officeDocument/2006/docPropsVTypes"/>
</file>