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그 언어 탭의 두 칼럼에 “-”를 표시한다.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채팅을 자동 ON으로 본다. 화면에도 채팅 ON(비활성)으로 표시한다. 예약 중심 스토어의 상품이 통째로 사라지지 않게 하기 위해서다. 스토어 알리페이 열을 모두 끈 스토어는 스토어 자체가 미노출이라 그 상품도 조건 ③에서 함께 숨겨지므로, 실제로 채팅 자동 ON이 나오는 것은 예약만 켠 스토어다.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채팅 자동 적용은 알리페이 열에만 건다.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상담접수·채팅·상담접수·채팅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상담접수·채팅·상담접수·채팅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둘째 문장을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나타나지 않는다.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달리 라디오와 알리페이 열은 잠그지 않는다.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이메일을 마스킹해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둘만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이번 설계에서는 상담접수·채팅·상담접수·채팅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읽고, 비면 채팅 자동 ON으로 본다.</w:t>
      </w:r>
    </w:p>
    <w:p>
      <w:pPr>
        <w:pStyle w:val="ListParagraph"/>
        <w:numPr>
          <w:ilvl w:val="1"/>
          <w:numId w:val="2"/>
        </w:numPr>
        <w:spacing w:after="80"/>
      </w:pPr>
      <w:r>
        <w:rPr>
          <w:rFonts w:ascii="Malgun Gothic" w:cs="Malgun Gothic" w:eastAsia="Malgun Gothic" w:hAnsi="Malgun Gothic"/>
          <w:sz w:val="20"/>
          <w:szCs w:val="20"/>
        </w:rPr>
        <w:t xml:space="preserve">스토어가 노출이고 알리페이 앱 버튼이 예약만 켜져 있으면 스토어 정보 수정 화면에는 “기본 설정을 쓰는 상품 N건은 알리페이 앱에서 채팅이 자동으로 켜져 노출됩니다. 예약을 뺀 알리페이 앱 버튼이 없어서입니다.”를 안내로 둔다. N은 알리페이 대상 언어(중국어 간체·번체, 영어) 상품만 센다. 그 상품의 수정 화면에서는 채팅 행 오른쪽에 “알리페이 앱 버튼이 없어 채팅이 자동 적용됩니다.”를 둔다.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채팅 자동 ON으로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목록의 해당 언어 탭에서 두 칼럼은 “-”다.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기본 설정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2026-09-18T06:12:47.162Z</dcterms:created>
  <dcterms:modified xsi:type="dcterms:W3CDTF">2026-09-18T06:12:47.165Z</dcterms:modified>
</cp:coreProperties>
</file>

<file path=docProps/custom.xml><?xml version="1.0" encoding="utf-8"?>
<Properties xmlns="http://schemas.openxmlformats.org/officeDocument/2006/custom-properties" xmlns:vt="http://schemas.openxmlformats.org/officeDocument/2006/docPropsVTypes"/>
</file>