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9CA3AF"/>
          <w:sz w:val="20"/>
          <w:szCs w:val="20"/>
        </w:rPr>
        <w:t xml:space="preserve">PRODUCT REQUIREMENTS DOCUMENT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로또 번호 추천 시스템</w:t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수동 / 자동 번호 생성 + 제외 번호 + 추천 번호 기능 포함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56DB"/>
          <w:sz w:val="18"/>
          <w:szCs w:val="18"/>
          <w:shd w:fill="EBF0FF" w:val="clear"/>
        </w:rPr>
        <w:t xml:space="preserve"> 버전 1.0 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B45309"/>
          <w:sz w:val="18"/>
          <w:szCs w:val="18"/>
          <w:shd w:fill="FEF3C7" w:val="clear"/>
        </w:rPr>
        <w:t xml:space="preserve"> 초안 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374151"/>
          <w:sz w:val="18"/>
          <w:szCs w:val="18"/>
          <w:shd w:fill="F3F4F6" w:val="clear"/>
        </w:rPr>
        <w:t xml:space="preserve"> 2025-05-28 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문서명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로또 번호 추천 시스템 PRD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버전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작성일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2025년 5월 28일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상태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대상 독자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기획자, 프론트엔드 개발자, QA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 제품 개요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본 문서는 로또 번호 추천 시스템의 신규 기능 — 제외 번호 선택, 추천 번호 선택, 수동/자동 번호 생성 통합 — 에 대한 요구사항을 정의합니다. 기존 바닐라 JavaScript 기반 구현(lotto.html)을 베이스로 하며, 사용자 맞춤형 번호 생성 경험을 제공하는 것이 핵심 목표입니다.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핵심 가치 제안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사용자가 직접 원하는 번호를 포함하거나 제외하면서 나만의 로또 번호를 생성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수동(직접 선택)과 자동(시스템 생성)을 자유롭게 조합하는 하이브리드 방식 지원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추천 번호 클릭 한 번으로 즉시 6개 번호 확정 — 빠르고 직관적인 UX 제공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 사용자 페르소나 및 문제 정의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2.1 페르소나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페르소나 A — 신중한 선택자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페르소나 B — 빠른 결정자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특징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특정 번호에 집착, 제외할 번호 명확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빨리 생성하고 싶음, 클릭 최소화 원함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니즈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내 번호는 포함, 싫은 번호는 제외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추천 번호 클릭 즉시 6개 확정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기존 완전랜덤은 원하지 않는 번호 포함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여러 단계 설정이 번거로움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2.2 해결하고자 하는 문제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기존 완전랜덤 모드는 사용자가 기피하는 번호(ex: 13, 4)가 포함되어 불만족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행운 번호 포함 기능만으로는 '제외' 개념이 없어 세밀한 커스터마이징 불가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추천 번호를 보고 마음에 들면 바로 확정하는 원클릭 플로우 부재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수동으로 6개를 직접 고르는 옵션(완전 수동 모드)이 없음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 기능 요구사항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6DB" w:val="clear"/>
        </w:rPr>
        <w:t xml:space="preserve">  FEATURE 01 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3.1 제외 번호 선택 기능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사용자가 생성 결과에서 절대 나오지 않아야 할 번호를 사전에 지정하는 기능입니다.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📋 요구사항 상세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FR-01-1  1~45 중 최대 39개(6개는 남겨야 함)까지 제외 번호 지정 가능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FR-01-2  피커 UI: 5행 9열 그리드 (번호 1~45), 선택 시 빨간 취소선 + 반투명 처리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FR-01-3  제외된 번호는 생성 알고리즘의 풀(pool)에서 완전히 제거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FR-01-4  제외 번호와 행운 번호 충돌 시 경고 토스트 메시지 표시 및 행운 번호 우선 처리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FR-01-5  제외 번호는 세션 내 유지, 초기화 버튼으로 일괄 해제 가능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FR-01-6  현재 선택된 제외 번호 수 실시간 뱃지 표시 (예: ✕ 5개 제외중)</w:t>
            </w:r>
          </w:p>
        </w:tc>
      </w:tr>
    </w:tbl>
    <w:p>
      <w:pPr>
        <w:spacing w:after="0" w:before="80"/>
      </w:pPr>
    </w:p>
    <w:p>
      <w:pPr>
        <w:pStyle w:val="Heading3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UI 동작 명세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제외 번호 버튼 클릭 → 전체화면 오버레이 피커 오픈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번호 클릭 → 토글(선택/해제), 선택된 번호는 빨간 배경 + 취소선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최소 6개 번호는 항상 선택 가능 상태 유지 (제외 한계 도달 시 미선택 번호 비활성화)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확인 버튼 → 저장 후 피커 닫기, 취소 → 변경 무시</w:t>
      </w:r>
    </w:p>
    <w:p>
      <w:pPr>
        <w:spacing w:after="0"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6DB" w:val="clear"/>
        </w:rPr>
        <w:t xml:space="preserve">  FEATURE 02 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3.2 추천 번호 선택 기능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시스템이 사전 계산된 후보 번호 세트를 제시하고, 사용자가 마음에 드는 세트를 클릭하여 즉시 확정하는 기능입니다.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📋 요구사항 상세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FR-02-1  추천 번호 버튼 클릭 시 3~5개의 후보 세트(6개 번호) 카드 형태로 표시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FR-02-2  각 후보 세트는 레이블 포함 (예: '고빈도 조합', '균형 조합', '저빈도 조합')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FR-02-3  세트 카드 클릭 → 해당 6개 번호가 즉시 결과 영역에 확정 표시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FR-02-4  추천 세트 생성 시 현재 설정된 제외 번호 필터링 반영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FR-02-5  '다른 추천 보기' 버튼으로 새로운 후보 세트 재생성 가능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FR-02-6  확정된 번호는 복사, 저장 등 기존 결과 영역 기능 그대로 활용 가능</w:t>
            </w:r>
          </w:p>
        </w:tc>
      </w:tr>
    </w:tbl>
    <w:p>
      <w:pPr>
        <w:spacing w:after="0" w:before="80"/>
      </w:pPr>
    </w:p>
    <w:p>
      <w:pPr>
        <w:pStyle w:val="Heading3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추천 알고리즘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세트명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알고리즘 설명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고빈도 조합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출현 가중치 상위 15개 번호 중 랜덤 6개 추출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통계 기반, 안정적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균형 조합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1~10 / 11~20 / 21~30 / 31~40 / 41~45 구간에서 균등 분산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번호 편중 없음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저빈도 조합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가중치 하위 15개 번호 중 랜덤 6개 추출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역발상, 비선호 번호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홀짝 균형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홀수 3개 + 짝수 3개 고정 비율로 추출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패턴 기반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랜덤 추천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순수 랜덤 생성 (완전 무작위)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빠른 결정용</w:t>
            </w:r>
          </w:p>
        </w:tc>
      </w:tr>
    </w:tbl>
    <w:p>
      <w:pPr>
        <w:spacing w:after="0"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6DB" w:val="clear"/>
        </w:rPr>
        <w:t xml:space="preserve">  FEATURE 03  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3.3 수동 / 자동 하이브리드 번호 생성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사용자가 원하는 번호는 직접 선택(수동)하고 나머지는 시스템이 자동 채우는 하이브리드 방식을 지원합니다.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📋 요구사항 상세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FR-03-1  모드 탭에 '수동' 옵션 추가 — 기존 완전랜덤 / 행운포함 / 통계기반과 병렬 구성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FR-03-2  수동 모드: 1~45 피커에서 사용자가 직접 0~6개 번호 선택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FR-03-3  선택 번호가 6개 미만일 때 '자동 채우기' 버튼 활성화 → 나머지를 랜덤으로 자동 보완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FR-03-4  선택 번호가 정확히 6개이면 '자동 채우기' 없이 즉시 확정 버튼 활성화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FR-03-5  수동 선택 번호는 제외 번호와 중복 불가 (피커에서 제외 번호 선택 시 경고)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FR-03-6  자동 채우기 시 제외 번호 필터 자동 적용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FR-03-7  수동 선택 영역 UI: 최대 6개 슬롯, 비어있는 슬롯은 '?' 표시, 클릭 시 피커 오픈</w:t>
            </w:r>
          </w:p>
        </w:tc>
      </w:tr>
    </w:tbl>
    <w:p>
      <w:pPr>
        <w:spacing w:after="0" w:before="80"/>
      </w:pPr>
    </w:p>
    <w:p>
      <w:pPr>
        <w:pStyle w:val="Heading3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수동 모드 상태 흐름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수동 모드 탭 선택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번호 슬롯(6개) 표시 — 초기에는 모두 비어있음(?)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슬롯 클릭 또는 피커 열기 → 번호 선택 → 슬롯에 채워짐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6개 미만 선택 상태에서 '번호 생성' 클릭 → 나머지 자동 채움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6개 모두 수동 선택 시 → '번호 생성' 클릭 → 즉시 결과 확정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 기존 기능과의 연동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신규 기능은 기존 기능(완전랜덤, 행운번호 포함, 통계기반, 게임 수 선택, 복사)과 완전히 호환되어야 합니다.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기능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연동 방식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완전랜덤 모드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제외 번호 필터 자동 반영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제외 번호로 풀이 작아져도 6개 생성 보장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행운번호 포함 모드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제외 번호와 충돌 방지 로직 추가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행운번호가 제외번호에 포함되면 경고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통계기반 모드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제외 번호 필터 + 가중치 재계산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제외된 번호의 가중치 0으로 처리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게임 수(1/3/5)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모든 신규 모드에서 동일하게 적용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추천번호 확정은 1게임 고정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번호 복사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신규 기능 결과도 동일 포맷으로 복사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수동/추천 모드 레이블 포함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 UI/UX 명세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5.1 전체 레이아웃 구조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🖥️ 컴포넌트 계층 구조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헤더: 타이틀 + 부제 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모드 탭: 완전랜덤 | 행운번호 | 통계기반 | 수동 | 추천번호 ]  ← 신규: 수동, 추천번호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게임 수: 1 | 3 | 5 ]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제외 번호 설정 바: 버튼 + 현재 제외 번호 뱃지 ]  ← 신규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행운번호 / 수동슬롯 / 추천후보 영역 (모드에 따라 표시) 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번호 생성 버튼 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결과 영역: 티켓 카드 목록 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 복사 버튼 ]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5.2 제외 번호 UI 스펙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위치: 모드 탭 아래, 게임 수 선택 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기본 상태: '제외 번호 설정' 버튼 + '없음' 텍스트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제외 번호 지정 후: 번호 뱃지 나열 (예: ✕13 ✕4 ✕7), 각 뱃지 클릭 시 즉시 해제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최대 표시: 뱃지 5개까지 인라인, 초과 시 '+N개 더' 표시</w:t>
      </w:r>
    </w:p>
    <w:p>
      <w:pPr>
        <w:spacing w:after="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5.3 추천 번호 모드 UI 스펙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추천 후보 카드: 가로 스크롤 또는 세로 리스트 (모바일 대응)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각 카드: 세트명 레이블 + 6개 번호 볼 + '이 번호로 결정' 버튼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선택된 카드: 골드 테두리 + 체크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'다른 추천 보기' 버튼: 카드 목록 하단, 클릭 시 애니메이션과 함께 새 후보 생성</w:t>
      </w:r>
    </w:p>
    <w:p>
      <w:pPr>
        <w:spacing w:after="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5.4 수동 모드 UI 스펙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6개 슬롯: 각 슬롯은 번호 볼 크기(48px)로 시각적 일관성 유지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빈 슬롯: 점선 원 + '?' 텍스트, 클릭 시 피커 오픈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채워진 슬롯: 해당 번호 볼 표시, 클릭 시 슬롯 초기화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하단 상태: '3/6 선택됨' 텍스트 + '자동으로 나머지 채우기' 버튼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성능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번호 생성 응답 시간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200ms (애니메이션 제외)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호환성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브라우저 지원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Chrome 90+, Safari 14+, Firefox 88+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반응형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모바일 지원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375px 이상 뷰포트 정상 동작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접근성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키보드 네비게이션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모든 버튼 Tab 포커스 가능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유지보수성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바닐라 JS 순수 구현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외부 라이브러리 의존성 없음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세션 유지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페이지 새로고침 전까지 설정 유지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7. 엣지 케이스 &amp;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제외 번호 40개 이상 설정 시도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39개 초과 불가 처리 — 피커에서 추가 선택 비활성화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제외 번호 + 행운번호 동일 번호 지정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경고 토스트: '행운 번호는 제외될 수 없어요' — 행운번호 우선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수동 모드에서 제외 번호 선택 시도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피커에서 해당 번호 회색 처리 + 클릭 시 안내 메시지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추천 번호 후보가 제외 번호와 충돌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생성 단계에서 자동 필터링, 사용자 개입 불필요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제외 번호 풀로 인해 6개 생성 불가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불가 상태 감지 후 '제외 번호를 줄여주세요' 오류 메시지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수동 6개 선택 + 게임 수 3 설정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3게임 모두 동일 6개 번호로 결과 표시 (중복 허용)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8. 구현 가이드 (바닐라 JS)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8.1 상태(State) 구조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💻 JavaScript State 객체 설계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 STATE = {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mode: 'random',          // 'random' | 'lucky' | 'stats' | 'manual' | 'recommend'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count: 1,                // 게임 수: 1 | 3 | 5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luckyNums: [],           // 행운 번호 배열 (최대 6)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excludeNums: [],         // 제외 번호 배열 (최대 39)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manualSlots: [null, null, null, null, null, null],  // 수동 슬롯 6개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recommendSets: [],       // 추천 후보 세트 목록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selectedRecommend: null, // 선택된 추천 세트 인덱스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generated: [],           // 생성된 결과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};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8.2 핵심 함수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generateSet(mode)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모드별 6개 번호 생성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mode: string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applyExcludeFilter(pool)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풀에서 제외 번호 제거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pool: number[]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generateRecommendSets()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5종 추천 세트 생성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validateConflict()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행운/제외 충돌 검사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fillManualSlots()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수동 슬롯 빈 자리 자동 채우기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renderExcludeBadges()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제외 번호 뱃지 UI 렌더링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renderRecommendCards()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추천 후보 카드 렌더링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renderManualSlots()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수동 슬롯 UI 렌더링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없음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8.3 알고리즘: 제외 번호 필터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💻 제외 번호 적용 로직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function applyExcludeFilter(pool) {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pool.filter(n =&gt; !STATE.excludeNums.includes(n));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function generateSet(mode) {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pool = Array.from({length: 45}, (_, i) =&gt; i + 1);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pool = applyExcludeFilter(pool);  // 제외 번호 필터링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(pool.length &lt; 6) throw new Error('POOL_TOO_SMALL');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// 이후 기존 모드별 생성 로직 동일...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9. 개발 우선순위 &amp; 마일스톤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8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공수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 (필수)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제외 번호 선택 + 필터 적용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모든 모드에서 제외 번호 정상 필터링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 (필수)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추천 번호 카드 + 원클릭 확정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클릭 즉시 결과 표시 + 5종 세트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 (중요)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수동 모드 슬롯 UI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수동 선택 + 자동 채우기 정상 동작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 (중요)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충돌 감지 &amp; 경고 토스트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모든 충돌 시나리오 안내 메시지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 (개선)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추천 알고리즘 고도화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5가지 전략 각각 다른 결과 보장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P3 (옵션)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설정 localStorage 유지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새로고침 후에도 설정 복원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10. QA 체크리스트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제외 번호 기능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제외 번호 0개 상태에서 모든 모드 정상 동작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제외 번호 39개 설정 후 번호 생성 시 6개 정상 반환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제외 번호 40개 이상 선택 시 피커 버튼 비활성화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행운번호 === 제외번호 충돌 시 경고 메시지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제외 뱃지 클릭 시 즉시 해제 + 목록 업데이트</w:t>
      </w:r>
    </w:p>
    <w:p>
      <w:pPr>
        <w:spacing w:after="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추천 번호 기능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추천 세트 5개 모두 서로 다른 조합 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추천 세트 클릭 시 결과 영역에 즉시 6개 번호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추천 세트 생성 시 제외 번호 필터 반영 확인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'다른 추천 보기' 클릭 시 새 세트 재생성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추천 결과 복사 버튼 정상 동작</w:t>
      </w:r>
    </w:p>
    <w:p>
      <w:pPr>
        <w:spacing w:after="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수동 모드 기능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0개 선택 후 생성 클릭 → 6개 자동 채우기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3개 선택 후 생성 클릭 → 나머지 3개 자동 채우기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6개 모두 수동 선택 후 생성 → 즉시 확정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수동 선택 번호와 제외 번호 중복 방지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[ ] 슬롯 클릭 시 피커 오픈, 취소 시 슬롯 유지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11.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2025-05-28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기획팀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최초 작성 — 제외번호, 추천번호, 수동/자동 모드 요구사항 정의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 w:space="1"/>
        </w:pBdr>
        <w:spacing w:after="20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본 문서는 로또 번호 추천 시스템 개발을 위한 내부 기획 문서입니다.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© 2025 로또 추천 시스템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로또 번호 추천 시스템 — PRD v1.0</w:t>
    </w:r>
    <w:r>
      <w:rPr>
        <w:rFonts w:ascii="Arial" w:cs="Arial" w:eastAsia="Arial" w:hAnsi="Arial"/>
        <w:color w:val="9CA3AF"/>
        <w:sz w:val="18"/>
        <w:szCs w:val="18"/>
      </w:rPr>
      <w:t xml:space="preserve">	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2026-05-28T12:28:33.620Z</dcterms:created>
  <dcterms:modified xsi:type="dcterms:W3CDTF">2026-05-28T12:28:33.620Z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