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Họ và tên: Đoàn Gia Bảo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Số thứ tự: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Mã số SV: 241A010766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Lớp: 241A01085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Ngày sinh: 13/7/2006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Quê quán: Hà Nam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Địa chỉ cư trú: A5/21/5B6 liên ấp 1-2 , xã Vĩnh Lộc B , huyện Bình Chánh, Thành phố Hồ Chí Minh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Số điện thoại: 0387313551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Email: younglafire@gmail.com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