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7B4B4" w14:textId="05BFAA0A" w:rsidR="00834222" w:rsidRPr="00834222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 xml:space="preserve">LICITACIÓN </w:t>
      </w:r>
      <w:r w:rsidR="00E92716" w:rsidRPr="00E92716">
        <w:rPr>
          <w:rFonts w:cstheme="minorHAnsi"/>
          <w:b/>
          <w:bCs/>
          <w:sz w:val="24"/>
          <w:szCs w:val="24"/>
        </w:rPr>
        <w:t>{{ nombre_adquisicion }}</w:t>
      </w:r>
    </w:p>
    <w:p w14:paraId="4A1BBDB6" w14:textId="3CCB316E" w:rsidR="0091476D" w:rsidRDefault="0091476D" w:rsidP="008342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>BASES ADMINISTRATIVAS</w:t>
      </w:r>
    </w:p>
    <w:p w14:paraId="7BA76E2B" w14:textId="11A46129" w:rsidR="0076523F" w:rsidRPr="0076523F" w:rsidRDefault="009A0755" w:rsidP="00834222">
      <w:pPr>
        <w:jc w:val="center"/>
        <w:rPr>
          <w:rFonts w:cstheme="minorHAnsi"/>
          <w:sz w:val="24"/>
          <w:szCs w:val="24"/>
        </w:rPr>
      </w:pPr>
      <w:r w:rsidRPr="009A0755">
        <w:rPr>
          <w:rFonts w:cstheme="minorHAnsi"/>
          <w:sz w:val="24"/>
          <w:szCs w:val="24"/>
        </w:rPr>
        <w:t>{{ BASES_ADMINISTRATIVAS }}</w:t>
      </w:r>
    </w:p>
    <w:p w14:paraId="2549BDB8" w14:textId="77777777" w:rsidR="0091476D" w:rsidRPr="00834222" w:rsidRDefault="0091476D" w:rsidP="0091476D">
      <w:pPr>
        <w:rPr>
          <w:rFonts w:cstheme="minorHAnsi"/>
          <w:sz w:val="24"/>
          <w:szCs w:val="24"/>
        </w:rPr>
      </w:pPr>
    </w:p>
    <w:p w14:paraId="00BC124B" w14:textId="6A7E9F2C" w:rsidR="00834222" w:rsidRDefault="00E92716" w:rsidP="00DD05E9">
      <w:pPr>
        <w:spacing w:after="0"/>
        <w:jc w:val="both"/>
        <w:rPr>
          <w:rFonts w:cstheme="minorHAnsi"/>
          <w:sz w:val="24"/>
          <w:szCs w:val="24"/>
        </w:rPr>
      </w:pPr>
      <w:r w:rsidRPr="00E92716">
        <w:rPr>
          <w:rFonts w:cstheme="minorHAnsi"/>
          <w:sz w:val="24"/>
          <w:szCs w:val="24"/>
        </w:rPr>
        <w:t>{{ organismo }}</w:t>
      </w:r>
      <w:r w:rsidR="0091476D" w:rsidRPr="00834222">
        <w:rPr>
          <w:rFonts w:cstheme="minorHAnsi"/>
          <w:sz w:val="24"/>
          <w:szCs w:val="24"/>
        </w:rPr>
        <w:t xml:space="preserve">, en adelante “la Isapre”, invita a empresas </w:t>
      </w:r>
      <w:r w:rsidR="00DD05E9" w:rsidRPr="00DD05E9">
        <w:rPr>
          <w:rFonts w:cstheme="minorHAnsi"/>
          <w:sz w:val="24"/>
          <w:szCs w:val="24"/>
        </w:rPr>
        <w:t>líderes en investigación de mercado y análisis de datos</w:t>
      </w:r>
      <w:r w:rsidR="00DD05E9" w:rsidRPr="00834222">
        <w:rPr>
          <w:rFonts w:cstheme="minorHAnsi"/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 xml:space="preserve">a participar en una </w:t>
      </w:r>
      <w:r w:rsidR="00751644" w:rsidRPr="00E92716">
        <w:rPr>
          <w:sz w:val="24"/>
          <w:szCs w:val="24"/>
        </w:rPr>
        <w:t>{{ tipo_licitacion }}</w:t>
      </w:r>
      <w:r w:rsidR="00751644">
        <w:rPr>
          <w:sz w:val="24"/>
          <w:szCs w:val="24"/>
        </w:rPr>
        <w:t xml:space="preserve"> </w:t>
      </w:r>
      <w:r w:rsidR="0091476D" w:rsidRPr="00834222">
        <w:rPr>
          <w:rFonts w:cstheme="minorHAnsi"/>
          <w:sz w:val="24"/>
          <w:szCs w:val="24"/>
        </w:rPr>
        <w:t>para la Contratación de un Servicio</w:t>
      </w:r>
      <w:r w:rsidR="00DD05E9">
        <w:rPr>
          <w:rFonts w:cstheme="minorHAnsi"/>
          <w:sz w:val="24"/>
          <w:szCs w:val="24"/>
        </w:rPr>
        <w:t xml:space="preserve"> para llevar a cabo </w:t>
      </w:r>
      <w:r w:rsidR="00DD05E9" w:rsidRPr="00DD05E9">
        <w:rPr>
          <w:rFonts w:cstheme="minorHAnsi"/>
          <w:sz w:val="24"/>
          <w:szCs w:val="24"/>
        </w:rPr>
        <w:t xml:space="preserve">su </w:t>
      </w:r>
      <w:r w:rsidR="00DD05E9" w:rsidRPr="00751644">
        <w:rPr>
          <w:rFonts w:cstheme="minorHAnsi"/>
          <w:sz w:val="24"/>
          <w:szCs w:val="24"/>
        </w:rPr>
        <w:t>“</w:t>
      </w:r>
      <w:r w:rsidR="00751644" w:rsidRPr="00751644">
        <w:rPr>
          <w:rFonts w:cstheme="minorHAnsi"/>
          <w:sz w:val="24"/>
          <w:szCs w:val="24"/>
        </w:rPr>
        <w:t>{{ nombre_adquisicion }}</w:t>
      </w:r>
      <w:r w:rsidR="00DD05E9">
        <w:rPr>
          <w:rFonts w:cstheme="minorHAnsi"/>
          <w:sz w:val="24"/>
          <w:szCs w:val="24"/>
        </w:rPr>
        <w:t>”.</w:t>
      </w:r>
    </w:p>
    <w:p w14:paraId="37CA1CC2" w14:textId="5FBE085B" w:rsidR="00DD05E9" w:rsidRDefault="00DD05E9" w:rsidP="00DD05E9">
      <w:pPr>
        <w:spacing w:after="0"/>
        <w:jc w:val="both"/>
        <w:rPr>
          <w:rFonts w:cstheme="minorHAnsi"/>
          <w:sz w:val="24"/>
          <w:szCs w:val="24"/>
        </w:rPr>
      </w:pPr>
    </w:p>
    <w:p w14:paraId="64751A3C" w14:textId="5F0B761F" w:rsidR="00834222" w:rsidRDefault="00E14D17" w:rsidP="00451762">
      <w:pPr>
        <w:pStyle w:val="Prrafodelista"/>
        <w:numPr>
          <w:ilvl w:val="0"/>
          <w:numId w:val="1"/>
        </w:numPr>
        <w:spacing w:after="0"/>
        <w:jc w:val="both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mostrar_caracteristicas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91476D" w:rsidRPr="00834222">
        <w:rPr>
          <w:rFonts w:cstheme="minorHAnsi"/>
          <w:b/>
          <w:bCs/>
          <w:sz w:val="24"/>
          <w:szCs w:val="24"/>
        </w:rPr>
        <w:t>CARACTERÍSTICAS DE LA LICITACIÓN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1E3B6D">
        <w:rPr>
          <w:rFonts w:cstheme="minorHAnsi"/>
          <w:sz w:val="24"/>
          <w:szCs w:val="24"/>
        </w:rPr>
        <w:t>{% endif %}</w:t>
      </w:r>
    </w:p>
    <w:p w14:paraId="733281CB" w14:textId="77777777" w:rsidR="002628C2" w:rsidRPr="002628C2" w:rsidRDefault="002628C2" w:rsidP="002628C2">
      <w:pPr>
        <w:pStyle w:val="Prrafodelista"/>
        <w:spacing w:after="0"/>
        <w:ind w:left="360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2674"/>
        <w:gridCol w:w="5973"/>
      </w:tblGrid>
      <w:tr w:rsidR="00834222" w14:paraId="757B3991" w14:textId="77777777" w:rsidTr="001E41F3">
        <w:tc>
          <w:tcPr>
            <w:tcW w:w="2674" w:type="dxa"/>
          </w:tcPr>
          <w:p w14:paraId="122BD1B6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Razón Social </w:t>
            </w:r>
          </w:p>
        </w:tc>
        <w:tc>
          <w:tcPr>
            <w:tcW w:w="5973" w:type="dxa"/>
          </w:tcPr>
          <w:p w14:paraId="3618EE50" w14:textId="517DF522" w:rsidR="00834222" w:rsidRDefault="00654A9A" w:rsidP="007C713D">
            <w:pPr>
              <w:jc w:val="both"/>
              <w:rPr>
                <w:sz w:val="24"/>
                <w:szCs w:val="24"/>
              </w:rPr>
            </w:pPr>
            <w:r w:rsidRPr="00654A9A">
              <w:rPr>
                <w:rFonts w:cstheme="minorHAnsi"/>
                <w:sz w:val="24"/>
                <w:szCs w:val="24"/>
              </w:rPr>
              <w:t>{{ razon_social }}</w:t>
            </w:r>
          </w:p>
        </w:tc>
      </w:tr>
      <w:tr w:rsidR="00834222" w14:paraId="59265FCC" w14:textId="77777777" w:rsidTr="001E41F3">
        <w:tc>
          <w:tcPr>
            <w:tcW w:w="2674" w:type="dxa"/>
          </w:tcPr>
          <w:p w14:paraId="135C6CF5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RUT </w:t>
            </w:r>
          </w:p>
        </w:tc>
        <w:tc>
          <w:tcPr>
            <w:tcW w:w="5973" w:type="dxa"/>
          </w:tcPr>
          <w:p w14:paraId="5BCCC174" w14:textId="61A089F2" w:rsidR="00834222" w:rsidRDefault="00E92716" w:rsidP="007C713D">
            <w:pPr>
              <w:jc w:val="both"/>
              <w:rPr>
                <w:sz w:val="24"/>
                <w:szCs w:val="24"/>
              </w:rPr>
            </w:pPr>
            <w:r w:rsidRPr="00E92716">
              <w:rPr>
                <w:sz w:val="24"/>
                <w:szCs w:val="24"/>
              </w:rPr>
              <w:t>{{ rut_empresa }}</w:t>
            </w:r>
          </w:p>
        </w:tc>
      </w:tr>
      <w:tr w:rsidR="00834222" w14:paraId="507292F4" w14:textId="77777777" w:rsidTr="001E41F3">
        <w:tc>
          <w:tcPr>
            <w:tcW w:w="2674" w:type="dxa"/>
          </w:tcPr>
          <w:p w14:paraId="3035FB17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Comuna </w:t>
            </w:r>
          </w:p>
        </w:tc>
        <w:tc>
          <w:tcPr>
            <w:tcW w:w="5973" w:type="dxa"/>
          </w:tcPr>
          <w:p w14:paraId="21EE5D00" w14:textId="049CC904" w:rsidR="00834222" w:rsidRDefault="00E92716" w:rsidP="007C713D">
            <w:pPr>
              <w:jc w:val="both"/>
              <w:rPr>
                <w:sz w:val="24"/>
                <w:szCs w:val="24"/>
              </w:rPr>
            </w:pPr>
            <w:r w:rsidRPr="00E92716">
              <w:rPr>
                <w:sz w:val="24"/>
                <w:szCs w:val="24"/>
              </w:rPr>
              <w:t>{{ comuna }}</w:t>
            </w:r>
          </w:p>
        </w:tc>
      </w:tr>
      <w:tr w:rsidR="00834222" w14:paraId="07A4F6D1" w14:textId="77777777" w:rsidTr="001E41F3">
        <w:tc>
          <w:tcPr>
            <w:tcW w:w="2674" w:type="dxa"/>
          </w:tcPr>
          <w:p w14:paraId="567C7F31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Región </w:t>
            </w:r>
          </w:p>
        </w:tc>
        <w:tc>
          <w:tcPr>
            <w:tcW w:w="5973" w:type="dxa"/>
          </w:tcPr>
          <w:p w14:paraId="012871DE" w14:textId="5AC16DAA" w:rsidR="00834222" w:rsidRDefault="00E92716" w:rsidP="007C713D">
            <w:pPr>
              <w:jc w:val="both"/>
              <w:rPr>
                <w:sz w:val="24"/>
                <w:szCs w:val="24"/>
              </w:rPr>
            </w:pPr>
            <w:r w:rsidRPr="00E92716">
              <w:rPr>
                <w:sz w:val="24"/>
                <w:szCs w:val="24"/>
              </w:rPr>
              <w:t>{{ region }}</w:t>
            </w:r>
          </w:p>
        </w:tc>
      </w:tr>
      <w:tr w:rsidR="00834222" w14:paraId="2D90BA9C" w14:textId="77777777" w:rsidTr="001E41F3">
        <w:tc>
          <w:tcPr>
            <w:tcW w:w="2674" w:type="dxa"/>
          </w:tcPr>
          <w:p w14:paraId="5E9D66FF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Nombre de Adquisición</w:t>
            </w:r>
          </w:p>
        </w:tc>
        <w:tc>
          <w:tcPr>
            <w:tcW w:w="5973" w:type="dxa"/>
          </w:tcPr>
          <w:p w14:paraId="57853D62" w14:textId="37D28F92" w:rsidR="00834222" w:rsidRDefault="00E92716" w:rsidP="007C713D">
            <w:pPr>
              <w:jc w:val="both"/>
            </w:pPr>
            <w:r w:rsidRPr="00E92716">
              <w:rPr>
                <w:rFonts w:cstheme="minorHAnsi"/>
                <w:sz w:val="24"/>
                <w:szCs w:val="24"/>
              </w:rPr>
              <w:t>{{ nombre_adquisicion }}</w:t>
            </w:r>
          </w:p>
        </w:tc>
      </w:tr>
      <w:tr w:rsidR="009638F1" w14:paraId="5B082971" w14:textId="77777777" w:rsidTr="001E41F3">
        <w:tc>
          <w:tcPr>
            <w:tcW w:w="2674" w:type="dxa"/>
          </w:tcPr>
          <w:p w14:paraId="322BD4CD" w14:textId="438D7218" w:rsidR="009638F1" w:rsidRDefault="009638F1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Descripción</w:t>
            </w:r>
          </w:p>
        </w:tc>
        <w:tc>
          <w:tcPr>
            <w:tcW w:w="5973" w:type="dxa"/>
          </w:tcPr>
          <w:p w14:paraId="568F85AD" w14:textId="5F701006" w:rsidR="009638F1" w:rsidRPr="00834222" w:rsidRDefault="00654A9A" w:rsidP="007C713D">
            <w:pPr>
              <w:jc w:val="both"/>
              <w:rPr>
                <w:rFonts w:cstheme="minorHAnsi"/>
                <w:sz w:val="24"/>
                <w:szCs w:val="24"/>
              </w:rPr>
            </w:pPr>
            <w:r w:rsidRPr="00654A9A">
              <w:rPr>
                <w:sz w:val="24"/>
                <w:szCs w:val="24"/>
              </w:rPr>
              <w:t>{{ descripcion }}</w:t>
            </w:r>
          </w:p>
        </w:tc>
      </w:tr>
      <w:tr w:rsidR="00B657CF" w14:paraId="2EE0A257" w14:textId="77777777" w:rsidTr="001E41F3">
        <w:tc>
          <w:tcPr>
            <w:tcW w:w="2674" w:type="dxa"/>
          </w:tcPr>
          <w:p w14:paraId="5D4EC52A" w14:textId="48889CEF" w:rsidR="00B657CF" w:rsidRDefault="00B657CF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Duración de contrato</w:t>
            </w:r>
          </w:p>
        </w:tc>
        <w:tc>
          <w:tcPr>
            <w:tcW w:w="5973" w:type="dxa"/>
          </w:tcPr>
          <w:p w14:paraId="31EEBD4B" w14:textId="46F8A912" w:rsidR="00B657CF" w:rsidRPr="00654A9A" w:rsidRDefault="00B657CF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duración_contrato }}</w:t>
            </w:r>
          </w:p>
        </w:tc>
      </w:tr>
      <w:tr w:rsidR="00834222" w14:paraId="587B1631" w14:textId="77777777" w:rsidTr="001E41F3">
        <w:tc>
          <w:tcPr>
            <w:tcW w:w="2674" w:type="dxa"/>
          </w:tcPr>
          <w:p w14:paraId="7C5D27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Tipo de licitación </w:t>
            </w:r>
          </w:p>
        </w:tc>
        <w:tc>
          <w:tcPr>
            <w:tcW w:w="5973" w:type="dxa"/>
          </w:tcPr>
          <w:p w14:paraId="1CB4A06C" w14:textId="094FDD03" w:rsidR="00834222" w:rsidRDefault="00E92716" w:rsidP="007C713D">
            <w:pPr>
              <w:jc w:val="both"/>
              <w:rPr>
                <w:sz w:val="24"/>
                <w:szCs w:val="24"/>
              </w:rPr>
            </w:pPr>
            <w:r w:rsidRPr="00E92716">
              <w:rPr>
                <w:sz w:val="24"/>
                <w:szCs w:val="24"/>
              </w:rPr>
              <w:t>{{ tipo_licitacion }}</w:t>
            </w:r>
          </w:p>
        </w:tc>
      </w:tr>
      <w:tr w:rsidR="00834222" w14:paraId="4835EDE0" w14:textId="77777777" w:rsidTr="001E41F3">
        <w:tc>
          <w:tcPr>
            <w:tcW w:w="2674" w:type="dxa"/>
          </w:tcPr>
          <w:p w14:paraId="050F302B" w14:textId="77777777" w:rsidR="00834222" w:rsidRDefault="00834222" w:rsidP="007C713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Moneda </w:t>
            </w:r>
          </w:p>
        </w:tc>
        <w:tc>
          <w:tcPr>
            <w:tcW w:w="5973" w:type="dxa"/>
          </w:tcPr>
          <w:p w14:paraId="32B79759" w14:textId="4714B434" w:rsidR="00834222" w:rsidRDefault="00E92716" w:rsidP="007C713D">
            <w:pPr>
              <w:jc w:val="both"/>
              <w:rPr>
                <w:sz w:val="24"/>
                <w:szCs w:val="24"/>
              </w:rPr>
            </w:pPr>
            <w:r w:rsidRPr="00E92716">
              <w:rPr>
                <w:sz w:val="24"/>
                <w:szCs w:val="24"/>
              </w:rPr>
              <w:t>{{ moneda }}</w:t>
            </w:r>
          </w:p>
        </w:tc>
      </w:tr>
    </w:tbl>
    <w:p w14:paraId="704DC05E" w14:textId="5391CDD5" w:rsidR="0091476D" w:rsidRDefault="0091476D" w:rsidP="00451762">
      <w:pPr>
        <w:spacing w:after="0"/>
        <w:rPr>
          <w:rFonts w:cstheme="minorHAnsi"/>
          <w:sz w:val="24"/>
          <w:szCs w:val="24"/>
        </w:rPr>
      </w:pPr>
    </w:p>
    <w:p w14:paraId="1B924C3B" w14:textId="77777777" w:rsidR="00451762" w:rsidRPr="00834222" w:rsidRDefault="00451762" w:rsidP="00451762">
      <w:pPr>
        <w:spacing w:after="0"/>
        <w:rPr>
          <w:rFonts w:cstheme="minorHAnsi"/>
          <w:sz w:val="24"/>
          <w:szCs w:val="24"/>
        </w:rPr>
      </w:pPr>
    </w:p>
    <w:p w14:paraId="3F651512" w14:textId="0984F51A" w:rsidR="00416B73" w:rsidRPr="00416B73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mostrar_objetivos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91476D" w:rsidRPr="00834222">
        <w:rPr>
          <w:rFonts w:cstheme="minorHAnsi"/>
          <w:b/>
          <w:bCs/>
          <w:sz w:val="24"/>
          <w:szCs w:val="24"/>
        </w:rPr>
        <w:t>OBJETIVOS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750F21B3" w14:textId="77777777" w:rsidR="00EA1E94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OBJETIVOS }}</w:t>
      </w:r>
      <w:r w:rsidR="00EA1E94">
        <w:rPr>
          <w:rFonts w:cstheme="minorHAnsi"/>
          <w:sz w:val="24"/>
          <w:szCs w:val="24"/>
        </w:rPr>
        <w:t xml:space="preserve"> </w:t>
      </w:r>
    </w:p>
    <w:p w14:paraId="76AACCE1" w14:textId="6013DCEC" w:rsidR="00416B73" w:rsidRPr="00416B73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70ABBB32" w14:textId="77777777" w:rsidR="00416B73" w:rsidRPr="00416B73" w:rsidRDefault="00416B73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697D33F5" w14:textId="634FB381" w:rsidR="008E7E07" w:rsidRPr="00195C05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mostrar_definiciones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91476D" w:rsidRPr="00834222">
        <w:rPr>
          <w:rFonts w:cstheme="minorHAnsi"/>
          <w:b/>
          <w:bCs/>
          <w:sz w:val="24"/>
          <w:szCs w:val="24"/>
        </w:rPr>
        <w:t>DEFINICIONES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2B972284" w14:textId="77777777" w:rsidR="00EA1E94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DEFINICIONES }}</w:t>
      </w:r>
      <w:r w:rsidR="00EA1E94">
        <w:rPr>
          <w:rFonts w:cstheme="minorHAnsi"/>
          <w:sz w:val="24"/>
          <w:szCs w:val="24"/>
        </w:rPr>
        <w:t xml:space="preserve"> </w:t>
      </w:r>
    </w:p>
    <w:p w14:paraId="66F405A1" w14:textId="0D7DBBB7" w:rsidR="00416B73" w:rsidRPr="00416B73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5A008F23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577F1FAF" w14:textId="4CBA0D7D" w:rsidR="00416B73" w:rsidRPr="00195C05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if</w:t>
      </w:r>
      <w:r w:rsidR="00573527" w:rsidRPr="001E3B6D">
        <w:rPr>
          <w:rFonts w:cstheme="minorHAnsi"/>
          <w:sz w:val="24"/>
          <w:szCs w:val="24"/>
        </w:rPr>
        <w:t xml:space="preserve"> mostrar_orden_precedencia </w:t>
      </w:r>
      <w:r w:rsidRPr="001E3B6D">
        <w:rPr>
          <w:rFonts w:cstheme="minorHAnsi"/>
          <w:sz w:val="24"/>
          <w:szCs w:val="24"/>
        </w:rPr>
        <w:t xml:space="preserve"> 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91476D" w:rsidRPr="00F4203F">
        <w:rPr>
          <w:rFonts w:cstheme="minorHAnsi"/>
          <w:b/>
          <w:bCs/>
          <w:sz w:val="24"/>
          <w:szCs w:val="24"/>
        </w:rPr>
        <w:t>ORDEN DE PRECEDENCIA DE LOS DOCUMENTOS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063B45EA" w14:textId="097CF526" w:rsidR="00416B73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ORDEN_DE_PRECEDENCIA_DE_LOS_DOCUMENTOS }}</w:t>
      </w:r>
    </w:p>
    <w:p w14:paraId="07FECF5C" w14:textId="18A4470F" w:rsidR="00195C05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3F3879F" w14:textId="77777777" w:rsidR="00EA1E94" w:rsidRPr="00195C05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7B180CFB" w14:textId="4188E560" w:rsidR="00416B73" w:rsidRPr="00195C05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mostrar_contenido_bases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91476D" w:rsidRPr="00F4203F">
        <w:rPr>
          <w:rFonts w:cstheme="minorHAnsi"/>
          <w:b/>
          <w:bCs/>
          <w:sz w:val="24"/>
          <w:szCs w:val="24"/>
        </w:rPr>
        <w:t>CONTENIDO DE LAS BASES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6CEE872D" w14:textId="77777777" w:rsidR="00EA1E94" w:rsidRDefault="00416B73" w:rsidP="00EA1E94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CONTENIDO_DE_LAS_BASES }}</w:t>
      </w:r>
    </w:p>
    <w:p w14:paraId="278CD7E9" w14:textId="73826877" w:rsidR="00660306" w:rsidRDefault="00EA1E94" w:rsidP="00EA1E94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634001FA" w14:textId="77777777" w:rsidR="00660306" w:rsidRPr="00834222" w:rsidRDefault="00660306" w:rsidP="00FE3388">
      <w:pPr>
        <w:spacing w:after="0"/>
        <w:rPr>
          <w:rFonts w:cstheme="minorHAnsi"/>
          <w:sz w:val="24"/>
          <w:szCs w:val="24"/>
        </w:rPr>
      </w:pPr>
    </w:p>
    <w:p w14:paraId="4117C5A4" w14:textId="7C9B1B35" w:rsidR="0091476D" w:rsidRPr="00195C05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mostrar_contenido_propuestas </w:t>
      </w:r>
      <w:r w:rsidRPr="001E3B6D">
        <w:rPr>
          <w:rFonts w:cstheme="minorHAnsi"/>
          <w:sz w:val="24"/>
          <w:szCs w:val="24"/>
        </w:rPr>
        <w:t>%}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F4203F">
        <w:rPr>
          <w:rFonts w:cstheme="minorHAnsi"/>
          <w:b/>
          <w:bCs/>
          <w:sz w:val="24"/>
          <w:szCs w:val="24"/>
        </w:rPr>
        <w:t>C</w:t>
      </w:r>
      <w:r w:rsidR="0091476D" w:rsidRPr="00F4203F">
        <w:rPr>
          <w:rFonts w:cstheme="minorHAnsi"/>
          <w:b/>
          <w:bCs/>
          <w:sz w:val="24"/>
          <w:szCs w:val="24"/>
        </w:rPr>
        <w:t>ONTENIDO DE LAS PROPUESTA</w:t>
      </w:r>
      <w:r w:rsidR="00F4203F" w:rsidRPr="00F4203F">
        <w:rPr>
          <w:rFonts w:cstheme="minorHAnsi"/>
          <w:b/>
          <w:bCs/>
          <w:sz w:val="24"/>
          <w:szCs w:val="24"/>
        </w:rPr>
        <w:t>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262BA216" w14:textId="77777777" w:rsidR="00EA1E94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CONTENIDO_DE_LAS_PROPUESTAS }}</w:t>
      </w:r>
      <w:r w:rsidR="00EA1E94">
        <w:rPr>
          <w:rFonts w:cstheme="minorHAnsi"/>
          <w:sz w:val="24"/>
          <w:szCs w:val="24"/>
        </w:rPr>
        <w:t xml:space="preserve"> </w:t>
      </w:r>
    </w:p>
    <w:p w14:paraId="19B83B82" w14:textId="49D90899" w:rsidR="00D07365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lastRenderedPageBreak/>
        <w:t>{% endif %}</w:t>
      </w:r>
    </w:p>
    <w:p w14:paraId="33D1DD4E" w14:textId="77777777" w:rsidR="00416B73" w:rsidRPr="00D07365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</w:p>
    <w:p w14:paraId="370FC394" w14:textId="24F6D3B0" w:rsidR="00416B73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 xml:space="preserve">mostrar_plazos </w:t>
      </w:r>
      <w:r w:rsidRPr="001E3B6D">
        <w:rPr>
          <w:rFonts w:cstheme="minorHAnsi"/>
          <w:sz w:val="24"/>
          <w:szCs w:val="24"/>
        </w:rPr>
        <w:t>%}</w:t>
      </w:r>
      <w:r w:rsidRPr="00E14D17">
        <w:rPr>
          <w:rFonts w:cstheme="minorHAnsi"/>
          <w:b/>
          <w:bCs/>
          <w:sz w:val="24"/>
          <w:szCs w:val="24"/>
        </w:rPr>
        <w:t xml:space="preserve"> </w:t>
      </w:r>
      <w:r w:rsidR="0091476D" w:rsidRPr="00E14D17">
        <w:rPr>
          <w:rFonts w:cstheme="minorHAnsi"/>
          <w:b/>
          <w:bCs/>
          <w:sz w:val="24"/>
          <w:szCs w:val="24"/>
        </w:rPr>
        <w:t>PLAZOS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090617DE" w14:textId="6E5B86CD" w:rsidR="0091476D" w:rsidRDefault="00416B73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416B73">
        <w:rPr>
          <w:rFonts w:cstheme="minorHAnsi"/>
          <w:sz w:val="24"/>
          <w:szCs w:val="24"/>
        </w:rPr>
        <w:t>{{ PLAZOS }}</w:t>
      </w:r>
    </w:p>
    <w:p w14:paraId="02E30D25" w14:textId="18FAD180" w:rsidR="00416B73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6ED05851" w14:textId="77777777" w:rsidR="00EA1E94" w:rsidRPr="00416B73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5BBE48CF" w14:textId="428075DF" w:rsidR="008473EF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CC58BB" w:rsidRPr="001E3B6D">
        <w:rPr>
          <w:rFonts w:cstheme="minorHAnsi"/>
          <w:sz w:val="24"/>
          <w:szCs w:val="24"/>
        </w:rPr>
        <w:t>mostrar_requisitos_oferentes</w:t>
      </w:r>
      <w:r w:rsidRPr="001E3B6D">
        <w:rPr>
          <w:rFonts w:cstheme="minorHAnsi"/>
          <w:sz w:val="24"/>
          <w:szCs w:val="24"/>
        </w:rPr>
        <w:t xml:space="preserve"> %}</w:t>
      </w:r>
      <w:r w:rsidRPr="00E14D17">
        <w:rPr>
          <w:rFonts w:cstheme="minorHAnsi"/>
          <w:b/>
          <w:bCs/>
          <w:sz w:val="24"/>
          <w:szCs w:val="24"/>
        </w:rPr>
        <w:t xml:space="preserve"> </w:t>
      </w:r>
      <w:r w:rsidR="0091476D" w:rsidRPr="00E14D17">
        <w:rPr>
          <w:rFonts w:cstheme="minorHAnsi"/>
          <w:b/>
          <w:bCs/>
          <w:sz w:val="24"/>
          <w:szCs w:val="24"/>
        </w:rPr>
        <w:t>REQUISITOS DE LOS OFERENTES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6976A46A" w14:textId="6FD5BBD9" w:rsidR="00D07365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8473EF">
        <w:rPr>
          <w:rFonts w:cstheme="minorHAnsi"/>
          <w:sz w:val="24"/>
          <w:szCs w:val="24"/>
        </w:rPr>
        <w:t>{{ REQUISITOS_DE_LOS_OFERENTES }}</w:t>
      </w:r>
    </w:p>
    <w:p w14:paraId="38BDDB45" w14:textId="5BB45FF7" w:rsidR="008473EF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7A48C28" w14:textId="77777777" w:rsidR="00EA1E94" w:rsidRPr="008473EF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</w:p>
    <w:p w14:paraId="12AB9379" w14:textId="21C877BD" w:rsidR="008473EF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CC58BB" w:rsidRPr="001E3B6D">
        <w:rPr>
          <w:rFonts w:cstheme="minorHAnsi"/>
          <w:sz w:val="24"/>
          <w:szCs w:val="24"/>
        </w:rPr>
        <w:t>mostrar_duracion_formalizacion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DURACIÓN Y FORMALIZACIÓN DE LA COMPRA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C197EF5" w14:textId="5B4540ED" w:rsidR="008473EF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8473EF">
        <w:rPr>
          <w:rFonts w:cstheme="minorHAnsi"/>
          <w:sz w:val="24"/>
          <w:szCs w:val="24"/>
        </w:rPr>
        <w:t>{{ DURACIÓN_Y_FORMALIZACIÓN_DE_LA_COMPRA }}</w:t>
      </w:r>
    </w:p>
    <w:p w14:paraId="3720C478" w14:textId="65BCB910" w:rsidR="008473EF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299FA688" w14:textId="77777777" w:rsidR="00EA1E94" w:rsidRPr="008473EF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4C2B8D81" w14:textId="3E2169C0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mostrar_notificaciones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NOTIFICACIONES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287070FC" w14:textId="5B26AF33" w:rsidR="008B1EC7" w:rsidRPr="00394BDA" w:rsidRDefault="008473EF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NOTIFICACIONES }}</w:t>
      </w:r>
    </w:p>
    <w:p w14:paraId="4243E6C7" w14:textId="5808429E" w:rsidR="008473EF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57EF4549" w14:textId="77777777" w:rsidR="00EA1E94" w:rsidRPr="008473EF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6505956A" w14:textId="79B28F06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mostrar_llamado_entrega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LLAMADO A PROPUESTA </w:t>
      </w:r>
      <w:r w:rsidR="008B1EC7" w:rsidRPr="00394BDA">
        <w:rPr>
          <w:rFonts w:cstheme="minorHAnsi"/>
          <w:b/>
          <w:bCs/>
          <w:sz w:val="24"/>
          <w:szCs w:val="24"/>
        </w:rPr>
        <w:t>Y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ENTREGA DE BASES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7183923A" w14:textId="77777777" w:rsidR="00EA1E94" w:rsidRDefault="008473EF" w:rsidP="00EA1E94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LLAMADO_A_PROPUESTA_Y_ENTREGA_DE_BASES }}</w:t>
      </w:r>
    </w:p>
    <w:p w14:paraId="3FFDF593" w14:textId="12E8369B" w:rsidR="008473EF" w:rsidRDefault="00EA1E94" w:rsidP="00EA1E94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0EAFF1C5" w14:textId="77777777" w:rsidR="00EA1E94" w:rsidRPr="00EA1E94" w:rsidRDefault="00EA1E94" w:rsidP="00EA1E94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</w:p>
    <w:p w14:paraId="1B8EC731" w14:textId="7DDEB13F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mostrar_consultas_modificaciones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CONSULTAS, ACLARACIONES </w:t>
      </w:r>
      <w:r w:rsidR="004C227C" w:rsidRPr="00394BDA">
        <w:rPr>
          <w:rFonts w:cstheme="minorHAnsi"/>
          <w:b/>
          <w:bCs/>
          <w:sz w:val="24"/>
          <w:szCs w:val="24"/>
        </w:rPr>
        <w:t>Y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MODIFICACIONES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FBD49F9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CONSULTAS_ACLARACIONES_Y_MODIFICACIONES }}</w:t>
      </w:r>
    </w:p>
    <w:p w14:paraId="69ACDCF7" w14:textId="6342AB94" w:rsidR="00C3163F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22DE81EA" w14:textId="77777777" w:rsidR="00C3163F" w:rsidRPr="00834222" w:rsidRDefault="00C3163F" w:rsidP="00FE3388">
      <w:pPr>
        <w:spacing w:after="0"/>
        <w:rPr>
          <w:rFonts w:cstheme="minorHAnsi"/>
          <w:sz w:val="24"/>
          <w:szCs w:val="24"/>
        </w:rPr>
      </w:pPr>
    </w:p>
    <w:p w14:paraId="23B7EB95" w14:textId="13D078BA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mostrar_presentacion_propuestas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PRESENTACIÓN DE LAS PROPUESTAS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346DCD9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PRESENTACIÓN_DE_LAS_PROPUESTAS }}</w:t>
      </w:r>
    </w:p>
    <w:p w14:paraId="42C63998" w14:textId="57A580B1" w:rsidR="00D07365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1DF15FD" w14:textId="77777777" w:rsidR="008473EF" w:rsidRDefault="008473EF" w:rsidP="00FE3388">
      <w:pPr>
        <w:spacing w:after="0"/>
        <w:rPr>
          <w:rFonts w:cstheme="minorHAnsi"/>
          <w:sz w:val="24"/>
          <w:szCs w:val="24"/>
        </w:rPr>
      </w:pPr>
    </w:p>
    <w:p w14:paraId="79CD1319" w14:textId="7BE0E18C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mostrar_entrega_propuestas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ENTREGA DE LAS PROPUESTAS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3810C459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ENTREGA_DE_LAS_PROPUESTAS }}</w:t>
      </w:r>
    </w:p>
    <w:p w14:paraId="61C1811A" w14:textId="1AE40140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04114F4" w14:textId="77777777" w:rsidR="008473EF" w:rsidRPr="00834222" w:rsidRDefault="008473EF" w:rsidP="00FE3388">
      <w:pPr>
        <w:spacing w:after="0"/>
        <w:rPr>
          <w:rFonts w:cstheme="minorHAnsi"/>
          <w:sz w:val="24"/>
          <w:szCs w:val="24"/>
        </w:rPr>
      </w:pPr>
    </w:p>
    <w:p w14:paraId="43048361" w14:textId="2CB571B2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mostrar_apertura_propuestas</w:t>
      </w:r>
      <w:r w:rsidRPr="001E3B6D">
        <w:rPr>
          <w:rFonts w:cstheme="minorHAnsi"/>
          <w:sz w:val="24"/>
          <w:szCs w:val="24"/>
        </w:rPr>
        <w:t xml:space="preserve"> %} </w:t>
      </w:r>
      <w:r w:rsidR="0091476D" w:rsidRPr="00394BDA">
        <w:rPr>
          <w:rFonts w:cstheme="minorHAnsi"/>
          <w:b/>
          <w:bCs/>
          <w:sz w:val="24"/>
          <w:szCs w:val="24"/>
        </w:rPr>
        <w:t>APERTURA DE LAS PROPUESTAS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51A6C5F0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APERTURA_DE_LAS_PROPUESTAS }}</w:t>
      </w:r>
    </w:p>
    <w:p w14:paraId="106EABE9" w14:textId="2F75B4D3" w:rsidR="00F914C3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3C54272D" w14:textId="036FC357" w:rsidR="00F914C3" w:rsidRDefault="00F914C3" w:rsidP="00FE3388">
      <w:pPr>
        <w:spacing w:after="0"/>
        <w:rPr>
          <w:rFonts w:cstheme="minorHAnsi"/>
          <w:sz w:val="24"/>
          <w:szCs w:val="24"/>
        </w:rPr>
      </w:pPr>
    </w:p>
    <w:p w14:paraId="71A5A550" w14:textId="77777777" w:rsidR="00F914C3" w:rsidRPr="00834222" w:rsidRDefault="00F914C3" w:rsidP="00FE3388">
      <w:pPr>
        <w:spacing w:after="0"/>
        <w:rPr>
          <w:rFonts w:cstheme="minorHAnsi"/>
          <w:sz w:val="24"/>
          <w:szCs w:val="24"/>
        </w:rPr>
      </w:pPr>
    </w:p>
    <w:p w14:paraId="3C6E0AE3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72C28A77" w14:textId="09FCBFAE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mostrar_admisibilidad</w:t>
      </w:r>
      <w:r w:rsidRPr="001E3B6D">
        <w:rPr>
          <w:rFonts w:cstheme="minorHAnsi"/>
          <w:sz w:val="24"/>
          <w:szCs w:val="24"/>
        </w:rPr>
        <w:t xml:space="preserve"> %}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ADMISIBILIDAD DE LA PROPUESTA.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1F720ABA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ADMISIBILIDAD_DE_LA_PROPUESTA }}</w:t>
      </w:r>
    </w:p>
    <w:p w14:paraId="0A07B6C1" w14:textId="28F6CF0E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668C90D9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61695018" w14:textId="14F50CA2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mostrar_aclaraciones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ACLARACIONES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665B97AB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ACLARACIONES }}</w:t>
      </w:r>
    </w:p>
    <w:p w14:paraId="720E4CA2" w14:textId="469BE98D" w:rsidR="008473EF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B7CEFAB" w14:textId="77777777" w:rsidR="008473EF" w:rsidRDefault="008473EF" w:rsidP="00FE3388">
      <w:pPr>
        <w:spacing w:after="0"/>
        <w:rPr>
          <w:rFonts w:cstheme="minorHAnsi"/>
          <w:sz w:val="24"/>
          <w:szCs w:val="24"/>
        </w:rPr>
      </w:pPr>
    </w:p>
    <w:p w14:paraId="1CD8F299" w14:textId="09DB3DDF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mostrar_validez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VALIDEZ DE LA PROPUESTA.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17BFF6F7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VALIDEZ_DE_LA_PROPUESTA }}</w:t>
      </w:r>
    </w:p>
    <w:p w14:paraId="47177537" w14:textId="4F3DFA81" w:rsidR="00F914C3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517627FD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4AC67D0C" w14:textId="4897A5C4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mostrar_comision_evaluacion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COMISIÓN DE EVALUACIÓN DE LAS OFERTAS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3496AB21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COMISIÓN_DE_EVALUACIÓN_DE_LAS_OFERTAS }}</w:t>
      </w:r>
    </w:p>
    <w:p w14:paraId="00A7BC4A" w14:textId="4B3E6ADE" w:rsidR="00083177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07168910" w14:textId="77777777" w:rsidR="008473EF" w:rsidRPr="00834222" w:rsidRDefault="008473EF" w:rsidP="00FE3388">
      <w:pPr>
        <w:spacing w:after="0"/>
        <w:rPr>
          <w:rFonts w:cstheme="minorHAnsi"/>
          <w:sz w:val="24"/>
          <w:szCs w:val="24"/>
        </w:rPr>
      </w:pPr>
    </w:p>
    <w:p w14:paraId="69D85667" w14:textId="0AC536D1" w:rsidR="0091476D" w:rsidRPr="00394BDA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mostrar_garantias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GARANTÍAS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3ED6AE3A" w14:textId="77777777" w:rsidR="008473EF" w:rsidRPr="00834222" w:rsidRDefault="008473EF" w:rsidP="008E7E07">
      <w:pPr>
        <w:spacing w:after="0"/>
        <w:rPr>
          <w:rFonts w:cstheme="minorHAnsi"/>
          <w:sz w:val="24"/>
          <w:szCs w:val="24"/>
        </w:rPr>
      </w:pPr>
    </w:p>
    <w:p w14:paraId="29831BFA" w14:textId="0DCAA653" w:rsidR="0091476D" w:rsidRPr="00FD3425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FD3425">
        <w:rPr>
          <w:rFonts w:cstheme="minorHAnsi"/>
          <w:sz w:val="24"/>
          <w:szCs w:val="24"/>
        </w:rPr>
        <w:t>Seriedad de la Oferta:</w:t>
      </w:r>
    </w:p>
    <w:p w14:paraId="0329F27D" w14:textId="1262E380" w:rsidR="00FD3425" w:rsidRDefault="00FD3425" w:rsidP="00FD3425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099ADBF8" w14:textId="77777777" w:rsidTr="00EB390E">
        <w:tc>
          <w:tcPr>
            <w:tcW w:w="2546" w:type="dxa"/>
          </w:tcPr>
          <w:p w14:paraId="5F32E46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3E70D4A7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Boleta de Garantía o Póliza de Seguro por Seriedad de la Oferta.</w:t>
            </w:r>
          </w:p>
        </w:tc>
      </w:tr>
      <w:tr w:rsidR="00FD3425" w14:paraId="7FE38B05" w14:textId="77777777" w:rsidTr="00EB390E">
        <w:tc>
          <w:tcPr>
            <w:tcW w:w="2546" w:type="dxa"/>
          </w:tcPr>
          <w:p w14:paraId="14F56FA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26C8C969" w14:textId="5DAB0F10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{{ organismo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75EC4733" w14:textId="77777777" w:rsidTr="00EB390E">
        <w:tc>
          <w:tcPr>
            <w:tcW w:w="2546" w:type="dxa"/>
          </w:tcPr>
          <w:p w14:paraId="575942C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16632E1A" w14:textId="7E8AF75B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E92716">
              <w:rPr>
                <w:sz w:val="24"/>
                <w:szCs w:val="24"/>
              </w:rPr>
              <w:t>{{ rut_empresa }}</w:t>
            </w:r>
          </w:p>
        </w:tc>
      </w:tr>
      <w:tr w:rsidR="00FD3425" w14:paraId="0A45C133" w14:textId="77777777" w:rsidTr="00EB390E">
        <w:tc>
          <w:tcPr>
            <w:tcW w:w="2546" w:type="dxa"/>
          </w:tcPr>
          <w:p w14:paraId="047472BB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02622583" w14:textId="10648E81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8473EF">
              <w:rPr>
                <w:spacing w:val="8"/>
                <w:sz w:val="24"/>
                <w:szCs w:val="24"/>
              </w:rPr>
              <w:t>{{ vencimiento_seriedad }}</w:t>
            </w:r>
          </w:p>
        </w:tc>
      </w:tr>
      <w:tr w:rsidR="00FD3425" w14:paraId="455C2113" w14:textId="77777777" w:rsidTr="00EB390E">
        <w:tc>
          <w:tcPr>
            <w:tcW w:w="2546" w:type="dxa"/>
          </w:tcPr>
          <w:p w14:paraId="3111744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Monto</w:t>
            </w:r>
          </w:p>
        </w:tc>
        <w:tc>
          <w:tcPr>
            <w:tcW w:w="5431" w:type="dxa"/>
          </w:tcPr>
          <w:p w14:paraId="05A5D153" w14:textId="7A00399F" w:rsidR="00FD3425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8473EF">
              <w:rPr>
                <w:spacing w:val="8"/>
                <w:sz w:val="24"/>
                <w:szCs w:val="24"/>
              </w:rPr>
              <w:t>{{ monto_seriedad }}</w:t>
            </w:r>
          </w:p>
        </w:tc>
      </w:tr>
      <w:tr w:rsidR="00FD3425" w14:paraId="7297AB50" w14:textId="77777777" w:rsidTr="00EB390E">
        <w:tc>
          <w:tcPr>
            <w:tcW w:w="2546" w:type="dxa"/>
          </w:tcPr>
          <w:p w14:paraId="7A6DB5C5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5DE3433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Para garantizar la seriedad de la oferta de la Licitación</w:t>
            </w:r>
          </w:p>
        </w:tc>
      </w:tr>
    </w:tbl>
    <w:p w14:paraId="62AEC5D2" w14:textId="77777777" w:rsidR="00FD3425" w:rsidRDefault="00FD3425" w:rsidP="008E7E07">
      <w:pPr>
        <w:spacing w:after="0"/>
        <w:rPr>
          <w:rFonts w:cstheme="minorHAnsi"/>
          <w:sz w:val="24"/>
          <w:szCs w:val="24"/>
        </w:rPr>
      </w:pPr>
    </w:p>
    <w:p w14:paraId="1BF911AC" w14:textId="4DD3D912" w:rsidR="0091476D" w:rsidRPr="00834222" w:rsidRDefault="00EA1E94" w:rsidP="00EA1E94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 xml:space="preserve">En caso de no adjudicación de la propuesta, dichos documentos serán devueltos al </w:t>
      </w:r>
      <w:r>
        <w:rPr>
          <w:rFonts w:cstheme="minorHAnsi"/>
          <w:sz w:val="24"/>
          <w:szCs w:val="24"/>
        </w:rPr>
        <w:tab/>
      </w:r>
      <w:r w:rsidR="0091476D" w:rsidRPr="00834222">
        <w:rPr>
          <w:rFonts w:cstheme="minorHAnsi"/>
          <w:sz w:val="24"/>
          <w:szCs w:val="24"/>
        </w:rPr>
        <w:t>Oferente.</w:t>
      </w:r>
    </w:p>
    <w:p w14:paraId="3D27A8D5" w14:textId="057C3827" w:rsidR="0091476D" w:rsidRDefault="0091476D" w:rsidP="00DC28E2">
      <w:pPr>
        <w:pStyle w:val="Prrafodelista"/>
        <w:numPr>
          <w:ilvl w:val="1"/>
          <w:numId w:val="5"/>
        </w:numPr>
        <w:spacing w:after="0"/>
        <w:ind w:left="851" w:hanging="567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Fiel cumplimiento:</w:t>
      </w:r>
      <w:r w:rsidR="00FD3425">
        <w:rPr>
          <w:rFonts w:cstheme="minorHAnsi"/>
          <w:sz w:val="24"/>
          <w:szCs w:val="24"/>
        </w:rPr>
        <w:t xml:space="preserve"> </w:t>
      </w:r>
    </w:p>
    <w:p w14:paraId="3CF57B73" w14:textId="77777777" w:rsidR="00FD3425" w:rsidRPr="00834222" w:rsidRDefault="00FD3425" w:rsidP="008E7E07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Ind w:w="851" w:type="dxa"/>
        <w:tblLook w:val="04A0" w:firstRow="1" w:lastRow="0" w:firstColumn="1" w:lastColumn="0" w:noHBand="0" w:noVBand="1"/>
      </w:tblPr>
      <w:tblGrid>
        <w:gridCol w:w="2546"/>
        <w:gridCol w:w="5431"/>
      </w:tblGrid>
      <w:tr w:rsidR="00FD3425" w14:paraId="47283E4C" w14:textId="77777777" w:rsidTr="00EB390E">
        <w:tc>
          <w:tcPr>
            <w:tcW w:w="2546" w:type="dxa"/>
          </w:tcPr>
          <w:p w14:paraId="5032A0FF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Tipo de Documento </w:t>
            </w:r>
          </w:p>
        </w:tc>
        <w:tc>
          <w:tcPr>
            <w:tcW w:w="5431" w:type="dxa"/>
          </w:tcPr>
          <w:p w14:paraId="415724B6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Boleta de Garantía o póliza de seguro por fiel Cumplimiento de Contrato </w:t>
            </w:r>
          </w:p>
        </w:tc>
      </w:tr>
      <w:tr w:rsidR="00FD3425" w14:paraId="389FE371" w14:textId="77777777" w:rsidTr="00EB390E">
        <w:tc>
          <w:tcPr>
            <w:tcW w:w="2546" w:type="dxa"/>
          </w:tcPr>
          <w:p w14:paraId="6DEABDD4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Beneficiario </w:t>
            </w:r>
          </w:p>
        </w:tc>
        <w:tc>
          <w:tcPr>
            <w:tcW w:w="5431" w:type="dxa"/>
          </w:tcPr>
          <w:p w14:paraId="61814E26" w14:textId="3B6DFD2F" w:rsidR="00FD3425" w:rsidRDefault="00BA31B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>{{ organismo }}</w:t>
            </w:r>
            <w:r w:rsidR="00FD3425">
              <w:rPr>
                <w:spacing w:val="8"/>
                <w:sz w:val="24"/>
                <w:szCs w:val="24"/>
                <w:lang w:val="es-ES"/>
              </w:rPr>
              <w:t xml:space="preserve"> </w:t>
            </w:r>
          </w:p>
        </w:tc>
      </w:tr>
      <w:tr w:rsidR="00FD3425" w14:paraId="5FBC10B0" w14:textId="77777777" w:rsidTr="00EB390E">
        <w:tc>
          <w:tcPr>
            <w:tcW w:w="2546" w:type="dxa"/>
          </w:tcPr>
          <w:p w14:paraId="68E54582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Rut </w:t>
            </w:r>
          </w:p>
        </w:tc>
        <w:tc>
          <w:tcPr>
            <w:tcW w:w="5431" w:type="dxa"/>
          </w:tcPr>
          <w:p w14:paraId="3EA875CD" w14:textId="63F5614D" w:rsidR="00FD3425" w:rsidRDefault="008473EF" w:rsidP="00EB390E">
            <w:pPr>
              <w:spacing w:before="72"/>
              <w:jc w:val="both"/>
              <w:rPr>
                <w:sz w:val="24"/>
                <w:szCs w:val="24"/>
                <w:lang w:val="es-ES"/>
              </w:rPr>
            </w:pPr>
            <w:r w:rsidRPr="00E92716">
              <w:rPr>
                <w:sz w:val="24"/>
                <w:szCs w:val="24"/>
              </w:rPr>
              <w:t>{{ rut_empresa }}</w:t>
            </w:r>
          </w:p>
        </w:tc>
      </w:tr>
      <w:tr w:rsidR="00FD3425" w14:paraId="5B712511" w14:textId="77777777" w:rsidTr="00EB390E">
        <w:tc>
          <w:tcPr>
            <w:tcW w:w="2546" w:type="dxa"/>
          </w:tcPr>
          <w:p w14:paraId="4CD91A43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t xml:space="preserve">Fecha de vencimiento </w:t>
            </w:r>
          </w:p>
        </w:tc>
        <w:tc>
          <w:tcPr>
            <w:tcW w:w="5431" w:type="dxa"/>
          </w:tcPr>
          <w:p w14:paraId="3FD14C83" w14:textId="39A4B57C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8473EF">
              <w:rPr>
                <w:sz w:val="24"/>
                <w:szCs w:val="24"/>
              </w:rPr>
              <w:t>{{ vencimiento_cumplimiento }}</w:t>
            </w:r>
          </w:p>
        </w:tc>
      </w:tr>
      <w:tr w:rsidR="00FD3425" w14:paraId="499BA5A7" w14:textId="77777777" w:rsidTr="00EB390E">
        <w:tc>
          <w:tcPr>
            <w:tcW w:w="2546" w:type="dxa"/>
          </w:tcPr>
          <w:p w14:paraId="1EA7D119" w14:textId="77777777" w:rsidR="00FD3425" w:rsidRPr="00BF363F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BF363F">
              <w:rPr>
                <w:spacing w:val="8"/>
                <w:sz w:val="24"/>
                <w:szCs w:val="24"/>
                <w:lang w:val="es-ES"/>
              </w:rPr>
              <w:lastRenderedPageBreak/>
              <w:t>Monto</w:t>
            </w:r>
          </w:p>
        </w:tc>
        <w:tc>
          <w:tcPr>
            <w:tcW w:w="5431" w:type="dxa"/>
          </w:tcPr>
          <w:p w14:paraId="270D7058" w14:textId="76A4027D" w:rsidR="00FD3425" w:rsidRPr="00BF363F" w:rsidRDefault="008473EF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 w:rsidRPr="008473EF">
              <w:rPr>
                <w:spacing w:val="8"/>
                <w:sz w:val="24"/>
                <w:szCs w:val="24"/>
              </w:rPr>
              <w:t>{{ monto_cumplimiento }}</w:t>
            </w:r>
          </w:p>
        </w:tc>
      </w:tr>
      <w:tr w:rsidR="00FD3425" w14:paraId="51CE4E19" w14:textId="77777777" w:rsidTr="00EB390E">
        <w:tc>
          <w:tcPr>
            <w:tcW w:w="2546" w:type="dxa"/>
          </w:tcPr>
          <w:p w14:paraId="732ECEA8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Glosa </w:t>
            </w:r>
          </w:p>
        </w:tc>
        <w:tc>
          <w:tcPr>
            <w:tcW w:w="5431" w:type="dxa"/>
          </w:tcPr>
          <w:p w14:paraId="65BAFED0" w14:textId="77777777" w:rsidR="00FD3425" w:rsidRDefault="00FD3425" w:rsidP="00EB390E">
            <w:pPr>
              <w:spacing w:before="72"/>
              <w:jc w:val="both"/>
              <w:rPr>
                <w:spacing w:val="8"/>
                <w:sz w:val="24"/>
                <w:szCs w:val="24"/>
                <w:lang w:val="es-ES"/>
              </w:rPr>
            </w:pPr>
            <w:r>
              <w:rPr>
                <w:spacing w:val="8"/>
                <w:sz w:val="24"/>
                <w:szCs w:val="24"/>
                <w:lang w:val="es-ES"/>
              </w:rPr>
              <w:t xml:space="preserve">Para garantizar el fiel y oportuno cumplimiento del contrato y de las obligaciones laborales y previsionales de la adquisición. </w:t>
            </w:r>
          </w:p>
        </w:tc>
      </w:tr>
    </w:tbl>
    <w:p w14:paraId="37018D2E" w14:textId="77777777" w:rsidR="00EA1E94" w:rsidRDefault="00EA1E94" w:rsidP="008E7E07">
      <w:pPr>
        <w:spacing w:after="0"/>
        <w:rPr>
          <w:rFonts w:cstheme="minorHAnsi"/>
          <w:sz w:val="24"/>
          <w:szCs w:val="24"/>
        </w:rPr>
      </w:pPr>
    </w:p>
    <w:p w14:paraId="6EA33896" w14:textId="302282D2" w:rsidR="00394BDA" w:rsidRDefault="00EA1E94" w:rsidP="00EA1E94">
      <w:pPr>
        <w:spacing w:after="0"/>
        <w:ind w:left="426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2B5D2A0A" w14:textId="77777777" w:rsidR="00EA1E94" w:rsidRDefault="00EA1E94" w:rsidP="008E7E07">
      <w:pPr>
        <w:spacing w:after="0"/>
        <w:rPr>
          <w:rFonts w:cstheme="minorHAnsi"/>
          <w:b/>
          <w:bCs/>
          <w:sz w:val="24"/>
          <w:szCs w:val="24"/>
        </w:rPr>
      </w:pPr>
    </w:p>
    <w:p w14:paraId="3158C199" w14:textId="0A97A29A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mostrar_aceptacion_ofertas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ACEPTACIÓN DE OFERTAS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22B854A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ACEPTACIÓN_DE_OFERTAS }}</w:t>
      </w:r>
    </w:p>
    <w:p w14:paraId="2DE74A93" w14:textId="1E035DA0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9B91A01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069B0545" w14:textId="1C432A54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bCs/>
          <w:sz w:val="24"/>
          <w:szCs w:val="24"/>
        </w:rPr>
        <w:t xml:space="preserve">{% if </w:t>
      </w:r>
      <w:r w:rsidR="00573527" w:rsidRPr="001E3B6D">
        <w:rPr>
          <w:rFonts w:cstheme="minorHAnsi"/>
          <w:bCs/>
          <w:sz w:val="24"/>
          <w:szCs w:val="24"/>
        </w:rPr>
        <w:t>mostrar_adjudicacion</w:t>
      </w:r>
      <w:r w:rsidRPr="001E3B6D">
        <w:rPr>
          <w:rFonts w:cstheme="minorHAnsi"/>
          <w:bCs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ADJUDICACIÓN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6F39ADE7" w14:textId="77777777" w:rsidR="00EA1E94" w:rsidRDefault="008473EF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ADJUDICACIÓN }}</w:t>
      </w:r>
    </w:p>
    <w:p w14:paraId="0C8CD003" w14:textId="76A691F0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6EA4037B" w14:textId="77777777" w:rsidR="00394BDA" w:rsidRDefault="00394BDA" w:rsidP="00FE3388">
      <w:pPr>
        <w:spacing w:after="0"/>
        <w:rPr>
          <w:rFonts w:cstheme="minorHAnsi"/>
          <w:b/>
          <w:bCs/>
          <w:sz w:val="24"/>
          <w:szCs w:val="24"/>
        </w:rPr>
      </w:pPr>
    </w:p>
    <w:p w14:paraId="0FC177FB" w14:textId="1899967C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mostrar_suscripcion_contrato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SUSCRIPCIÓN DEL CONTRATO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3A322E1F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SUSCRIPCIÓN_DEL_CONTRATO }}</w:t>
      </w:r>
    </w:p>
    <w:p w14:paraId="2990699E" w14:textId="6B15B0F2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1664285A" w14:textId="77777777" w:rsidR="00D63922" w:rsidRPr="00834222" w:rsidRDefault="00D63922" w:rsidP="00FE3388">
      <w:pPr>
        <w:spacing w:after="0"/>
        <w:rPr>
          <w:rFonts w:cstheme="minorHAnsi"/>
          <w:sz w:val="24"/>
          <w:szCs w:val="24"/>
        </w:rPr>
      </w:pPr>
    </w:p>
    <w:p w14:paraId="01571E70" w14:textId="40C8215B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mostrar_domicilio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DOMICILIO</w:t>
      </w:r>
      <w:r>
        <w:t xml:space="preserve"> </w:t>
      </w:r>
    </w:p>
    <w:p w14:paraId="745021C5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DOMICILIO }}</w:t>
      </w:r>
    </w:p>
    <w:p w14:paraId="780B93BD" w14:textId="77A4474C" w:rsidR="0091476D" w:rsidRPr="00394BDA" w:rsidRDefault="00EA1E94" w:rsidP="00FE3388">
      <w:pPr>
        <w:pStyle w:val="Prrafodelista"/>
        <w:spacing w:after="0"/>
        <w:ind w:left="360"/>
      </w:pPr>
      <w:r w:rsidRPr="001E3B6D">
        <w:rPr>
          <w:rFonts w:cstheme="minorHAnsi"/>
          <w:sz w:val="24"/>
          <w:szCs w:val="24"/>
        </w:rPr>
        <w:t>{% endif %}</w:t>
      </w:r>
    </w:p>
    <w:p w14:paraId="6D27FA51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2B245D3F" w14:textId="77B2B99F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mostrar_terminacion_anticipada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TERMINACIÓN ANTICIPADA DEL CONTRATO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7053A488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TERMINACIÓN_ANTICIPADA_DEL_CONTRATO }}</w:t>
      </w:r>
    </w:p>
    <w:p w14:paraId="5F183F47" w14:textId="12340294" w:rsidR="00571A30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E32EE01" w14:textId="77777777" w:rsidR="00083177" w:rsidRPr="00834222" w:rsidRDefault="00083177" w:rsidP="00FE3388">
      <w:pPr>
        <w:spacing w:after="0"/>
        <w:ind w:left="708"/>
        <w:rPr>
          <w:rFonts w:cstheme="minorHAnsi"/>
          <w:sz w:val="24"/>
          <w:szCs w:val="24"/>
        </w:rPr>
      </w:pPr>
    </w:p>
    <w:p w14:paraId="7DF66712" w14:textId="4184E019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mostrar_solucion_controversias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SOLUCIÓN DE LAS CONTROVERSIAS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F08A39A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SOLUCIÓN_DE_LAS_CONTROVERSIAS }}</w:t>
      </w:r>
    </w:p>
    <w:p w14:paraId="44748671" w14:textId="2195E897" w:rsidR="0091476D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5947683D" w14:textId="2376CDCB" w:rsidR="00635339" w:rsidRDefault="00635339" w:rsidP="00FE3388">
      <w:pPr>
        <w:spacing w:after="0"/>
        <w:rPr>
          <w:rFonts w:cstheme="minorHAnsi"/>
          <w:sz w:val="24"/>
          <w:szCs w:val="24"/>
        </w:rPr>
      </w:pPr>
    </w:p>
    <w:p w14:paraId="6826AB68" w14:textId="2E8AA567" w:rsidR="00635339" w:rsidRDefault="00635339" w:rsidP="00FE3388">
      <w:pPr>
        <w:spacing w:after="0"/>
        <w:rPr>
          <w:rFonts w:cstheme="minorHAnsi"/>
          <w:sz w:val="24"/>
          <w:szCs w:val="24"/>
        </w:rPr>
      </w:pPr>
    </w:p>
    <w:p w14:paraId="057795E6" w14:textId="1F3ED434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mostrar_lugar_tiempo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LUGAR Y UNIDAD DE TIEMPO EN QUE SE PRESTAN LOS SERVICIOS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589AB1CC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LUGAR_Y_UNIDAD_DE_TIEMPO_EN_QUE_SE_PRESTAN_LOS_SERVICIOS }}</w:t>
      </w:r>
    </w:p>
    <w:p w14:paraId="22DC2A63" w14:textId="2A820230" w:rsidR="00D643C7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3DEAA0C6" w14:textId="77777777" w:rsidR="00D63922" w:rsidRDefault="00D63922" w:rsidP="00FE3388">
      <w:pPr>
        <w:spacing w:after="0"/>
        <w:rPr>
          <w:rFonts w:cstheme="minorHAnsi"/>
          <w:sz w:val="24"/>
          <w:szCs w:val="24"/>
        </w:rPr>
      </w:pPr>
    </w:p>
    <w:p w14:paraId="6F1F73C7" w14:textId="0C9ED3A6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mostrar_sanciones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SANCIONES POR INCUMPLIMIENTO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5C61E49B" w14:textId="442A2F77" w:rsidR="00D63922" w:rsidRPr="00394BDA" w:rsidRDefault="00D63922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394BDA">
        <w:rPr>
          <w:rFonts w:eastAsia="Times New Roman" w:cstheme="minorHAnsi"/>
          <w:sz w:val="24"/>
          <w:szCs w:val="24"/>
          <w:lang w:eastAsia="es-CL"/>
        </w:rPr>
        <w:t>{{ SANCIONES_POR_INCUMPLIMIENTO }}</w:t>
      </w:r>
      <w:r w:rsidR="00EA1E94" w:rsidRPr="001E3B6D">
        <w:rPr>
          <w:rFonts w:cstheme="minorHAnsi"/>
          <w:sz w:val="24"/>
          <w:szCs w:val="24"/>
        </w:rPr>
        <w:t>{% endif %}</w:t>
      </w:r>
    </w:p>
    <w:p w14:paraId="3CBD46D2" w14:textId="77777777" w:rsidR="00D63922" w:rsidRDefault="00D63922" w:rsidP="00FE3388">
      <w:pPr>
        <w:spacing w:after="0"/>
        <w:rPr>
          <w:rFonts w:eastAsia="Times New Roman" w:cstheme="minorHAnsi"/>
          <w:sz w:val="24"/>
          <w:szCs w:val="24"/>
          <w:lang w:eastAsia="es-CL"/>
        </w:rPr>
      </w:pPr>
    </w:p>
    <w:p w14:paraId="183549C4" w14:textId="4F49D831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lastRenderedPageBreak/>
        <w:t xml:space="preserve">{% if </w:t>
      </w:r>
      <w:r w:rsidR="00573527" w:rsidRPr="001E3B6D">
        <w:rPr>
          <w:rFonts w:cstheme="minorHAnsi"/>
          <w:sz w:val="24"/>
          <w:szCs w:val="24"/>
        </w:rPr>
        <w:t>mostrar_obligacion_reserva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OBLIGACIÓN DE RESERVA </w:t>
      </w:r>
      <w:r w:rsidR="00296B88" w:rsidRPr="00394BDA">
        <w:rPr>
          <w:rFonts w:cstheme="minorHAnsi"/>
          <w:b/>
          <w:bCs/>
          <w:sz w:val="24"/>
          <w:szCs w:val="24"/>
        </w:rPr>
        <w:t>Y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USO DE INFORMACIÓN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28BDEAF4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OBLIGACIÓN_DE_RESERVA_Y_USO_DE_INFORMACIÓN }}</w:t>
      </w:r>
    </w:p>
    <w:p w14:paraId="397DE566" w14:textId="3F39D56F" w:rsidR="00D63922" w:rsidRPr="00394BDA" w:rsidRDefault="00EA1E94" w:rsidP="00FE3388">
      <w:pPr>
        <w:pStyle w:val="Prrafodelista"/>
        <w:spacing w:after="0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4D23AB84" w14:textId="77777777" w:rsidR="00394BDA" w:rsidRDefault="00394BDA" w:rsidP="00FE3388">
      <w:pPr>
        <w:spacing w:after="0"/>
        <w:rPr>
          <w:rFonts w:cstheme="minorHAnsi"/>
          <w:b/>
          <w:bCs/>
          <w:sz w:val="24"/>
          <w:szCs w:val="24"/>
        </w:rPr>
      </w:pPr>
    </w:p>
    <w:p w14:paraId="559A156C" w14:textId="75CD3177" w:rsidR="00394BDA" w:rsidRPr="00EA1E94" w:rsidRDefault="00E14D17" w:rsidP="00FE3388">
      <w:pPr>
        <w:pStyle w:val="Prrafodelista"/>
        <w:numPr>
          <w:ilvl w:val="0"/>
          <w:numId w:val="1"/>
        </w:numPr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mostrar_forma_pago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0D0256" w:rsidRPr="00394BDA">
        <w:rPr>
          <w:rFonts w:cstheme="minorHAnsi"/>
          <w:b/>
          <w:bCs/>
          <w:sz w:val="24"/>
          <w:szCs w:val="24"/>
        </w:rPr>
        <w:t>CONDICIONES DE PAGO Y FACTURACIÓN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0B4D67B6" w14:textId="77777777" w:rsidR="00EA1E94" w:rsidRDefault="00D63922" w:rsidP="00FE3388">
      <w:pPr>
        <w:pStyle w:val="Prrafodelista"/>
        <w:ind w:left="360"/>
        <w:rPr>
          <w:rFonts w:cstheme="minorHAnsi"/>
        </w:rPr>
      </w:pPr>
      <w:r w:rsidRPr="00394BDA">
        <w:rPr>
          <w:rFonts w:cstheme="minorHAnsi"/>
        </w:rPr>
        <w:t>{{ FORMA_DE_PAGO__CONDICIONES_DE_PAGO_Y_FACTURACIÓN }}</w:t>
      </w:r>
    </w:p>
    <w:p w14:paraId="04416F2E" w14:textId="65B5D230" w:rsidR="00D643C7" w:rsidRPr="00394BDA" w:rsidRDefault="00EA1E94" w:rsidP="00FE3388">
      <w:pPr>
        <w:pStyle w:val="Prrafodelista"/>
        <w:ind w:left="36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3FBF13DA" w14:textId="77777777" w:rsidR="00453C9D" w:rsidRDefault="00453C9D" w:rsidP="00FE3388">
      <w:pPr>
        <w:spacing w:after="0"/>
        <w:rPr>
          <w:rFonts w:cstheme="minorHAnsi"/>
          <w:b/>
          <w:bCs/>
          <w:sz w:val="24"/>
          <w:szCs w:val="24"/>
        </w:rPr>
      </w:pPr>
    </w:p>
    <w:p w14:paraId="5BA54A56" w14:textId="4B67A55C" w:rsidR="00394BDA" w:rsidRPr="00EA1E94" w:rsidRDefault="00E14D17" w:rsidP="00FE3388">
      <w:pPr>
        <w:pStyle w:val="Prrafodelista"/>
        <w:numPr>
          <w:ilvl w:val="0"/>
          <w:numId w:val="1"/>
        </w:numPr>
        <w:spacing w:after="0"/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mostrar_responsabilidad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91476D" w:rsidRPr="00394BDA">
        <w:rPr>
          <w:rFonts w:cstheme="minorHAnsi"/>
          <w:b/>
          <w:bCs/>
          <w:sz w:val="24"/>
          <w:szCs w:val="24"/>
        </w:rPr>
        <w:t>RESPONSABILIDAD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476E546C" w14:textId="77777777" w:rsidR="00EA1E94" w:rsidRDefault="00D63922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394BDA">
        <w:rPr>
          <w:rFonts w:cstheme="minorHAnsi"/>
          <w:sz w:val="24"/>
          <w:szCs w:val="24"/>
        </w:rPr>
        <w:t>{{ RESPONSABILIDAD }}</w:t>
      </w:r>
    </w:p>
    <w:p w14:paraId="246FD972" w14:textId="4989D2F1" w:rsidR="00D63922" w:rsidRDefault="00EA1E94" w:rsidP="00FE3388">
      <w:pPr>
        <w:pStyle w:val="Prrafodelista"/>
        <w:spacing w:after="0"/>
        <w:ind w:left="360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78FBB55E" w14:textId="77777777" w:rsidR="00394BDA" w:rsidRPr="00394BDA" w:rsidRDefault="00394BDA" w:rsidP="00FE3388">
      <w:pPr>
        <w:pStyle w:val="Prrafodelista"/>
        <w:spacing w:after="0"/>
        <w:ind w:left="360"/>
      </w:pPr>
    </w:p>
    <w:p w14:paraId="32379829" w14:textId="396BFA29" w:rsidR="0091476D" w:rsidRPr="00394BDA" w:rsidRDefault="00E14D17" w:rsidP="00FE3388">
      <w:pPr>
        <w:pStyle w:val="Prrafodelista"/>
        <w:numPr>
          <w:ilvl w:val="0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mostrar_evaluacion_adjudicacion</w:t>
      </w:r>
      <w:r w:rsidRPr="001E3B6D">
        <w:rPr>
          <w:rFonts w:cstheme="minorHAnsi"/>
          <w:sz w:val="24"/>
          <w:szCs w:val="24"/>
        </w:rPr>
        <w:t xml:space="preserve"> %}</w:t>
      </w:r>
      <w:r w:rsidR="0091476D" w:rsidRPr="00394BDA">
        <w:rPr>
          <w:rFonts w:cstheme="minorHAnsi"/>
          <w:b/>
          <w:bCs/>
          <w:sz w:val="24"/>
          <w:szCs w:val="24"/>
        </w:rPr>
        <w:t xml:space="preserve"> EVALUACIÓN y ADJUDICACIÓN DE LAS OFERTAS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</w:p>
    <w:p w14:paraId="19D52EA5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226B29F0" w14:textId="3F16D21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Ponderación de Criterios:</w:t>
      </w:r>
      <w:r w:rsidR="00FB5E4F">
        <w:rPr>
          <w:rFonts w:cstheme="minorHAnsi"/>
          <w:sz w:val="24"/>
          <w:szCs w:val="24"/>
        </w:rPr>
        <w:t xml:space="preserve"> l</w:t>
      </w:r>
      <w:r w:rsidRPr="00834222">
        <w:rPr>
          <w:rFonts w:cstheme="minorHAnsi"/>
          <w:sz w:val="24"/>
          <w:szCs w:val="24"/>
        </w:rPr>
        <w:t>as ofertas serán evaluadas de acuerdo a la siguiente ponderación:</w:t>
      </w:r>
    </w:p>
    <w:p w14:paraId="6BD2471C" w14:textId="77777777" w:rsidR="00FB5E4F" w:rsidRDefault="00FB5E4F" w:rsidP="00FE3388">
      <w:pPr>
        <w:spacing w:after="0"/>
        <w:rPr>
          <w:rFonts w:cstheme="minorHAnsi"/>
          <w:sz w:val="24"/>
          <w:szCs w:val="24"/>
        </w:rPr>
      </w:pPr>
    </w:p>
    <w:p w14:paraId="0434A64C" w14:textId="68E3535E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Económica: </w:t>
      </w:r>
      <w:r w:rsidR="00D63922" w:rsidRPr="00D63922">
        <w:rPr>
          <w:rFonts w:cstheme="minorHAnsi"/>
          <w:sz w:val="24"/>
          <w:szCs w:val="24"/>
        </w:rPr>
        <w:t>{{ eval_economica }}</w:t>
      </w:r>
      <w:r w:rsidR="00D10882">
        <w:rPr>
          <w:rFonts w:cstheme="minorHAnsi"/>
          <w:sz w:val="24"/>
          <w:szCs w:val="24"/>
        </w:rPr>
        <w:t>%</w:t>
      </w:r>
      <w:r w:rsidRPr="00D2373D">
        <w:rPr>
          <w:rFonts w:cstheme="minorHAnsi"/>
          <w:sz w:val="24"/>
          <w:szCs w:val="24"/>
        </w:rPr>
        <w:t>.</w:t>
      </w:r>
    </w:p>
    <w:p w14:paraId="72DC575F" w14:textId="74022B24" w:rsidR="0091476D" w:rsidRP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Oferta Técnica: </w:t>
      </w:r>
      <w:r w:rsidR="00D63922" w:rsidRPr="00D63922">
        <w:rPr>
          <w:rFonts w:cstheme="minorHAnsi"/>
          <w:sz w:val="24"/>
          <w:szCs w:val="24"/>
        </w:rPr>
        <w:t>{{ eval_tecnica }}</w:t>
      </w:r>
      <w:r w:rsidR="00D10882">
        <w:rPr>
          <w:rFonts w:cstheme="minorHAnsi"/>
          <w:sz w:val="24"/>
          <w:szCs w:val="24"/>
        </w:rPr>
        <w:t>%</w:t>
      </w:r>
      <w:r w:rsidRPr="00D2373D">
        <w:rPr>
          <w:rFonts w:cstheme="minorHAnsi"/>
          <w:sz w:val="24"/>
          <w:szCs w:val="24"/>
        </w:rPr>
        <w:t>.</w:t>
      </w:r>
    </w:p>
    <w:p w14:paraId="0A10C656" w14:textId="476750EC" w:rsidR="0091476D" w:rsidRDefault="0091476D" w:rsidP="00FE3388">
      <w:pPr>
        <w:spacing w:after="0"/>
        <w:rPr>
          <w:rFonts w:cstheme="minorHAnsi"/>
          <w:sz w:val="24"/>
          <w:szCs w:val="24"/>
        </w:rPr>
      </w:pPr>
      <w:r w:rsidRPr="00D2373D">
        <w:rPr>
          <w:rFonts w:cstheme="minorHAnsi"/>
          <w:sz w:val="24"/>
          <w:szCs w:val="24"/>
        </w:rPr>
        <w:t xml:space="preserve">- Antecedentes y Experiencia: </w:t>
      </w:r>
      <w:r w:rsidR="00D63922" w:rsidRPr="00D63922">
        <w:rPr>
          <w:rFonts w:cstheme="minorHAnsi"/>
          <w:sz w:val="24"/>
          <w:szCs w:val="24"/>
        </w:rPr>
        <w:t>{{ eval_experiencia }}</w:t>
      </w:r>
      <w:r w:rsidRPr="00D2373D">
        <w:rPr>
          <w:rFonts w:cstheme="minorHAnsi"/>
          <w:sz w:val="24"/>
          <w:szCs w:val="24"/>
        </w:rPr>
        <w:t>%.</w:t>
      </w:r>
    </w:p>
    <w:p w14:paraId="37B809FC" w14:textId="2D0F768B" w:rsidR="00582785" w:rsidRPr="00834222" w:rsidRDefault="00582785" w:rsidP="00FE3388">
      <w:pPr>
        <w:spacing w:after="0"/>
        <w:rPr>
          <w:rFonts w:cstheme="minorHAnsi"/>
          <w:sz w:val="24"/>
          <w:szCs w:val="24"/>
        </w:rPr>
      </w:pPr>
      <w:r w:rsidRPr="00582785">
        <w:rPr>
          <w:rFonts w:cstheme="minorHAnsi"/>
          <w:sz w:val="24"/>
          <w:szCs w:val="24"/>
        </w:rPr>
        <w:t>{{ otros_criterios }}</w:t>
      </w:r>
    </w:p>
    <w:p w14:paraId="4095773B" w14:textId="77777777" w:rsidR="0091476D" w:rsidRPr="00834222" w:rsidRDefault="0091476D" w:rsidP="00FE3388">
      <w:pPr>
        <w:spacing w:after="0"/>
        <w:rPr>
          <w:rFonts w:cstheme="minorHAnsi"/>
          <w:sz w:val="24"/>
          <w:szCs w:val="24"/>
        </w:rPr>
      </w:pPr>
    </w:p>
    <w:p w14:paraId="0CF75CF9" w14:textId="20696D3C" w:rsidR="00D2373D" w:rsidRDefault="0091476D" w:rsidP="00FE3388">
      <w:pPr>
        <w:spacing w:after="0"/>
        <w:rPr>
          <w:rFonts w:cstheme="minorHAnsi"/>
          <w:sz w:val="24"/>
          <w:szCs w:val="24"/>
        </w:rPr>
      </w:pPr>
      <w:r w:rsidRPr="00834222">
        <w:rPr>
          <w:rFonts w:cstheme="minorHAnsi"/>
          <w:sz w:val="24"/>
          <w:szCs w:val="24"/>
        </w:rPr>
        <w:t>Adjudicación:</w:t>
      </w:r>
      <w:r w:rsidR="00FB5E4F">
        <w:rPr>
          <w:rFonts w:cstheme="minorHAnsi"/>
          <w:sz w:val="24"/>
          <w:szCs w:val="24"/>
        </w:rPr>
        <w:t xml:space="preserve"> e</w:t>
      </w:r>
      <w:r w:rsidRPr="00834222">
        <w:rPr>
          <w:rFonts w:cstheme="minorHAnsi"/>
          <w:sz w:val="24"/>
          <w:szCs w:val="24"/>
        </w:rPr>
        <w:t>l comité de evaluación adjudicará la licitación a la oferta que obtenga el mayor puntaje total.</w:t>
      </w:r>
    </w:p>
    <w:p w14:paraId="091828ED" w14:textId="7E68DC0B" w:rsidR="00394BDA" w:rsidRDefault="00EA1E94" w:rsidP="00FE3388">
      <w:pPr>
        <w:spacing w:after="0"/>
        <w:jc w:val="both"/>
        <w:rPr>
          <w:rFonts w:cstheme="minorHAnsi"/>
          <w:sz w:val="24"/>
          <w:szCs w:val="24"/>
        </w:rPr>
      </w:pPr>
      <w:r w:rsidRPr="001E3B6D">
        <w:rPr>
          <w:rFonts w:cstheme="minorHAnsi"/>
          <w:sz w:val="24"/>
          <w:szCs w:val="24"/>
        </w:rPr>
        <w:t>{% endif %}</w:t>
      </w:r>
    </w:p>
    <w:p w14:paraId="1C99B859" w14:textId="1AB40AEC" w:rsidR="007B0639" w:rsidRPr="00394BDA" w:rsidRDefault="00E14D17" w:rsidP="00FE3388">
      <w:pPr>
        <w:pStyle w:val="Prrafodelista"/>
        <w:numPr>
          <w:ilvl w:val="0"/>
          <w:numId w:val="1"/>
        </w:numPr>
        <w:jc w:val="both"/>
        <w:rPr>
          <w:rFonts w:eastAsia="Times New Roman" w:cstheme="minorHAnsi"/>
          <w:b/>
          <w:bCs/>
          <w:sz w:val="24"/>
          <w:szCs w:val="24"/>
          <w:lang w:eastAsia="es-CL"/>
        </w:rPr>
      </w:pPr>
      <w:r w:rsidRPr="001E3B6D">
        <w:rPr>
          <w:rFonts w:cstheme="minorHAnsi"/>
          <w:sz w:val="24"/>
          <w:szCs w:val="24"/>
        </w:rPr>
        <w:t xml:space="preserve">{% if </w:t>
      </w:r>
      <w:r w:rsidR="00573527" w:rsidRPr="001E3B6D">
        <w:rPr>
          <w:rFonts w:cstheme="minorHAnsi"/>
          <w:sz w:val="24"/>
          <w:szCs w:val="24"/>
        </w:rPr>
        <w:t>mostrar_bases_tecnicas</w:t>
      </w:r>
      <w:r w:rsidRPr="001E3B6D">
        <w:rPr>
          <w:rFonts w:cstheme="minorHAnsi"/>
          <w:sz w:val="24"/>
          <w:szCs w:val="24"/>
        </w:rPr>
        <w:t xml:space="preserve"> %}</w:t>
      </w:r>
      <w:r w:rsidRPr="00394BDA">
        <w:rPr>
          <w:rFonts w:cstheme="minorHAnsi"/>
          <w:b/>
          <w:bCs/>
          <w:sz w:val="24"/>
          <w:szCs w:val="24"/>
        </w:rPr>
        <w:t xml:space="preserve"> </w:t>
      </w:r>
      <w:r w:rsidR="007B0639" w:rsidRPr="00394BDA">
        <w:rPr>
          <w:rFonts w:eastAsia="Times New Roman" w:cstheme="minorHAnsi"/>
          <w:b/>
          <w:bCs/>
          <w:sz w:val="24"/>
          <w:szCs w:val="24"/>
          <w:lang w:eastAsia="es-CL"/>
        </w:rPr>
        <w:t>MODELO DE PREVENCIÓN DE DELITOS (LEY N° 20.393)</w:t>
      </w:r>
      <w:r w:rsidRPr="00394BDA">
        <w:rPr>
          <w:rFonts w:eastAsia="Times New Roman" w:cstheme="minorHAnsi"/>
          <w:b/>
          <w:bCs/>
          <w:sz w:val="24"/>
          <w:szCs w:val="24"/>
          <w:lang w:eastAsia="es-CL"/>
        </w:rPr>
        <w:t xml:space="preserve"> </w:t>
      </w:r>
      <w:r w:rsidRPr="001E3B6D">
        <w:rPr>
          <w:rFonts w:cstheme="minorHAnsi"/>
          <w:sz w:val="24"/>
          <w:szCs w:val="24"/>
        </w:rPr>
        <w:t>{% endif %}</w:t>
      </w:r>
    </w:p>
    <w:p w14:paraId="5041DDD6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El adjudicatario declara conocer y dar estricto cumplimiento a las disposiciones de la Ley N° 20.393, que establece la Responsabilidad Penal de las Personas Jurídicas en los delitos de lavado de activos, financiamiento del terrorismo, cohecho y otros que la ley señale.</w:t>
      </w:r>
    </w:p>
    <w:p w14:paraId="09E83ABB" w14:textId="6ACC2C0C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Para todos los efectos del contrato que se suscriba, el adjudicatario declara y garantiza a </w:t>
      </w:r>
      <w:r w:rsidR="00BA31BF">
        <w:rPr>
          <w:rFonts w:eastAsia="Times New Roman" w:cstheme="minorHAnsi"/>
          <w:sz w:val="24"/>
          <w:szCs w:val="24"/>
          <w:lang w:eastAsia="es-CL"/>
        </w:rPr>
        <w:t>{{ organismo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que:</w:t>
      </w:r>
    </w:p>
    <w:p w14:paraId="2D21BF33" w14:textId="0AF440E4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Ha tomado conocimiento y se obliga a cumplir el </w:t>
      </w:r>
      <w:r w:rsidRPr="004D65FD">
        <w:rPr>
          <w:rFonts w:eastAsia="Times New Roman" w:cstheme="minorHAnsi"/>
          <w:b/>
          <w:bCs/>
          <w:sz w:val="24"/>
          <w:szCs w:val="24"/>
          <w:lang w:eastAsia="es-CL"/>
        </w:rPr>
        <w:t xml:space="preserve">“Modelo de Prevención de Delitos” que </w:t>
      </w:r>
      <w:r w:rsidR="00BA31BF">
        <w:rPr>
          <w:rFonts w:eastAsia="Times New Roman" w:cstheme="minorHAnsi"/>
          <w:b/>
          <w:bCs/>
          <w:sz w:val="24"/>
          <w:szCs w:val="24"/>
          <w:lang w:eastAsia="es-CL"/>
        </w:rPr>
        <w:t>{{ organismo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ha implementado en virtud de esta ley.</w:t>
      </w:r>
    </w:p>
    <w:p w14:paraId="02B0C1E7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Tomará todas las medidas necesarias para asegurar que sus trabajadores, dependientes y subcontratistas den cumplimiento al Modelo de Prevención de </w:t>
      </w:r>
      <w:r w:rsidRPr="004D65FD">
        <w:rPr>
          <w:rFonts w:eastAsia="Times New Roman" w:cstheme="minorHAnsi"/>
          <w:sz w:val="24"/>
          <w:szCs w:val="24"/>
          <w:lang w:eastAsia="es-CL"/>
        </w:rPr>
        <w:lastRenderedPageBreak/>
        <w:t>Delitos de la Isapre y a los estándares de probidad y ética exigidos por esta, durante toda la vigencia de la relación contractual.</w:t>
      </w:r>
    </w:p>
    <w:p w14:paraId="520B5B23" w14:textId="1CAF0CCC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 xml:space="preserve">En caso de detectar una violación a las normas de la Ley N° 20.393 por parte de alguno de sus empleados o subcontratistas en el marco de este servicio, se compromete a informar inmediatamente a </w:t>
      </w:r>
      <w:r w:rsidR="00BA31BF">
        <w:rPr>
          <w:rFonts w:eastAsia="Times New Roman" w:cstheme="minorHAnsi"/>
          <w:sz w:val="24"/>
          <w:szCs w:val="24"/>
          <w:lang w:eastAsia="es-CL"/>
        </w:rPr>
        <w:t>{{ organismo }}</w:t>
      </w:r>
      <w:r w:rsidRPr="004D65FD">
        <w:rPr>
          <w:rFonts w:eastAsia="Times New Roman" w:cstheme="minorHAnsi"/>
          <w:sz w:val="24"/>
          <w:szCs w:val="24"/>
          <w:lang w:eastAsia="es-CL"/>
        </w:rPr>
        <w:t xml:space="preserve"> y a tomar las medidas necesarias para esclarecer los hechos y evitar cualquier daño.</w:t>
      </w:r>
    </w:p>
    <w:p w14:paraId="18B42B9B" w14:textId="77777777" w:rsidR="007B0639" w:rsidRPr="004D65FD" w:rsidRDefault="007B0639" w:rsidP="00FE3388">
      <w:pPr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Garantiza que el personal de su dependencia se encuentra debidamente capacitado sobre estas materias y que exigirá la misma obligación a cualquier tercero que participe bajo su control en la ejecución del contrato.</w:t>
      </w:r>
    </w:p>
    <w:p w14:paraId="52F99447" w14:textId="77777777" w:rsidR="007B0639" w:rsidRPr="004D65FD" w:rsidRDefault="007B0639" w:rsidP="00FE338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  <w:r w:rsidRPr="004D65FD">
        <w:rPr>
          <w:rFonts w:eastAsia="Times New Roman" w:cstheme="minorHAnsi"/>
          <w:sz w:val="24"/>
          <w:szCs w:val="24"/>
          <w:lang w:eastAsia="es-CL"/>
        </w:rPr>
        <w:t>El incumplimiento de cualquiera de las obligaciones establecidas en esta cláusula será considerado un incumplimiento grave y facultará a la Isapre para poner término anticipado e inmediato al contrato.</w:t>
      </w:r>
    </w:p>
    <w:p w14:paraId="51D780EC" w14:textId="5379AEE1" w:rsidR="00FB5E4F" w:rsidRDefault="00FB5E4F" w:rsidP="008E7E07">
      <w:pPr>
        <w:spacing w:after="0"/>
        <w:rPr>
          <w:rFonts w:cstheme="minorHAnsi"/>
          <w:sz w:val="24"/>
          <w:szCs w:val="24"/>
        </w:rPr>
      </w:pPr>
    </w:p>
    <w:p w14:paraId="718C49A4" w14:textId="2B077AC9" w:rsidR="0037062C" w:rsidRDefault="0037062C" w:rsidP="008E7E07">
      <w:pPr>
        <w:spacing w:after="0"/>
        <w:rPr>
          <w:rFonts w:cstheme="minorHAnsi"/>
          <w:sz w:val="24"/>
          <w:szCs w:val="24"/>
        </w:rPr>
      </w:pPr>
    </w:p>
    <w:p w14:paraId="502C05FA" w14:textId="43EE2B7A" w:rsidR="00D2373D" w:rsidRDefault="00D2373D" w:rsidP="008E7E07">
      <w:pPr>
        <w:spacing w:after="0"/>
        <w:rPr>
          <w:rFonts w:cstheme="minorHAnsi"/>
          <w:sz w:val="24"/>
          <w:szCs w:val="24"/>
        </w:rPr>
      </w:pPr>
    </w:p>
    <w:p w14:paraId="70075FF9" w14:textId="77777777" w:rsidR="00D63922" w:rsidRPr="00834222" w:rsidRDefault="00D63922" w:rsidP="00D63922">
      <w:pPr>
        <w:jc w:val="center"/>
        <w:rPr>
          <w:rFonts w:cstheme="minorHAnsi"/>
          <w:b/>
          <w:bCs/>
          <w:sz w:val="24"/>
          <w:szCs w:val="24"/>
        </w:rPr>
      </w:pPr>
      <w:r w:rsidRPr="00834222">
        <w:rPr>
          <w:rFonts w:cstheme="minorHAnsi"/>
          <w:b/>
          <w:bCs/>
          <w:sz w:val="24"/>
          <w:szCs w:val="24"/>
        </w:rPr>
        <w:t xml:space="preserve">LICITACIÓN </w:t>
      </w:r>
      <w:r w:rsidRPr="00E92716">
        <w:rPr>
          <w:rFonts w:cstheme="minorHAnsi"/>
          <w:b/>
          <w:bCs/>
          <w:sz w:val="24"/>
          <w:szCs w:val="24"/>
        </w:rPr>
        <w:t>{{ nombre_adquisicion }}</w:t>
      </w:r>
    </w:p>
    <w:p w14:paraId="54AA73BF" w14:textId="2A274938" w:rsidR="009A0755" w:rsidRDefault="0091476D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  <w:r w:rsidRPr="0091476D"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  <w:t>BASES TÉCNICAS</w:t>
      </w:r>
    </w:p>
    <w:p w14:paraId="27586F4B" w14:textId="77777777" w:rsidR="009A0755" w:rsidRDefault="009A0755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016D8C6B" w14:textId="2286A96A" w:rsidR="00D63922" w:rsidRPr="009A0755" w:rsidRDefault="009A0755" w:rsidP="00666D21">
      <w:pPr>
        <w:spacing w:after="0" w:line="240" w:lineRule="auto"/>
        <w:jc w:val="center"/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</w:pPr>
      <w:r w:rsidRPr="009A0755">
        <w:rPr>
          <w:rFonts w:eastAsia="Times New Roman" w:cstheme="minorHAnsi"/>
          <w:color w:val="1B1C1D"/>
          <w:sz w:val="24"/>
          <w:szCs w:val="24"/>
          <w:bdr w:val="none" w:sz="0" w:space="0" w:color="auto" w:frame="1"/>
          <w:lang w:eastAsia="es-CL"/>
        </w:rPr>
        <w:t>{{ BASES_TECNICAS }}</w:t>
      </w:r>
    </w:p>
    <w:p w14:paraId="684A5C1E" w14:textId="07BCE63C" w:rsidR="00666D21" w:rsidRDefault="00666D21" w:rsidP="00666D21">
      <w:pPr>
        <w:spacing w:after="0" w:line="240" w:lineRule="auto"/>
        <w:jc w:val="center"/>
        <w:rPr>
          <w:rFonts w:eastAsia="Times New Roman" w:cstheme="minorHAnsi"/>
          <w:b/>
          <w:bCs/>
          <w:color w:val="1B1C1D"/>
          <w:sz w:val="24"/>
          <w:szCs w:val="24"/>
          <w:bdr w:val="none" w:sz="0" w:space="0" w:color="auto" w:frame="1"/>
          <w:lang w:eastAsia="es-CL"/>
        </w:rPr>
      </w:pPr>
    </w:p>
    <w:p w14:paraId="326643B9" w14:textId="1840D392" w:rsidR="00EC7B08" w:rsidRDefault="00EC7B08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bCs/>
          <w:sz w:val="24"/>
          <w:szCs w:val="24"/>
          <w:lang w:eastAsia="es-CL"/>
        </w:rPr>
      </w:pPr>
    </w:p>
    <w:p w14:paraId="5CEC16A5" w14:textId="77777777" w:rsidR="00D63922" w:rsidRDefault="00D63922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0A0146D5" w14:textId="73DE49AB" w:rsidR="00EC7B08" w:rsidRDefault="00EC7B08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31BD1909" w14:textId="3E76481C" w:rsidR="00B91D4B" w:rsidRDefault="00B91D4B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2CD946EE" w14:textId="2682D2FB" w:rsidR="00B91D4B" w:rsidRDefault="00B91D4B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03E4BBB5" w14:textId="77777777" w:rsidR="00B91D4B" w:rsidRDefault="00B91D4B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20C13102" w14:textId="2E81D3CC" w:rsidR="00EC7B08" w:rsidRDefault="00EC7B08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5B1E6F75" w14:textId="77777777" w:rsidR="00EC7B08" w:rsidRPr="00821CF3" w:rsidRDefault="00EC7B08" w:rsidP="004D3828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eastAsia="es-CL"/>
        </w:rPr>
      </w:pPr>
    </w:p>
    <w:p w14:paraId="6DA02F0F" w14:textId="46337925" w:rsidR="00821CF3" w:rsidRPr="00821CF3" w:rsidRDefault="00821CF3" w:rsidP="00821C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14:paraId="2873F5D4" w14:textId="499BCD01" w:rsidR="009C35F0" w:rsidRPr="00066D6E" w:rsidRDefault="009C35F0" w:rsidP="009C35F0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066D6E">
        <w:rPr>
          <w:rFonts w:cstheme="minorHAnsi"/>
          <w:b/>
          <w:bCs/>
          <w:sz w:val="24"/>
          <w:szCs w:val="24"/>
        </w:rPr>
        <w:t xml:space="preserve">ANEXO </w:t>
      </w:r>
      <w:r w:rsidR="00566067">
        <w:rPr>
          <w:rFonts w:cstheme="minorHAnsi"/>
          <w:b/>
          <w:bCs/>
          <w:sz w:val="24"/>
          <w:szCs w:val="24"/>
        </w:rPr>
        <w:t>N°</w:t>
      </w:r>
      <w:r>
        <w:rPr>
          <w:rFonts w:cstheme="minorHAnsi"/>
          <w:b/>
          <w:bCs/>
          <w:sz w:val="24"/>
          <w:szCs w:val="24"/>
        </w:rPr>
        <w:t>1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>
        <w:rPr>
          <w:rFonts w:cstheme="minorHAnsi"/>
          <w:b/>
          <w:bCs/>
          <w:sz w:val="24"/>
          <w:szCs w:val="24"/>
        </w:rPr>
        <w:t xml:space="preserve">CALENDARIO DE LA PROPUESTA </w:t>
      </w:r>
    </w:p>
    <w:p w14:paraId="28784175" w14:textId="77777777" w:rsidR="009C35F0" w:rsidRDefault="009C35F0" w:rsidP="008E7E07">
      <w:pPr>
        <w:spacing w:after="0"/>
        <w:rPr>
          <w:rFonts w:cstheme="minorHAnsi"/>
          <w:sz w:val="24"/>
          <w:szCs w:val="24"/>
        </w:rPr>
      </w:pPr>
    </w:p>
    <w:p w14:paraId="333BD082" w14:textId="18BAD748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52E1A6A5" w14:textId="35C2D857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tbl>
      <w:tblPr>
        <w:tblW w:w="89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0"/>
        <w:gridCol w:w="1200"/>
        <w:gridCol w:w="1200"/>
        <w:gridCol w:w="4306"/>
      </w:tblGrid>
      <w:tr w:rsidR="00B47BF0" w:rsidRPr="007F32CE" w14:paraId="2F769C90" w14:textId="77777777" w:rsidTr="00E25C2D">
        <w:trPr>
          <w:trHeight w:val="510"/>
        </w:trPr>
        <w:tc>
          <w:tcPr>
            <w:tcW w:w="2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C9013E7" w14:textId="77777777" w:rsidR="00B47BF0" w:rsidRPr="007F32CE" w:rsidRDefault="00B47BF0" w:rsidP="00E25C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ACTIVIDAD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1E58790F" w14:textId="77777777" w:rsidR="00B47BF0" w:rsidRPr="007F32CE" w:rsidRDefault="00B47BF0" w:rsidP="00E25C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FECHA INICIO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4328FCC1" w14:textId="77777777" w:rsidR="00B47BF0" w:rsidRPr="007F32CE" w:rsidRDefault="00B47BF0" w:rsidP="00E25C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FECHA TERMINO</w:t>
            </w:r>
          </w:p>
        </w:tc>
        <w:tc>
          <w:tcPr>
            <w:tcW w:w="43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16755CD2" w14:textId="77777777" w:rsidR="00B47BF0" w:rsidRPr="007F32CE" w:rsidRDefault="00B47BF0" w:rsidP="00E25C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7F32CE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es-CL"/>
              </w:rPr>
              <w:t>OBSERVACIÓN</w:t>
            </w:r>
          </w:p>
        </w:tc>
      </w:tr>
      <w:tr w:rsidR="00B47BF0" w:rsidRPr="007F32CE" w14:paraId="58A9895C" w14:textId="77777777" w:rsidTr="00E25C2D">
        <w:trPr>
          <w:trHeight w:val="51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10398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Envío de carta invitación y Bases de licitación.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3E2C4" w14:textId="6A9794E3" w:rsidR="00B47BF0" w:rsidRPr="007F32CE" w:rsidRDefault="00E010FE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22</w:t>
            </w:r>
            <w:r w:rsid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-10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F5F7C" w14:textId="47820C0C" w:rsidR="00B47BF0" w:rsidRPr="007F32CE" w:rsidRDefault="00E010FE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22</w:t>
            </w:r>
            <w:r w:rsid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-10-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EC932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Se enviarán las Bases de Licitación respectivas.</w:t>
            </w:r>
          </w:p>
        </w:tc>
      </w:tr>
      <w:tr w:rsidR="00B47BF0" w:rsidRPr="007F32CE" w14:paraId="19CA2EB2" w14:textId="77777777" w:rsidTr="00E25C2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7748C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Consultas y Aclaraciones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F0ECD" w14:textId="3A273780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3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10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7B6B3" w14:textId="5946F553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7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-10-2025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8BDE8" w14:textId="66C37CB3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hyperlink r:id="rId6" w:history="1">
              <w:r w:rsidRPr="00B47BF0">
                <w:rPr>
                  <w:color w:val="000000"/>
                  <w:sz w:val="20"/>
                  <w:szCs w:val="20"/>
                  <w:lang w:eastAsia="es-CL"/>
                </w:rPr>
                <w:t>Deben ser dirigidas a : roxana.venegas@isaprefundacion.cl</w:t>
              </w:r>
            </w:hyperlink>
            <w:r w:rsidRPr="00B47BF0">
              <w:rPr>
                <w:color w:val="000000"/>
                <w:sz w:val="20"/>
                <w:szCs w:val="20"/>
                <w:lang w:eastAsia="es-CL"/>
              </w:rPr>
              <w:t xml:space="preserve"> con copia a Daniela.perez@isaprefundacion.cl</w:t>
            </w:r>
          </w:p>
        </w:tc>
      </w:tr>
      <w:tr w:rsidR="00B47BF0" w:rsidRPr="007F32CE" w14:paraId="3BF9C718" w14:textId="77777777" w:rsidTr="00E25C2D">
        <w:trPr>
          <w:trHeight w:val="51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2C17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Respuesta a consultas y aclaraciones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E6EDC" w14:textId="7B625D59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8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-10-2025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FB52E" w14:textId="631D3E61" w:rsidR="00B47BF0" w:rsidRPr="007F32CE" w:rsidRDefault="00E010FE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30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-10-2025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67595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Serán enviadas por correo electrónico</w:t>
            </w:r>
          </w:p>
        </w:tc>
      </w:tr>
      <w:tr w:rsidR="00B47BF0" w:rsidRPr="007F32CE" w14:paraId="3BD20FFE" w14:textId="77777777" w:rsidTr="00E25C2D">
        <w:trPr>
          <w:trHeight w:val="300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7C832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Entrega propuestas 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81641" w14:textId="3968E772" w:rsidR="00B47BF0" w:rsidRPr="007F32CE" w:rsidRDefault="00E010FE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03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AB19F" w14:textId="601A622C" w:rsidR="00B47BF0" w:rsidRPr="007F32CE" w:rsidRDefault="00E010FE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03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D2431" w14:textId="25CFEA68" w:rsidR="00B47BF0" w:rsidRPr="007F32CE" w:rsidRDefault="00AD3663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 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las </w:t>
            </w:r>
            <w:r w:rsid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16</w:t>
            </w:r>
            <w:r w:rsidR="00B47BF0"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:00 hrs</w:t>
            </w:r>
            <w:r w:rsidR="002E68C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.</w:t>
            </w:r>
          </w:p>
        </w:tc>
      </w:tr>
      <w:tr w:rsidR="00B47BF0" w:rsidRPr="007F32CE" w14:paraId="1E3BABD9" w14:textId="77777777" w:rsidTr="00E25C2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C52DA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apertura de propuestas (interno) Evaluación de propuestas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33063" w14:textId="64A58632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4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32D6" w14:textId="13CBBFD6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5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 w:rsidR="00AD3663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F12A8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Comité técnico</w:t>
            </w:r>
          </w:p>
        </w:tc>
      </w:tr>
      <w:tr w:rsidR="00B47BF0" w:rsidRPr="007F32CE" w14:paraId="6D8B57A9" w14:textId="77777777" w:rsidTr="00E25C2D">
        <w:trPr>
          <w:trHeight w:val="547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C5E20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Adjudicación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3D79B" w14:textId="5197F798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6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31106" w14:textId="49E91043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="00E010F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0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10A78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Se enviará carta por medio de correo electrónico</w:t>
            </w:r>
          </w:p>
        </w:tc>
      </w:tr>
      <w:tr w:rsidR="00B47BF0" w:rsidRPr="007F32CE" w14:paraId="2CE09A95" w14:textId="77777777" w:rsidTr="00E25C2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EE5D5" w14:textId="77777777" w:rsid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Puesta en marcha convenio y Firma de contrato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B3E488" w14:textId="77777777" w:rsid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53328A" w14:textId="77777777" w:rsid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-1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</w:t>
            </w: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C698CC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7F32CE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Cumplimiento del convenio</w:t>
            </w:r>
          </w:p>
        </w:tc>
      </w:tr>
      <w:tr w:rsidR="00B47BF0" w:rsidRPr="007F32CE" w14:paraId="29F585AB" w14:textId="77777777" w:rsidTr="00E25C2D">
        <w:trPr>
          <w:trHeight w:val="765"/>
        </w:trPr>
        <w:tc>
          <w:tcPr>
            <w:tcW w:w="2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97231E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Recepción de base de datos /Programación cuestionarios 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2AF956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12-11-2025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AC1E01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26-11-2025</w:t>
            </w:r>
          </w:p>
        </w:tc>
        <w:tc>
          <w:tcPr>
            <w:tcW w:w="4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07C3F6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Preparación para el levantamiento, aprobación cuestionario , capacitación de encuestadores </w:t>
            </w:r>
          </w:p>
        </w:tc>
      </w:tr>
      <w:tr w:rsidR="00B47BF0" w:rsidRPr="007F32CE" w14:paraId="699BBCBC" w14:textId="77777777" w:rsidTr="00E25C2D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A7AB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Realización de encuesta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E2DF4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27-11-2025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5B385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12-12-2025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D2E8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Levantamiento de encuestas, supervisión y codificación de encuestas </w:t>
            </w:r>
          </w:p>
        </w:tc>
      </w:tr>
      <w:tr w:rsidR="00B47BF0" w:rsidRPr="007F32CE" w14:paraId="05F14AE1" w14:textId="77777777" w:rsidTr="00E25C2D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469D1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Análisis de datos /elaboración de informes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C3185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15-12-2025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496CF" w14:textId="77777777" w:rsidR="00B47BF0" w:rsidRP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B47BF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26-12-2025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2E5C" w14:textId="77777777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</w:p>
        </w:tc>
      </w:tr>
      <w:tr w:rsidR="00964639" w:rsidRPr="007F32CE" w14:paraId="445A4AD7" w14:textId="77777777" w:rsidTr="00E25C2D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C6792" w14:textId="011AAFC3" w:rsidR="00964639" w:rsidRDefault="00964639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Presentar resultados informe preliminar y </w:t>
            </w:r>
            <w:r w:rsidR="004E3E7F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modificaciones solicitadas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4CFE" w14:textId="5F2A903D" w:rsidR="00964639" w:rsidRPr="00B47BF0" w:rsidRDefault="004E3E7F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22-12-2025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C76E7" w14:textId="24832F20" w:rsidR="00964639" w:rsidRPr="00B47BF0" w:rsidRDefault="004E3E7F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26-12-2025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5276" w14:textId="3FA3A374" w:rsidR="00964639" w:rsidRPr="007F32CE" w:rsidRDefault="004E3E7F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Presentar resultados preliminares </w:t>
            </w:r>
          </w:p>
        </w:tc>
      </w:tr>
      <w:tr w:rsidR="00B47BF0" w:rsidRPr="007F32CE" w14:paraId="7D309DFE" w14:textId="77777777" w:rsidTr="00E25C2D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249D8" w14:textId="77777777" w:rsidR="00B47BF0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Presentar resultados de la encuesta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7AE78" w14:textId="3CF85180" w:rsidR="00B47BF0" w:rsidRPr="00B47BF0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29-12-2025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D2AFA" w14:textId="365B3267" w:rsidR="00B47BF0" w:rsidRPr="00B47BF0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29-12-2025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9C8D" w14:textId="30F70029" w:rsidR="00B47BF0" w:rsidRPr="007F32CE" w:rsidRDefault="00B47BF0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</w:p>
        </w:tc>
      </w:tr>
      <w:tr w:rsidR="00F26BB6" w:rsidRPr="007F32CE" w14:paraId="0BC65C64" w14:textId="77777777" w:rsidTr="00E25C2D">
        <w:trPr>
          <w:trHeight w:val="765"/>
        </w:trPr>
        <w:tc>
          <w:tcPr>
            <w:tcW w:w="2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A77FA" w14:textId="2FD34C46" w:rsidR="00F26BB6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Presentar en comités 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97F5E" w14:textId="56B06C0F" w:rsidR="00F26BB6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2026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3947" w14:textId="78BE71FD" w:rsidR="00F26BB6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2026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A23A5" w14:textId="77777777" w:rsidR="00F26BB6" w:rsidRDefault="00F26BB6" w:rsidP="00E25C2D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</w:p>
        </w:tc>
      </w:tr>
    </w:tbl>
    <w:p w14:paraId="0EF257A0" w14:textId="02185CB0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7BA86AF4" w14:textId="071C1A7E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5C3103F3" w14:textId="5F71799C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1F534AF0" w14:textId="19D739A3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70CAF409" w14:textId="3500E499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7E4E87A3" w14:textId="25B6720D" w:rsidR="007F32CE" w:rsidRDefault="007F32CE" w:rsidP="008E7E07">
      <w:pPr>
        <w:spacing w:after="0"/>
        <w:rPr>
          <w:rFonts w:cstheme="minorHAnsi"/>
          <w:sz w:val="24"/>
          <w:szCs w:val="24"/>
        </w:rPr>
      </w:pPr>
    </w:p>
    <w:p w14:paraId="5AEA353B" w14:textId="77777777" w:rsidR="00566067" w:rsidRPr="005734F2" w:rsidRDefault="00566067" w:rsidP="00566067">
      <w:pPr>
        <w:spacing w:before="100" w:beforeAutospacing="1" w:after="100" w:afterAutospacing="1" w:line="240" w:lineRule="auto"/>
        <w:jc w:val="center"/>
        <w:outlineLvl w:val="2"/>
        <w:rPr>
          <w:rFonts w:eastAsia="Times New Roman" w:cstheme="minorHAnsi"/>
          <w:b/>
          <w:bCs/>
          <w:sz w:val="24"/>
          <w:szCs w:val="24"/>
          <w:lang w:eastAsia="es-CL"/>
        </w:rPr>
      </w:pPr>
      <w:bookmarkStart w:id="0" w:name="_Hlk207719241"/>
      <w:r w:rsidRPr="005734F2">
        <w:rPr>
          <w:rFonts w:eastAsia="Times New Roman" w:cstheme="minorHAnsi"/>
          <w:b/>
          <w:bCs/>
          <w:sz w:val="24"/>
          <w:szCs w:val="24"/>
          <w:lang w:eastAsia="es-CL"/>
        </w:rPr>
        <w:t>ANEXO N°2: FORMULARIO DE DATOS DEL OFERENTE</w:t>
      </w:r>
    </w:p>
    <w:p w14:paraId="66090F91" w14:textId="77777777" w:rsidR="00566067" w:rsidRPr="00140ADA" w:rsidRDefault="00566067" w:rsidP="0056606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5734F2">
        <w:rPr>
          <w:rFonts w:eastAsia="Times New Roman" w:cstheme="minorHAnsi"/>
          <w:sz w:val="20"/>
          <w:szCs w:val="20"/>
          <w:lang w:eastAsia="es-CL"/>
        </w:rPr>
        <w:lastRenderedPageBreak/>
        <w:t>Este formulario debe ser completado en su totalidad, firmado y presentado junto con la propuesta. La información proporcionada será utilizada para la identificación de la empresa y como base para el contrato en caso de ser adjudicada.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66067" w14:paraId="1B7E2F16" w14:textId="77777777" w:rsidTr="00EB390E">
        <w:tc>
          <w:tcPr>
            <w:tcW w:w="8828" w:type="dxa"/>
            <w:gridSpan w:val="2"/>
            <w:shd w:val="clear" w:color="auto" w:fill="2F5496" w:themeFill="accent1" w:themeFillShade="BF"/>
          </w:tcPr>
          <w:p w14:paraId="04A7268A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color w:val="FFFFFF" w:themeColor="background1"/>
                <w:sz w:val="20"/>
                <w:szCs w:val="20"/>
                <w:lang w:eastAsia="es-CL"/>
              </w:rPr>
            </w:pPr>
            <w:r w:rsidRPr="00566067">
              <w:rPr>
                <w:rFonts w:eastAsia="Times New Roman" w:cstheme="minorHAnsi"/>
                <w:b/>
                <w:bCs/>
                <w:color w:val="FFFFFF" w:themeColor="background1"/>
                <w:sz w:val="20"/>
                <w:szCs w:val="20"/>
                <w:lang w:eastAsia="es-CL"/>
              </w:rPr>
              <w:t>Identificación de la Empresa</w:t>
            </w:r>
          </w:p>
        </w:tc>
      </w:tr>
      <w:tr w:rsidR="00566067" w14:paraId="6B53D83A" w14:textId="77777777" w:rsidTr="00EB390E">
        <w:tc>
          <w:tcPr>
            <w:tcW w:w="4414" w:type="dxa"/>
          </w:tcPr>
          <w:p w14:paraId="52E12640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Razón Social</w:t>
            </w:r>
          </w:p>
        </w:tc>
        <w:tc>
          <w:tcPr>
            <w:tcW w:w="4414" w:type="dxa"/>
          </w:tcPr>
          <w:p w14:paraId="22853520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104F2D67" w14:textId="77777777" w:rsidTr="00EB390E">
        <w:tc>
          <w:tcPr>
            <w:tcW w:w="4414" w:type="dxa"/>
          </w:tcPr>
          <w:p w14:paraId="0A9B0D7A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 de Fantasía (si aplica)</w:t>
            </w:r>
          </w:p>
        </w:tc>
        <w:tc>
          <w:tcPr>
            <w:tcW w:w="4414" w:type="dxa"/>
          </w:tcPr>
          <w:p w14:paraId="7960C414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653E704D" w14:textId="77777777" w:rsidTr="00EB390E">
        <w:tc>
          <w:tcPr>
            <w:tcW w:w="4414" w:type="dxa"/>
          </w:tcPr>
          <w:p w14:paraId="488D7EE4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Rol Único Tributario (RUT)</w:t>
            </w:r>
          </w:p>
        </w:tc>
        <w:tc>
          <w:tcPr>
            <w:tcW w:w="4414" w:type="dxa"/>
          </w:tcPr>
          <w:p w14:paraId="7749CCB0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083AB229" w14:textId="77777777" w:rsidTr="00EB390E">
        <w:tc>
          <w:tcPr>
            <w:tcW w:w="4414" w:type="dxa"/>
          </w:tcPr>
          <w:p w14:paraId="27671743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Giro Principal</w:t>
            </w:r>
          </w:p>
        </w:tc>
        <w:tc>
          <w:tcPr>
            <w:tcW w:w="4414" w:type="dxa"/>
          </w:tcPr>
          <w:p w14:paraId="38F41E49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54161243" w14:textId="77777777" w:rsidTr="00EB390E">
        <w:tc>
          <w:tcPr>
            <w:tcW w:w="4414" w:type="dxa"/>
          </w:tcPr>
          <w:p w14:paraId="4ED187FD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Dirección Comercial</w:t>
            </w:r>
          </w:p>
        </w:tc>
        <w:tc>
          <w:tcPr>
            <w:tcW w:w="4414" w:type="dxa"/>
          </w:tcPr>
          <w:p w14:paraId="575ADE7C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22970517" w14:textId="77777777" w:rsidTr="00EB390E">
        <w:tc>
          <w:tcPr>
            <w:tcW w:w="4414" w:type="dxa"/>
          </w:tcPr>
          <w:p w14:paraId="6DC77EA9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Comuna</w:t>
            </w:r>
          </w:p>
        </w:tc>
        <w:tc>
          <w:tcPr>
            <w:tcW w:w="4414" w:type="dxa"/>
          </w:tcPr>
          <w:p w14:paraId="19530FEF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43A4DD6A" w14:textId="77777777" w:rsidTr="00EB390E">
        <w:tc>
          <w:tcPr>
            <w:tcW w:w="4414" w:type="dxa"/>
          </w:tcPr>
          <w:p w14:paraId="16AAFEDA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Región</w:t>
            </w:r>
          </w:p>
        </w:tc>
        <w:tc>
          <w:tcPr>
            <w:tcW w:w="4414" w:type="dxa"/>
          </w:tcPr>
          <w:p w14:paraId="38FFAD37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036ADB30" w14:textId="77777777" w:rsidTr="00EB390E">
        <w:tc>
          <w:tcPr>
            <w:tcW w:w="4414" w:type="dxa"/>
          </w:tcPr>
          <w:p w14:paraId="26CEFB75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Página Web (si aplica)</w:t>
            </w:r>
          </w:p>
        </w:tc>
        <w:tc>
          <w:tcPr>
            <w:tcW w:w="4414" w:type="dxa"/>
          </w:tcPr>
          <w:p w14:paraId="6D918A13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5F324E85" w14:textId="77777777" w:rsidTr="00EB390E">
        <w:tc>
          <w:tcPr>
            <w:tcW w:w="8828" w:type="dxa"/>
            <w:gridSpan w:val="2"/>
            <w:shd w:val="clear" w:color="auto" w:fill="2F5496" w:themeFill="accent1" w:themeFillShade="BF"/>
          </w:tcPr>
          <w:p w14:paraId="356783A6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color w:val="FFFFFF" w:themeColor="background1"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color w:val="FFFFFF" w:themeColor="background1"/>
                <w:sz w:val="20"/>
                <w:szCs w:val="20"/>
                <w:lang w:eastAsia="es-CL"/>
              </w:rPr>
              <w:t>Contacto Principal de la Empresa</w:t>
            </w:r>
          </w:p>
        </w:tc>
      </w:tr>
      <w:tr w:rsidR="00566067" w14:paraId="2B9DC23A" w14:textId="77777777" w:rsidTr="00EB390E">
        <w:tc>
          <w:tcPr>
            <w:tcW w:w="4414" w:type="dxa"/>
          </w:tcPr>
          <w:p w14:paraId="27FB2EA4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 del Representante Legal</w:t>
            </w:r>
          </w:p>
        </w:tc>
        <w:tc>
          <w:tcPr>
            <w:tcW w:w="4414" w:type="dxa"/>
          </w:tcPr>
          <w:p w14:paraId="6A3919C0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2A0DBF74" w14:textId="77777777" w:rsidTr="00EB390E">
        <w:tc>
          <w:tcPr>
            <w:tcW w:w="4414" w:type="dxa"/>
          </w:tcPr>
          <w:p w14:paraId="5E30FEFD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Cédula de Identidad del Representante Legal</w:t>
            </w:r>
          </w:p>
        </w:tc>
        <w:tc>
          <w:tcPr>
            <w:tcW w:w="4414" w:type="dxa"/>
          </w:tcPr>
          <w:p w14:paraId="18B31A89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3827F71B" w14:textId="77777777" w:rsidTr="00EB390E">
        <w:tc>
          <w:tcPr>
            <w:tcW w:w="4414" w:type="dxa"/>
          </w:tcPr>
          <w:p w14:paraId="6C769C21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Cargo</w:t>
            </w:r>
          </w:p>
        </w:tc>
        <w:tc>
          <w:tcPr>
            <w:tcW w:w="4414" w:type="dxa"/>
          </w:tcPr>
          <w:p w14:paraId="1D5099C6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6E598901" w14:textId="77777777" w:rsidTr="00EB390E">
        <w:tc>
          <w:tcPr>
            <w:tcW w:w="4414" w:type="dxa"/>
          </w:tcPr>
          <w:p w14:paraId="703F86CB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Teléfono de Contacto</w:t>
            </w:r>
          </w:p>
        </w:tc>
        <w:tc>
          <w:tcPr>
            <w:tcW w:w="4414" w:type="dxa"/>
          </w:tcPr>
          <w:p w14:paraId="50231E98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4A8DBC3D" w14:textId="77777777" w:rsidTr="00EB390E">
        <w:tc>
          <w:tcPr>
            <w:tcW w:w="4414" w:type="dxa"/>
          </w:tcPr>
          <w:p w14:paraId="7BE9D8C1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Correo Electrónico de Contacto</w:t>
            </w:r>
          </w:p>
        </w:tc>
        <w:tc>
          <w:tcPr>
            <w:tcW w:w="4414" w:type="dxa"/>
          </w:tcPr>
          <w:p w14:paraId="552D6BCF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2948375A" w14:textId="77777777" w:rsidTr="00EB390E">
        <w:tc>
          <w:tcPr>
            <w:tcW w:w="8828" w:type="dxa"/>
            <w:gridSpan w:val="2"/>
            <w:shd w:val="clear" w:color="auto" w:fill="2F5496" w:themeFill="accent1" w:themeFillShade="BF"/>
          </w:tcPr>
          <w:p w14:paraId="3A7B5A69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color w:val="FFFFFF" w:themeColor="background1"/>
                <w:sz w:val="20"/>
                <w:szCs w:val="20"/>
                <w:lang w:eastAsia="es-CL"/>
              </w:rPr>
              <w:t>Información Adicional</w:t>
            </w:r>
          </w:p>
        </w:tc>
      </w:tr>
      <w:tr w:rsidR="00566067" w14:paraId="6559F682" w14:textId="77777777" w:rsidTr="00EB390E">
        <w:tc>
          <w:tcPr>
            <w:tcW w:w="4414" w:type="dxa"/>
          </w:tcPr>
          <w:p w14:paraId="52803CEE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Número de Cuenta Bancaria</w:t>
            </w:r>
          </w:p>
        </w:tc>
        <w:tc>
          <w:tcPr>
            <w:tcW w:w="4414" w:type="dxa"/>
          </w:tcPr>
          <w:p w14:paraId="1CAE4A02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684C2D90" w14:textId="77777777" w:rsidTr="00EB390E">
        <w:tc>
          <w:tcPr>
            <w:tcW w:w="4414" w:type="dxa"/>
          </w:tcPr>
          <w:p w14:paraId="4752B384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Tipo de Cuenta:</w:t>
            </w:r>
            <w:r w:rsidRPr="005734F2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(Corriente / Vista)</w:t>
            </w:r>
          </w:p>
        </w:tc>
        <w:tc>
          <w:tcPr>
            <w:tcW w:w="4414" w:type="dxa"/>
          </w:tcPr>
          <w:p w14:paraId="4ABDA412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566067" w14:paraId="595FC92E" w14:textId="77777777" w:rsidTr="00EB390E">
        <w:tc>
          <w:tcPr>
            <w:tcW w:w="4414" w:type="dxa"/>
          </w:tcPr>
          <w:p w14:paraId="4D7CE426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  <w:r w:rsidRPr="005734F2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 del Banco</w:t>
            </w:r>
          </w:p>
        </w:tc>
        <w:tc>
          <w:tcPr>
            <w:tcW w:w="4414" w:type="dxa"/>
          </w:tcPr>
          <w:p w14:paraId="4B4962CA" w14:textId="77777777" w:rsidR="00566067" w:rsidRPr="00566067" w:rsidRDefault="00566067" w:rsidP="00EB390E">
            <w:pPr>
              <w:spacing w:before="100" w:beforeAutospacing="1" w:after="100" w:afterAutospacing="1"/>
              <w:outlineLvl w:val="3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</w:tbl>
    <w:p w14:paraId="4AB5D5D5" w14:textId="77777777" w:rsidR="00566067" w:rsidRPr="005734F2" w:rsidRDefault="00566067" w:rsidP="0056606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140ADA">
        <w:rPr>
          <w:rFonts w:eastAsia="Times New Roman" w:cstheme="minorHAnsi"/>
          <w:b/>
          <w:bCs/>
          <w:sz w:val="20"/>
          <w:szCs w:val="20"/>
          <w:lang w:eastAsia="es-CL"/>
        </w:rPr>
        <w:t>D</w:t>
      </w:r>
      <w:r w:rsidRPr="005734F2">
        <w:rPr>
          <w:rFonts w:eastAsia="Times New Roman" w:cstheme="minorHAnsi"/>
          <w:b/>
          <w:bCs/>
          <w:sz w:val="20"/>
          <w:szCs w:val="20"/>
          <w:lang w:eastAsia="es-CL"/>
        </w:rPr>
        <w:t>eclaración Jurada Simple:</w:t>
      </w:r>
    </w:p>
    <w:p w14:paraId="3CD92A57" w14:textId="77777777" w:rsidR="00566067" w:rsidRPr="005734F2" w:rsidRDefault="00566067" w:rsidP="00566067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5734F2">
        <w:rPr>
          <w:rFonts w:eastAsia="Times New Roman" w:cstheme="minorHAnsi"/>
          <w:sz w:val="20"/>
          <w:szCs w:val="20"/>
          <w:lang w:eastAsia="es-CL"/>
        </w:rPr>
        <w:t>Yo, [Nombre del Representante Legal], en mi calidad de representante legal de la empresa [Razón Social], declaro bajo juramento que toda la información consignada en este formulario es verídica y completa. Asimismo, declaro conocer y aceptar la totalidad de las Bases de Licitación, tanto administrativas como técnicas.</w:t>
      </w:r>
    </w:p>
    <w:p w14:paraId="723A1CE6" w14:textId="77777777" w:rsidR="00566067" w:rsidRPr="00140ADA" w:rsidRDefault="00566067" w:rsidP="00566067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0"/>
          <w:szCs w:val="20"/>
          <w:lang w:eastAsia="es-CL"/>
        </w:rPr>
      </w:pPr>
    </w:p>
    <w:p w14:paraId="3A73A6D4" w14:textId="77777777" w:rsidR="00566067" w:rsidRPr="005734F2" w:rsidRDefault="00566067" w:rsidP="00566067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5734F2">
        <w:rPr>
          <w:rFonts w:eastAsia="Times New Roman" w:cstheme="minorHAnsi"/>
          <w:b/>
          <w:bCs/>
          <w:sz w:val="20"/>
          <w:szCs w:val="20"/>
          <w:lang w:eastAsia="es-CL"/>
        </w:rPr>
        <w:t>Firma del Representante Legal:</w:t>
      </w:r>
      <w:r w:rsidRPr="00140ADA">
        <w:rPr>
          <w:rFonts w:eastAsia="Times New Roman" w:cstheme="minorHAnsi"/>
          <w:b/>
          <w:bCs/>
          <w:sz w:val="20"/>
          <w:szCs w:val="20"/>
          <w:lang w:eastAsia="es-CL"/>
        </w:rPr>
        <w:t>________________________________________________</w:t>
      </w:r>
    </w:p>
    <w:p w14:paraId="01D3F5DA" w14:textId="77777777" w:rsidR="00566067" w:rsidRPr="005734F2" w:rsidRDefault="00566067" w:rsidP="00566067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5734F2">
        <w:rPr>
          <w:rFonts w:eastAsia="Times New Roman" w:cstheme="minorHAnsi"/>
          <w:b/>
          <w:bCs/>
          <w:sz w:val="20"/>
          <w:szCs w:val="20"/>
          <w:lang w:eastAsia="es-CL"/>
        </w:rPr>
        <w:t>Fecha:</w:t>
      </w:r>
      <w:r w:rsidRPr="00140ADA">
        <w:rPr>
          <w:rFonts w:eastAsia="Times New Roman" w:cstheme="minorHAnsi"/>
          <w:sz w:val="20"/>
          <w:szCs w:val="20"/>
          <w:lang w:eastAsia="es-CL"/>
        </w:rPr>
        <w:t xml:space="preserve"> </w:t>
      </w:r>
      <w:r w:rsidRPr="00140ADA">
        <w:rPr>
          <w:rFonts w:eastAsia="Times New Roman" w:cstheme="minorHAnsi"/>
          <w:b/>
          <w:bCs/>
          <w:sz w:val="20"/>
          <w:szCs w:val="20"/>
          <w:lang w:eastAsia="es-CL"/>
        </w:rPr>
        <w:t>____________________________</w:t>
      </w:r>
    </w:p>
    <w:p w14:paraId="3B8B4FB6" w14:textId="77777777" w:rsidR="00566067" w:rsidRDefault="00566067" w:rsidP="00566067"/>
    <w:bookmarkEnd w:id="0"/>
    <w:p w14:paraId="4008594B" w14:textId="3BB866D9" w:rsidR="00140ADA" w:rsidRDefault="00140ADA" w:rsidP="008E7E07">
      <w:pPr>
        <w:spacing w:after="0"/>
        <w:rPr>
          <w:rFonts w:cstheme="minorHAnsi"/>
          <w:sz w:val="24"/>
          <w:szCs w:val="24"/>
        </w:rPr>
      </w:pPr>
    </w:p>
    <w:p w14:paraId="2C4E77C3" w14:textId="2EA21EE4" w:rsidR="00B47BF0" w:rsidRDefault="00B47BF0" w:rsidP="008E7E07">
      <w:pPr>
        <w:spacing w:after="0"/>
        <w:rPr>
          <w:rFonts w:cstheme="minorHAnsi"/>
          <w:sz w:val="24"/>
          <w:szCs w:val="24"/>
        </w:rPr>
      </w:pPr>
    </w:p>
    <w:p w14:paraId="1C87E859" w14:textId="2439703C" w:rsidR="007138E0" w:rsidRDefault="007138E0" w:rsidP="008E7E07">
      <w:pPr>
        <w:spacing w:after="0"/>
        <w:rPr>
          <w:rFonts w:cstheme="minorHAnsi"/>
          <w:sz w:val="24"/>
          <w:szCs w:val="24"/>
        </w:rPr>
      </w:pPr>
    </w:p>
    <w:p w14:paraId="4A9371C2" w14:textId="157FEFA7" w:rsidR="00445935" w:rsidRDefault="00445935" w:rsidP="008E7E07">
      <w:pPr>
        <w:spacing w:after="0"/>
        <w:rPr>
          <w:rFonts w:cstheme="minorHAnsi"/>
          <w:sz w:val="24"/>
          <w:szCs w:val="24"/>
        </w:rPr>
      </w:pPr>
    </w:p>
    <w:p w14:paraId="68199AC7" w14:textId="77777777" w:rsidR="00445935" w:rsidRDefault="00445935" w:rsidP="008E7E07">
      <w:pPr>
        <w:spacing w:after="0"/>
        <w:rPr>
          <w:rFonts w:cstheme="minorHAnsi"/>
          <w:sz w:val="24"/>
          <w:szCs w:val="24"/>
        </w:rPr>
      </w:pPr>
    </w:p>
    <w:p w14:paraId="36AC13BD" w14:textId="027E18F9" w:rsidR="00B47BF0" w:rsidRDefault="00B47BF0" w:rsidP="008E7E07">
      <w:pPr>
        <w:spacing w:after="0"/>
        <w:rPr>
          <w:rFonts w:cstheme="minorHAnsi"/>
          <w:sz w:val="24"/>
          <w:szCs w:val="24"/>
        </w:rPr>
      </w:pPr>
    </w:p>
    <w:p w14:paraId="3A90BDBB" w14:textId="77777777" w:rsidR="00B47BF0" w:rsidRDefault="00B47BF0" w:rsidP="008E7E07">
      <w:pPr>
        <w:spacing w:after="0"/>
        <w:rPr>
          <w:rFonts w:cstheme="minorHAnsi"/>
          <w:sz w:val="24"/>
          <w:szCs w:val="24"/>
        </w:rPr>
      </w:pPr>
    </w:p>
    <w:p w14:paraId="0EEA8679" w14:textId="6B724BE2" w:rsidR="00D85E98" w:rsidRPr="00066D6E" w:rsidRDefault="00D85E98" w:rsidP="00066D6E">
      <w:pPr>
        <w:spacing w:after="0"/>
        <w:jc w:val="center"/>
        <w:rPr>
          <w:rFonts w:cstheme="minorHAnsi"/>
          <w:b/>
          <w:bCs/>
          <w:sz w:val="24"/>
          <w:szCs w:val="24"/>
        </w:rPr>
      </w:pPr>
      <w:bookmarkStart w:id="1" w:name="_Hlk211876929"/>
      <w:r w:rsidRPr="00066D6E">
        <w:rPr>
          <w:rFonts w:cstheme="minorHAnsi"/>
          <w:b/>
          <w:bCs/>
          <w:sz w:val="24"/>
          <w:szCs w:val="24"/>
        </w:rPr>
        <w:t>ANEXO 3</w:t>
      </w:r>
      <w:r w:rsidR="00066D6E" w:rsidRPr="00066D6E">
        <w:rPr>
          <w:rFonts w:cstheme="minorHAnsi"/>
          <w:b/>
          <w:bCs/>
          <w:sz w:val="24"/>
          <w:szCs w:val="24"/>
        </w:rPr>
        <w:t>:</w:t>
      </w:r>
      <w:r w:rsidRPr="00066D6E">
        <w:rPr>
          <w:rFonts w:cstheme="minorHAnsi"/>
          <w:b/>
          <w:bCs/>
          <w:sz w:val="24"/>
          <w:szCs w:val="24"/>
        </w:rPr>
        <w:t xml:space="preserve"> </w:t>
      </w:r>
      <w:r w:rsidR="00066D6E" w:rsidRPr="00066D6E">
        <w:rPr>
          <w:rFonts w:cstheme="minorHAnsi"/>
          <w:b/>
          <w:bCs/>
          <w:sz w:val="24"/>
          <w:szCs w:val="24"/>
        </w:rPr>
        <w:t>FORMULARIO DE OFERTA ECONÓMICA</w:t>
      </w:r>
    </w:p>
    <w:p w14:paraId="7E60997D" w14:textId="5AED5F4C" w:rsidR="00D85E98" w:rsidRDefault="00D85E98" w:rsidP="008E7E07">
      <w:pPr>
        <w:spacing w:after="0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066D6E" w:rsidRPr="004B3B3A" w14:paraId="4C7C61CD" w14:textId="77777777" w:rsidTr="00066D6E">
        <w:tc>
          <w:tcPr>
            <w:tcW w:w="4414" w:type="dxa"/>
          </w:tcPr>
          <w:p w14:paraId="7A6955E5" w14:textId="457A0196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lastRenderedPageBreak/>
              <w:t>Nombre de la Empresa Oferente</w:t>
            </w:r>
          </w:p>
        </w:tc>
        <w:tc>
          <w:tcPr>
            <w:tcW w:w="4414" w:type="dxa"/>
          </w:tcPr>
          <w:p w14:paraId="36113072" w14:textId="77777777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66D6E" w:rsidRPr="004B3B3A" w14:paraId="7DBB86C3" w14:textId="77777777" w:rsidTr="00066D6E">
        <w:tc>
          <w:tcPr>
            <w:tcW w:w="4414" w:type="dxa"/>
          </w:tcPr>
          <w:p w14:paraId="5AC0CDE3" w14:textId="7EE7A111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t>RUT de la Empresa</w:t>
            </w:r>
          </w:p>
        </w:tc>
        <w:tc>
          <w:tcPr>
            <w:tcW w:w="4414" w:type="dxa"/>
          </w:tcPr>
          <w:p w14:paraId="31A76431" w14:textId="77777777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B8793E" w:rsidRPr="004B3B3A" w14:paraId="1F089905" w14:textId="77777777" w:rsidTr="00066D6E">
        <w:tc>
          <w:tcPr>
            <w:tcW w:w="4414" w:type="dxa"/>
          </w:tcPr>
          <w:p w14:paraId="0A80BC38" w14:textId="3107C26F" w:rsidR="00B8793E" w:rsidRPr="004B3B3A" w:rsidRDefault="00B8793E" w:rsidP="008E7E07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de la Oferta</w:t>
            </w:r>
          </w:p>
        </w:tc>
        <w:tc>
          <w:tcPr>
            <w:tcW w:w="4414" w:type="dxa"/>
          </w:tcPr>
          <w:p w14:paraId="07C155E3" w14:textId="77777777" w:rsidR="00B8793E" w:rsidRPr="004B3B3A" w:rsidRDefault="00B8793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66D6E" w:rsidRPr="004B3B3A" w14:paraId="52E68AB7" w14:textId="77777777" w:rsidTr="00066D6E">
        <w:tc>
          <w:tcPr>
            <w:tcW w:w="4414" w:type="dxa"/>
          </w:tcPr>
          <w:p w14:paraId="1E2DD450" w14:textId="333155F1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t>Nombre del Representante Legal</w:t>
            </w:r>
          </w:p>
        </w:tc>
        <w:tc>
          <w:tcPr>
            <w:tcW w:w="4414" w:type="dxa"/>
          </w:tcPr>
          <w:p w14:paraId="5F36C313" w14:textId="77777777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66D6E" w:rsidRPr="004B3B3A" w14:paraId="2AC46F19" w14:textId="77777777" w:rsidTr="00066D6E">
        <w:tc>
          <w:tcPr>
            <w:tcW w:w="4414" w:type="dxa"/>
          </w:tcPr>
          <w:p w14:paraId="71646E03" w14:textId="55A1FF32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t>Teléfono de Contacto</w:t>
            </w:r>
          </w:p>
        </w:tc>
        <w:tc>
          <w:tcPr>
            <w:tcW w:w="4414" w:type="dxa"/>
          </w:tcPr>
          <w:p w14:paraId="34DD59A2" w14:textId="77777777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66D6E" w:rsidRPr="004B3B3A" w14:paraId="529D3E37" w14:textId="77777777" w:rsidTr="00066D6E">
        <w:tc>
          <w:tcPr>
            <w:tcW w:w="4414" w:type="dxa"/>
          </w:tcPr>
          <w:p w14:paraId="4CE6E45A" w14:textId="1D69461B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4414" w:type="dxa"/>
          </w:tcPr>
          <w:p w14:paraId="50D33B78" w14:textId="77777777" w:rsidR="00066D6E" w:rsidRPr="004B3B3A" w:rsidRDefault="00066D6E" w:rsidP="008E7E0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22CE0FC7" w14:textId="15EFB1DA" w:rsidR="00066D6E" w:rsidRPr="004B3B3A" w:rsidRDefault="00066D6E" w:rsidP="004B3B3A">
      <w:pPr>
        <w:pStyle w:val="Ttulo3"/>
        <w:spacing w:after="0" w:afterAutospacing="0"/>
        <w:jc w:val="both"/>
        <w:rPr>
          <w:rFonts w:asciiTheme="minorHAnsi" w:hAnsiTheme="minorHAnsi" w:cstheme="minorHAnsi"/>
          <w:sz w:val="20"/>
          <w:szCs w:val="20"/>
        </w:rPr>
      </w:pPr>
      <w:r w:rsidRPr="004B3B3A">
        <w:rPr>
          <w:rFonts w:asciiTheme="minorHAnsi" w:hAnsiTheme="minorHAnsi" w:cstheme="minorHAnsi"/>
          <w:sz w:val="20"/>
          <w:szCs w:val="20"/>
        </w:rPr>
        <w:t xml:space="preserve">1. </w:t>
      </w:r>
      <w:r w:rsidR="00B8793E">
        <w:rPr>
          <w:rFonts w:asciiTheme="minorHAnsi" w:hAnsiTheme="minorHAnsi" w:cstheme="minorHAnsi"/>
          <w:sz w:val="20"/>
          <w:szCs w:val="20"/>
        </w:rPr>
        <w:t>Valor total fijo por el servicio</w:t>
      </w:r>
    </w:p>
    <w:p w14:paraId="08C1E320" w14:textId="0E2EA5A3" w:rsidR="00B8793E" w:rsidRPr="000D07B7" w:rsidRDefault="00B8793E" w:rsidP="00B8793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L"/>
        </w:rPr>
      </w:pPr>
      <w:r w:rsidRPr="00B8793E">
        <w:rPr>
          <w:rFonts w:eastAsia="Times New Roman" w:cstheme="minorHAnsi"/>
          <w:i/>
          <w:iCs/>
          <w:sz w:val="24"/>
          <w:szCs w:val="24"/>
          <w:lang w:eastAsia="es-CL"/>
        </w:rPr>
        <w:t xml:space="preserve"> </w:t>
      </w:r>
      <w:r w:rsidRPr="00B8793E">
        <w:rPr>
          <w:rFonts w:cstheme="minorHAnsi"/>
          <w:sz w:val="20"/>
          <w:szCs w:val="20"/>
        </w:rPr>
        <w:t>(Valor único y total por la ejecución completa del servicio solicitado en las Bases Técnicas)</w:t>
      </w:r>
    </w:p>
    <w:tbl>
      <w:tblPr>
        <w:tblW w:w="85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2835"/>
        <w:gridCol w:w="2693"/>
      </w:tblGrid>
      <w:tr w:rsidR="001729BB" w:rsidRPr="00066D6E" w14:paraId="4136D2F2" w14:textId="77777777" w:rsidTr="00B06BAE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</w:tcPr>
          <w:p w14:paraId="39BE9C85" w14:textId="3B15C02B" w:rsidR="001729BB" w:rsidRPr="001729BB" w:rsidRDefault="001729BB" w:rsidP="001729B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729BB"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  <w:t>Descripción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</w:tcPr>
          <w:p w14:paraId="60875D73" w14:textId="013256B4" w:rsidR="001729BB" w:rsidRPr="001729BB" w:rsidRDefault="001729BB" w:rsidP="001729BB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729BB"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  <w:t>Precio Unitario Neto (sin IVA)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</w:tcPr>
          <w:p w14:paraId="4418FB64" w14:textId="0334DC2F" w:rsidR="001729BB" w:rsidRPr="001729BB" w:rsidRDefault="001729BB" w:rsidP="001729BB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729BB">
              <w:rPr>
                <w:rFonts w:eastAsia="Times New Roman" w:cstheme="minorHAnsi"/>
                <w:b/>
                <w:bCs/>
                <w:color w:val="FFFFFF"/>
                <w:sz w:val="20"/>
                <w:szCs w:val="20"/>
                <w:lang w:eastAsia="es-CL"/>
              </w:rPr>
              <w:t>Precio Unitario Total (con IVA)</w:t>
            </w:r>
          </w:p>
        </w:tc>
      </w:tr>
      <w:tr w:rsidR="001729BB" w:rsidRPr="00066D6E" w14:paraId="3F76FEBB" w14:textId="77777777" w:rsidTr="00B06BAE">
        <w:tc>
          <w:tcPr>
            <w:tcW w:w="29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47528C" w14:textId="13F17FAB" w:rsidR="001729BB" w:rsidRPr="001729BB" w:rsidRDefault="001729BB" w:rsidP="001729BB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CL"/>
              </w:rPr>
            </w:pPr>
            <w:r w:rsidRPr="001729BB">
              <w:rPr>
                <w:rFonts w:cstheme="minorHAnsi"/>
                <w:sz w:val="20"/>
                <w:szCs w:val="20"/>
              </w:rPr>
              <w:t>Servicio "Programa de Medición de Satisfacción"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36AD63" w14:textId="0283943B" w:rsidR="001729BB" w:rsidRPr="001729BB" w:rsidRDefault="001729BB" w:rsidP="001729BB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CL"/>
              </w:rPr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6716D" w14:textId="3DB92314" w:rsidR="001729BB" w:rsidRPr="001729BB" w:rsidRDefault="001729BB" w:rsidP="001729BB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es-CL"/>
              </w:rPr>
            </w:pPr>
          </w:p>
        </w:tc>
      </w:tr>
    </w:tbl>
    <w:p w14:paraId="45E5484D" w14:textId="1A0FEA6D" w:rsidR="00D85E98" w:rsidRPr="004B3B3A" w:rsidRDefault="00D85E98" w:rsidP="008E7E07">
      <w:pPr>
        <w:spacing w:after="0"/>
        <w:rPr>
          <w:rFonts w:cstheme="minorHAnsi"/>
          <w:sz w:val="20"/>
          <w:szCs w:val="20"/>
        </w:rPr>
      </w:pPr>
    </w:p>
    <w:p w14:paraId="48494A73" w14:textId="20E1B5AC" w:rsidR="00066D6E" w:rsidRPr="004B3B3A" w:rsidRDefault="00066D6E" w:rsidP="004B3B3A">
      <w:pPr>
        <w:pStyle w:val="Ttulo3"/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4B3B3A">
        <w:rPr>
          <w:rFonts w:asciiTheme="minorHAnsi" w:hAnsiTheme="minorHAnsi" w:cstheme="minorHAnsi"/>
          <w:sz w:val="20"/>
          <w:szCs w:val="20"/>
        </w:rPr>
        <w:t xml:space="preserve">2. </w:t>
      </w:r>
      <w:r w:rsidR="001729BB">
        <w:rPr>
          <w:rFonts w:asciiTheme="minorHAnsi" w:hAnsiTheme="minorHAnsi" w:cstheme="minorHAnsi"/>
          <w:sz w:val="20"/>
          <w:szCs w:val="20"/>
        </w:rPr>
        <w:t>Costos por servicios</w:t>
      </w:r>
      <w:r w:rsidRPr="004B3B3A">
        <w:rPr>
          <w:rFonts w:asciiTheme="minorHAnsi" w:hAnsiTheme="minorHAnsi" w:cstheme="minorHAnsi"/>
          <w:sz w:val="20"/>
          <w:szCs w:val="20"/>
        </w:rPr>
        <w:t xml:space="preserve"> </w:t>
      </w:r>
      <w:r w:rsidR="001729BB">
        <w:rPr>
          <w:rFonts w:asciiTheme="minorHAnsi" w:hAnsiTheme="minorHAnsi" w:cstheme="minorHAnsi"/>
          <w:sz w:val="20"/>
          <w:szCs w:val="20"/>
        </w:rPr>
        <w:t>a</w:t>
      </w:r>
      <w:r w:rsidRPr="004B3B3A">
        <w:rPr>
          <w:rFonts w:asciiTheme="minorHAnsi" w:hAnsiTheme="minorHAnsi" w:cstheme="minorHAnsi"/>
          <w:sz w:val="20"/>
          <w:szCs w:val="20"/>
        </w:rPr>
        <w:t>dicionales</w:t>
      </w:r>
      <w:r w:rsidR="001729BB">
        <w:rPr>
          <w:rFonts w:asciiTheme="minorHAnsi" w:hAnsiTheme="minorHAnsi" w:cstheme="minorHAnsi"/>
          <w:sz w:val="20"/>
          <w:szCs w:val="20"/>
        </w:rPr>
        <w:t xml:space="preserve"> (opcional)</w:t>
      </w:r>
    </w:p>
    <w:p w14:paraId="021D7A64" w14:textId="03CA3B34" w:rsidR="00066D6E" w:rsidRPr="001729BB" w:rsidRDefault="001729BB" w:rsidP="001729B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1729BB">
        <w:rPr>
          <w:rFonts w:eastAsia="Times New Roman" w:cstheme="minorHAnsi"/>
          <w:sz w:val="20"/>
          <w:szCs w:val="20"/>
          <w:lang w:eastAsia="es-CL"/>
        </w:rPr>
        <w:t>(Detallar valores unitarios para servicios no incluidos en el alcance principal)</w:t>
      </w: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0"/>
        <w:gridCol w:w="1701"/>
        <w:gridCol w:w="1701"/>
      </w:tblGrid>
      <w:tr w:rsidR="001729BB" w:rsidRPr="00066D6E" w14:paraId="4A3CF9D4" w14:textId="77777777" w:rsidTr="001729BB"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  <w:hideMark/>
          </w:tcPr>
          <w:p w14:paraId="3141F529" w14:textId="52905D53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  <w:t>Descripción del servicio adicional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  <w:hideMark/>
          </w:tcPr>
          <w:p w14:paraId="6AA1B5A9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  <w:t>Precio Unitario Neto (sin IVA)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bottom"/>
            <w:hideMark/>
          </w:tcPr>
          <w:p w14:paraId="58C2F4FA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b/>
                <w:bCs/>
                <w:color w:val="FFFFFF"/>
                <w:sz w:val="16"/>
                <w:szCs w:val="16"/>
                <w:lang w:eastAsia="es-CL"/>
              </w:rPr>
              <w:t>Precio Unitario Total (con IVA)</w:t>
            </w:r>
          </w:p>
        </w:tc>
      </w:tr>
      <w:tr w:rsidR="001729BB" w:rsidRPr="00066D6E" w14:paraId="12E49A02" w14:textId="77777777" w:rsidTr="001729BB"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92025" w14:textId="2542EED6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 xml:space="preserve">Ej. </w:t>
            </w:r>
            <w:r w:rsidRPr="001729BB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Valor por cada presentación adicional a las ya solicitadas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5EA8E4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821821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</w:tr>
      <w:tr w:rsidR="001729BB" w:rsidRPr="00066D6E" w14:paraId="500F0C93" w14:textId="77777777" w:rsidTr="001729BB"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F50768" w14:textId="0F8C8F64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 xml:space="preserve">Ej. </w:t>
            </w:r>
            <w:r w:rsidRPr="001729BB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Valor por cada encuesta adicional sobre la muestra propuesta.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9A2AC3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673FFF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</w:tr>
      <w:tr w:rsidR="001729BB" w:rsidRPr="00066D6E" w14:paraId="27DC1053" w14:textId="77777777" w:rsidTr="001729BB"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9E0707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Otros (especificar)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11B43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EFBAC0" w14:textId="77777777" w:rsidR="001729BB" w:rsidRPr="00066D6E" w:rsidRDefault="001729BB" w:rsidP="00066D6E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</w:pPr>
            <w:r w:rsidRPr="00066D6E">
              <w:rPr>
                <w:rFonts w:eastAsia="Times New Roman" w:cstheme="minorHAnsi"/>
                <w:color w:val="000000"/>
                <w:sz w:val="16"/>
                <w:szCs w:val="16"/>
                <w:lang w:eastAsia="es-CL"/>
              </w:rPr>
              <w:t>CLP</w:t>
            </w:r>
          </w:p>
        </w:tc>
      </w:tr>
    </w:tbl>
    <w:p w14:paraId="4262D079" w14:textId="6EA7FE1F" w:rsidR="004B3B3A" w:rsidRDefault="004B3B3A" w:rsidP="007C7D18">
      <w:pPr>
        <w:pStyle w:val="Ttulo3"/>
        <w:spacing w:after="0" w:afterAutospacing="0"/>
        <w:rPr>
          <w:rFonts w:asciiTheme="minorHAnsi" w:hAnsiTheme="minorHAnsi" w:cstheme="minorHAnsi"/>
          <w:sz w:val="20"/>
          <w:szCs w:val="20"/>
        </w:rPr>
      </w:pPr>
      <w:r w:rsidRPr="004B3B3A">
        <w:rPr>
          <w:rFonts w:asciiTheme="minorHAnsi" w:hAnsiTheme="minorHAnsi" w:cstheme="minorHAnsi"/>
          <w:sz w:val="20"/>
          <w:szCs w:val="20"/>
        </w:rPr>
        <w:t>Resumen y Condiciones de la Oferta</w:t>
      </w:r>
    </w:p>
    <w:p w14:paraId="3DCCE266" w14:textId="268F634D" w:rsidR="001729BB" w:rsidRPr="001729BB" w:rsidRDefault="001729BB" w:rsidP="007C7D18">
      <w:pPr>
        <w:pStyle w:val="Ttulo3"/>
        <w:spacing w:after="0" w:afterAutospacing="0"/>
        <w:rPr>
          <w:rFonts w:asciiTheme="minorHAnsi" w:hAnsiTheme="minorHAnsi" w:cstheme="minorHAnsi"/>
          <w:b w:val="0"/>
          <w:bCs w:val="0"/>
          <w:sz w:val="20"/>
          <w:szCs w:val="20"/>
        </w:rPr>
      </w:pPr>
      <w:r w:rsidRPr="001729BB">
        <w:rPr>
          <w:rFonts w:asciiTheme="minorHAnsi" w:hAnsiTheme="minorHAnsi" w:cstheme="minorHAnsi"/>
          <w:b w:val="0"/>
          <w:bCs w:val="0"/>
          <w:sz w:val="20"/>
          <w:szCs w:val="20"/>
        </w:rPr>
        <w:t xml:space="preserve">La presente oferta tiene una validez de </w:t>
      </w:r>
      <w:r w:rsidR="006078D1">
        <w:rPr>
          <w:rFonts w:asciiTheme="minorHAnsi" w:hAnsiTheme="minorHAnsi" w:cstheme="minorHAnsi"/>
          <w:b w:val="0"/>
          <w:bCs w:val="0"/>
          <w:sz w:val="20"/>
          <w:szCs w:val="20"/>
        </w:rPr>
        <w:t xml:space="preserve">30 días, </w:t>
      </w:r>
      <w:r w:rsidRPr="001729BB">
        <w:rPr>
          <w:rFonts w:asciiTheme="minorHAnsi" w:hAnsiTheme="minorHAnsi" w:cstheme="minorHAnsi"/>
          <w:b w:val="0"/>
          <w:bCs w:val="0"/>
          <w:sz w:val="20"/>
          <w:szCs w:val="20"/>
        </w:rPr>
        <w:t xml:space="preserve"> a partir de la fecha de cierre de la licitación.</w:t>
      </w:r>
    </w:p>
    <w:p w14:paraId="0716FB48" w14:textId="77777777" w:rsidR="001729BB" w:rsidRDefault="001729BB" w:rsidP="007C7D18">
      <w:pPr>
        <w:pStyle w:val="Ttulo3"/>
        <w:spacing w:after="0" w:afterAutospacing="0"/>
        <w:rPr>
          <w:rFonts w:asciiTheme="minorHAnsi" w:hAnsiTheme="minorHAnsi" w:cstheme="minorHAnsi"/>
          <w:sz w:val="20"/>
          <w:szCs w:val="20"/>
        </w:rPr>
      </w:pPr>
    </w:p>
    <w:p w14:paraId="05446BDF" w14:textId="1D6F1F7F" w:rsidR="004B3B3A" w:rsidRDefault="004B3B3A" w:rsidP="008E7E07">
      <w:pPr>
        <w:spacing w:after="0"/>
        <w:rPr>
          <w:rFonts w:cstheme="minorHAnsi"/>
          <w:sz w:val="20"/>
          <w:szCs w:val="20"/>
        </w:rPr>
      </w:pPr>
    </w:p>
    <w:p w14:paraId="4B18182A" w14:textId="7663D29B" w:rsidR="001729BB" w:rsidRDefault="001729BB" w:rsidP="008E7E07">
      <w:pPr>
        <w:spacing w:after="0"/>
        <w:rPr>
          <w:rFonts w:cstheme="minorHAnsi"/>
          <w:sz w:val="20"/>
          <w:szCs w:val="20"/>
        </w:rPr>
      </w:pPr>
    </w:p>
    <w:p w14:paraId="6E936BDB" w14:textId="77777777" w:rsidR="001729BB" w:rsidRDefault="001729BB" w:rsidP="008E7E07">
      <w:pPr>
        <w:spacing w:after="0"/>
        <w:rPr>
          <w:rFonts w:cstheme="minorHAnsi"/>
          <w:sz w:val="20"/>
          <w:szCs w:val="20"/>
        </w:rPr>
      </w:pPr>
    </w:p>
    <w:p w14:paraId="2E089A3A" w14:textId="1B11623D" w:rsidR="007C7D18" w:rsidRDefault="007C7D18" w:rsidP="008E7E07">
      <w:pPr>
        <w:spacing w:after="0"/>
        <w:rPr>
          <w:rFonts w:cstheme="minorHAnsi"/>
          <w:sz w:val="20"/>
          <w:szCs w:val="20"/>
        </w:rPr>
      </w:pPr>
    </w:p>
    <w:p w14:paraId="04F2765C" w14:textId="654E9D8C" w:rsidR="007C7D18" w:rsidRDefault="007C7D18" w:rsidP="008E7E07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FEEF16" wp14:editId="772FE735">
                <wp:simplePos x="0" y="0"/>
                <wp:positionH relativeFrom="column">
                  <wp:posOffset>1958992</wp:posOffset>
                </wp:positionH>
                <wp:positionV relativeFrom="paragraph">
                  <wp:posOffset>131445</wp:posOffset>
                </wp:positionV>
                <wp:extent cx="1728000" cy="0"/>
                <wp:effectExtent l="0" t="0" r="0" b="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8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61363F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25pt,10.35pt" to="290.3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" strokecolor="black [3213]" strokeweight=".5pt">
                <v:stroke joinstyle="miter"/>
              </v:line>
            </w:pict>
          </mc:Fallback>
        </mc:AlternateContent>
      </w:r>
    </w:p>
    <w:p w14:paraId="51062BF7" w14:textId="004DE6C7" w:rsidR="007C7D18" w:rsidRDefault="007C7D18" w:rsidP="007C7D18">
      <w:pPr>
        <w:spacing w:after="0"/>
        <w:jc w:val="center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Firma Representante Legal</w:t>
      </w:r>
    </w:p>
    <w:p w14:paraId="479B2332" w14:textId="25A2079E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540AFA2F" w14:textId="442CC958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053520DF" w14:textId="623AADB4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bookmarkEnd w:id="1"/>
    <w:p w14:paraId="0026B00E" w14:textId="673CBE82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20656EA0" w14:textId="1B9D9A45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0834016B" w14:textId="6E769943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56E29919" w14:textId="77777777" w:rsidR="00B06BAE" w:rsidRDefault="00B06BAE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4AAE57E7" w14:textId="77777777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504576DA" w14:textId="13ED7B04" w:rsidR="001729BB" w:rsidRDefault="001729BB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46E65D04" w14:textId="77777777" w:rsidR="006078D1" w:rsidRDefault="006078D1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74058EE3" w14:textId="77777777" w:rsidR="00803E1F" w:rsidRDefault="00803E1F" w:rsidP="00B47BF0">
      <w:pPr>
        <w:spacing w:after="0"/>
        <w:rPr>
          <w:rFonts w:cstheme="minorHAnsi"/>
          <w:sz w:val="20"/>
          <w:szCs w:val="20"/>
        </w:rPr>
      </w:pPr>
    </w:p>
    <w:p w14:paraId="05986EEE" w14:textId="4BC06A5F" w:rsidR="00140ADA" w:rsidRPr="00066D6E" w:rsidRDefault="00140ADA" w:rsidP="00140ADA">
      <w:pPr>
        <w:spacing w:after="0"/>
        <w:jc w:val="center"/>
        <w:rPr>
          <w:rFonts w:cstheme="minorHAnsi"/>
          <w:b/>
          <w:bCs/>
          <w:sz w:val="24"/>
          <w:szCs w:val="24"/>
        </w:rPr>
      </w:pPr>
      <w:bookmarkStart w:id="2" w:name="_Hlk207719601"/>
      <w:bookmarkStart w:id="3" w:name="_Hlk211876968"/>
      <w:r w:rsidRPr="00066D6E">
        <w:rPr>
          <w:rFonts w:cstheme="minorHAnsi"/>
          <w:b/>
          <w:bCs/>
          <w:sz w:val="24"/>
          <w:szCs w:val="24"/>
        </w:rPr>
        <w:t xml:space="preserve">ANEXO </w:t>
      </w:r>
      <w:r>
        <w:rPr>
          <w:rFonts w:cstheme="minorHAnsi"/>
          <w:b/>
          <w:bCs/>
          <w:sz w:val="24"/>
          <w:szCs w:val="24"/>
        </w:rPr>
        <w:t>4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>
        <w:rPr>
          <w:rFonts w:cstheme="minorHAnsi"/>
          <w:b/>
          <w:bCs/>
          <w:sz w:val="24"/>
          <w:szCs w:val="24"/>
        </w:rPr>
        <w:t xml:space="preserve">FORMULARIO DE EXPERIENCIA EN TRABAJOS SIMILARES </w:t>
      </w:r>
    </w:p>
    <w:p w14:paraId="6302AC27" w14:textId="789336EC" w:rsidR="00140ADA" w:rsidRDefault="00140ADA" w:rsidP="007C7D18">
      <w:pPr>
        <w:spacing w:after="0"/>
        <w:jc w:val="center"/>
        <w:rPr>
          <w:rFonts w:cstheme="minorHAnsi"/>
          <w:sz w:val="20"/>
          <w:szCs w:val="20"/>
        </w:rPr>
      </w:pPr>
    </w:p>
    <w:p w14:paraId="1CEB54B6" w14:textId="2181026A" w:rsidR="00902BEF" w:rsidRPr="00902BEF" w:rsidRDefault="00902BEF" w:rsidP="00902BEF">
      <w:pPr>
        <w:pStyle w:val="NormalWeb"/>
        <w:jc w:val="both"/>
        <w:rPr>
          <w:rFonts w:asciiTheme="minorHAnsi" w:eastAsiaTheme="minorHAnsi" w:hAnsiTheme="minorHAnsi" w:cstheme="minorBidi"/>
          <w:sz w:val="20"/>
          <w:szCs w:val="20"/>
          <w:lang w:eastAsia="en-US"/>
        </w:rPr>
      </w:pPr>
      <w:r w:rsidRPr="00902BEF">
        <w:rPr>
          <w:rFonts w:asciiTheme="minorHAnsi" w:eastAsiaTheme="minorHAnsi" w:hAnsiTheme="minorHAnsi" w:cstheme="minorBidi"/>
          <w:sz w:val="20"/>
          <w:szCs w:val="20"/>
          <w:lang w:eastAsia="en-US"/>
        </w:rPr>
        <w:lastRenderedPageBreak/>
        <w:t>Se solicita a los oferentes que completen la siguiente tabla con información de al menos tres (3) clientes para los cuales hayan prestado servicios de estudios de satisfacción de clientes, investigación de mercado o proyectos de experiencia de cliente durante los últimos tres (3) años.</w:t>
      </w:r>
    </w:p>
    <w:p w14:paraId="035A3F42" w14:textId="6D4668C8" w:rsidR="00140ADA" w:rsidRPr="00902BEF" w:rsidRDefault="00902BEF" w:rsidP="00902BEF">
      <w:pPr>
        <w:pStyle w:val="NormalWeb"/>
        <w:rPr>
          <w:rFonts w:asciiTheme="minorHAnsi" w:eastAsiaTheme="minorHAnsi" w:hAnsiTheme="minorHAnsi" w:cstheme="minorBidi"/>
          <w:sz w:val="20"/>
          <w:szCs w:val="20"/>
          <w:lang w:eastAsia="en-US"/>
        </w:rPr>
      </w:pPr>
      <w:r w:rsidRPr="00902BEF">
        <w:rPr>
          <w:rFonts w:asciiTheme="minorHAnsi" w:eastAsiaTheme="minorHAnsi" w:hAnsiTheme="minorHAnsi" w:cstheme="minorBidi"/>
          <w:sz w:val="20"/>
          <w:szCs w:val="20"/>
          <w:lang w:eastAsia="en-US"/>
        </w:rPr>
        <w:t>Se valorará especialmente la experiencia con clientes del sector salud, seguros, banca o servicios masivos</w:t>
      </w:r>
    </w:p>
    <w:p w14:paraId="43686DED" w14:textId="3F26DC1D" w:rsidR="00140ADA" w:rsidRPr="00140ADA" w:rsidRDefault="00140ADA" w:rsidP="00140ADA">
      <w:pPr>
        <w:spacing w:after="0"/>
        <w:jc w:val="both"/>
        <w:rPr>
          <w:rFonts w:cstheme="minorHAnsi"/>
          <w:sz w:val="20"/>
          <w:szCs w:val="20"/>
        </w:rPr>
      </w:pPr>
      <w:r w:rsidRPr="00140ADA">
        <w:rPr>
          <w:sz w:val="20"/>
          <w:szCs w:val="20"/>
        </w:rPr>
        <w:t xml:space="preserve">La información proporcionada debe ser verídica, ya que la </w:t>
      </w:r>
      <w:r w:rsidR="00BA31BF">
        <w:rPr>
          <w:sz w:val="20"/>
          <w:szCs w:val="20"/>
        </w:rPr>
        <w:t>{{ organismo }}</w:t>
      </w:r>
      <w:r w:rsidRPr="00140ADA">
        <w:rPr>
          <w:sz w:val="20"/>
          <w:szCs w:val="20"/>
        </w:rPr>
        <w:t xml:space="preserve"> se reserva el derecho de contactar a las referencias para verificarla.</w:t>
      </w:r>
    </w:p>
    <w:p w14:paraId="63EE2E05" w14:textId="77777777" w:rsidR="00140ADA" w:rsidRDefault="00140ADA" w:rsidP="00140ADA">
      <w:pPr>
        <w:spacing w:after="0"/>
        <w:jc w:val="both"/>
        <w:rPr>
          <w:sz w:val="24"/>
          <w:szCs w:val="24"/>
        </w:rPr>
      </w:pPr>
    </w:p>
    <w:p w14:paraId="5B31D739" w14:textId="221A894A" w:rsidR="00140ADA" w:rsidRDefault="00140ADA" w:rsidP="00140ADA">
      <w:pPr>
        <w:spacing w:after="0"/>
        <w:jc w:val="both"/>
        <w:rPr>
          <w:sz w:val="24"/>
          <w:szCs w:val="24"/>
        </w:rPr>
      </w:pPr>
    </w:p>
    <w:tbl>
      <w:tblPr>
        <w:tblW w:w="8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40ADA" w:rsidRPr="00140ADA" w14:paraId="663296D0" w14:textId="77777777" w:rsidTr="00140ADA">
        <w:trPr>
          <w:trHeight w:val="765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EB8E186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Razón Social del Cliente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75B0B5B5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Persona de Contacto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1737CD67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Teléfono de Contacto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2CFAA94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Correo Electrónico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3CFD885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Descripción de los Servicios Prestados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7B2173E" w14:textId="77777777" w:rsidR="00140ADA" w:rsidRPr="00140ADA" w:rsidRDefault="00140ADA" w:rsidP="00140A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Período de Prestación del Servicio</w:t>
            </w:r>
          </w:p>
        </w:tc>
      </w:tr>
      <w:tr w:rsidR="00140ADA" w:rsidRPr="00140ADA" w14:paraId="2B0CBFF8" w14:textId="77777777" w:rsidTr="00140ADA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09BFA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FCADAD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F6FE2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94071E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E1F7D2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ECF8AC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140ADA" w:rsidRPr="00140ADA" w14:paraId="26B08F87" w14:textId="77777777" w:rsidTr="00140ADA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2D4CB6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49DC3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50BCC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24F4E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90DAC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E4B02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140ADA" w:rsidRPr="00140ADA" w14:paraId="249F468B" w14:textId="77777777" w:rsidTr="00140ADA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EF500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9DB5D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B15AE0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7FFEB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1AB37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25CD0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140ADA" w:rsidRPr="00140ADA" w14:paraId="0A7CE3D8" w14:textId="77777777" w:rsidTr="00140ADA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21811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2084A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4B6A2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F1DB8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C416E0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E72F4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140ADA" w:rsidRPr="00140ADA" w14:paraId="585B08AC" w14:textId="77777777" w:rsidTr="00140ADA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D89D7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DFC08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1AB3B9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6D7A94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44659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0BA239" w14:textId="77777777" w:rsidR="00140ADA" w:rsidRPr="00140ADA" w:rsidRDefault="00140ADA" w:rsidP="00140A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</w:tbl>
    <w:p w14:paraId="6F119EB7" w14:textId="64FD1768" w:rsidR="00140ADA" w:rsidRDefault="00140ADA" w:rsidP="00140ADA">
      <w:pPr>
        <w:spacing w:after="0"/>
        <w:jc w:val="both"/>
        <w:rPr>
          <w:rFonts w:cstheme="minorHAnsi"/>
          <w:sz w:val="24"/>
          <w:szCs w:val="24"/>
        </w:rPr>
      </w:pPr>
    </w:p>
    <w:bookmarkEnd w:id="2"/>
    <w:p w14:paraId="0A851BD0" w14:textId="2F88A50C" w:rsidR="00140ADA" w:rsidRDefault="00140ADA" w:rsidP="00140ADA">
      <w:pPr>
        <w:spacing w:after="0"/>
        <w:jc w:val="both"/>
        <w:rPr>
          <w:sz w:val="20"/>
          <w:szCs w:val="20"/>
        </w:rPr>
      </w:pPr>
    </w:p>
    <w:p w14:paraId="283096D3" w14:textId="6B16F1D8" w:rsidR="00140ADA" w:rsidRDefault="00140ADA" w:rsidP="00140ADA">
      <w:pPr>
        <w:spacing w:after="0"/>
        <w:jc w:val="both"/>
        <w:rPr>
          <w:sz w:val="20"/>
          <w:szCs w:val="20"/>
        </w:rPr>
      </w:pPr>
    </w:p>
    <w:p w14:paraId="6A48D976" w14:textId="2BDB778D" w:rsidR="00140ADA" w:rsidRDefault="00140ADA" w:rsidP="00140ADA">
      <w:pPr>
        <w:spacing w:after="0"/>
        <w:jc w:val="both"/>
        <w:rPr>
          <w:sz w:val="20"/>
          <w:szCs w:val="20"/>
        </w:rPr>
      </w:pPr>
    </w:p>
    <w:p w14:paraId="1D861D43" w14:textId="3D1D604B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2B03E5A1" w14:textId="4F8D16CC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72B06A9F" w14:textId="74F73FC8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4C56DCC2" w14:textId="3B5FD71E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66CC6F2A" w14:textId="5DCB8E65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652292E7" w14:textId="77777777" w:rsidR="00B47BF0" w:rsidRDefault="00B47BF0" w:rsidP="00140ADA">
      <w:pPr>
        <w:spacing w:after="0"/>
        <w:jc w:val="both"/>
        <w:rPr>
          <w:sz w:val="20"/>
          <w:szCs w:val="20"/>
        </w:rPr>
      </w:pPr>
    </w:p>
    <w:p w14:paraId="4209B9F0" w14:textId="0A2F09ED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499C857D" w14:textId="14B9F5B0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3D131C48" w14:textId="2130CA9A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67D9449E" w14:textId="152A56F7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1456F4FC" w14:textId="67012450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31DAF6D1" w14:textId="383B7D07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5D384BDC" w14:textId="53C31A5A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7ED6C9F4" w14:textId="110E9EFD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78F6016F" w14:textId="10A20201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32338B73" w14:textId="7E797F42" w:rsidR="001A15BC" w:rsidRDefault="001A15BC" w:rsidP="00140ADA">
      <w:pPr>
        <w:spacing w:after="0"/>
        <w:jc w:val="both"/>
        <w:rPr>
          <w:sz w:val="20"/>
          <w:szCs w:val="20"/>
        </w:rPr>
      </w:pPr>
    </w:p>
    <w:bookmarkEnd w:id="3"/>
    <w:p w14:paraId="161407EE" w14:textId="1981002B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04F028C6" w14:textId="0C58DB6C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47E66725" w14:textId="6D0FD706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13B8E031" w14:textId="367D7791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0660BF42" w14:textId="489608B0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1EDFAA9F" w14:textId="05A15AED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1A29DC50" w14:textId="52F5B4F7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37DF2F95" w14:textId="657CE04C" w:rsidR="001A15BC" w:rsidRPr="00066D6E" w:rsidRDefault="001A15BC" w:rsidP="001A15BC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066D6E">
        <w:rPr>
          <w:rFonts w:cstheme="minorHAnsi"/>
          <w:b/>
          <w:bCs/>
          <w:sz w:val="24"/>
          <w:szCs w:val="24"/>
        </w:rPr>
        <w:t xml:space="preserve">ANEXO </w:t>
      </w:r>
      <w:r>
        <w:rPr>
          <w:rFonts w:cstheme="minorHAnsi"/>
          <w:b/>
          <w:bCs/>
          <w:sz w:val="24"/>
          <w:szCs w:val="24"/>
        </w:rPr>
        <w:t>5</w:t>
      </w:r>
      <w:r w:rsidRPr="00066D6E">
        <w:rPr>
          <w:rFonts w:cstheme="minorHAnsi"/>
          <w:b/>
          <w:bCs/>
          <w:sz w:val="24"/>
          <w:szCs w:val="24"/>
        </w:rPr>
        <w:t xml:space="preserve">: </w:t>
      </w:r>
      <w:r w:rsidR="00902BEF">
        <w:rPr>
          <w:rFonts w:cstheme="minorHAnsi"/>
          <w:b/>
          <w:bCs/>
          <w:sz w:val="24"/>
          <w:szCs w:val="24"/>
        </w:rPr>
        <w:t>CUESTIONARIO BASE</w:t>
      </w:r>
      <w:r>
        <w:rPr>
          <w:rFonts w:cstheme="minorHAnsi"/>
          <w:b/>
          <w:bCs/>
          <w:sz w:val="24"/>
          <w:szCs w:val="24"/>
        </w:rPr>
        <w:t xml:space="preserve">  </w:t>
      </w:r>
    </w:p>
    <w:p w14:paraId="372C41A5" w14:textId="6DEC096F" w:rsidR="001A15BC" w:rsidRDefault="001A15BC" w:rsidP="00140ADA">
      <w:pPr>
        <w:spacing w:after="0"/>
        <w:jc w:val="both"/>
        <w:rPr>
          <w:sz w:val="20"/>
          <w:szCs w:val="20"/>
        </w:rPr>
      </w:pPr>
    </w:p>
    <w:p w14:paraId="15F9C680" w14:textId="0F34B61F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3D77A3D3" w14:textId="564C7D8A" w:rsidR="00803E1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F790A5F" wp14:editId="2F991192">
            <wp:extent cx="5612130" cy="7100515"/>
            <wp:effectExtent l="19050" t="19050" r="26670" b="2476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311" cy="71020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9F8EFB" w14:textId="723D1004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2B9C6BAE" w14:textId="2ADBC05D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4B6F7492" w14:textId="0DD7D524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2C188039" w14:textId="3FD2E588" w:rsidR="00803E1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8BC69B3" wp14:editId="3E9FB8EE">
            <wp:extent cx="5612130" cy="7374890"/>
            <wp:effectExtent l="19050" t="19050" r="26670" b="165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74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36A3A2" w14:textId="4F306D6B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0FE28D79" w14:textId="290A908B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1557E935" w14:textId="066A0A1B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D124EDA" w14:textId="3267DF02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5E31316" w14:textId="03601826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188B2586" w14:textId="2FFFAEA3" w:rsidR="00902BE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EDB6346" wp14:editId="54FE7FC1">
            <wp:extent cx="5612130" cy="7066280"/>
            <wp:effectExtent l="19050" t="19050" r="26670" b="203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066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A63260" w14:textId="6CE7844F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08CBB939" w14:textId="0A8D703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F15A8EB" w14:textId="2CFE2427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CBDAB7C" w14:textId="03687A2F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A241126" w14:textId="34B2C1DC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8C3F3B5" w14:textId="206937FA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7F9547C2" w14:textId="1CEEEACB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14B23767" w14:textId="1404331A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00292745" w14:textId="6A629BB3" w:rsidR="00902BE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63FC1989" wp14:editId="2616B073">
            <wp:extent cx="5612130" cy="6647180"/>
            <wp:effectExtent l="19050" t="19050" r="26670" b="203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47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B86274" w14:textId="1AA5FD78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CF9ABD9" w14:textId="77777777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75F714DB" w14:textId="4F7BEC84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602D5B65" w14:textId="47180A8E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0059D3C3" w14:textId="111DA214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38DFA29F" w14:textId="5E5BF0E8" w:rsidR="00902BE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46C9FC1" wp14:editId="7FE063A7">
            <wp:extent cx="5612130" cy="7068820"/>
            <wp:effectExtent l="19050" t="19050" r="26670" b="177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068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5DC36" w14:textId="154DB4A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11709A8" w14:textId="4BDA6053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13AE3861" w14:textId="1DB5AE1E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DE5764F" w14:textId="46F8A47E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BCB4FE9" w14:textId="51C58B3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2799FB5" w14:textId="2EF0B27B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2FBD659" w14:textId="725B00FA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8415F32" w14:textId="645BCA52" w:rsidR="00902BEF" w:rsidRDefault="00902BEF" w:rsidP="00140ADA">
      <w:pPr>
        <w:spacing w:after="0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306D9DFB" wp14:editId="6DA325ED">
            <wp:extent cx="5612130" cy="2456180"/>
            <wp:effectExtent l="19050" t="19050" r="26670" b="203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6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A8F65A" w14:textId="38FFA147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41DAFEAE" w14:textId="0969238B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2185462B" w14:textId="26F2DE39" w:rsidR="00803E1F" w:rsidRDefault="00803E1F" w:rsidP="00140ADA">
      <w:pPr>
        <w:spacing w:after="0"/>
        <w:jc w:val="both"/>
        <w:rPr>
          <w:sz w:val="20"/>
          <w:szCs w:val="20"/>
        </w:rPr>
      </w:pPr>
    </w:p>
    <w:p w14:paraId="4E44048D" w14:textId="226F78E1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97D198B" w14:textId="3F49C01D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0B5BF17B" w14:textId="614BA019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D49C390" w14:textId="01E0350C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115FB6A6" w14:textId="1FEEB502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3A2C8C6" w14:textId="36FD0C8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4D569A9" w14:textId="2A434619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71E4EE6B" w14:textId="769B67B1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2E5F600" w14:textId="0B1B2BDB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C6E1979" w14:textId="16D3F12E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BD82A5B" w14:textId="0EDDCB3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DC8BA04" w14:textId="48951387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1A1B076C" w14:textId="19F88ADC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EF3DE7B" w14:textId="1CAAF63E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65B56F2E" w14:textId="7C771C90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008FACE3" w14:textId="22E83B96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242A908" w14:textId="125B7E73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B0EB82D" w14:textId="5EBC6B3D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7D6AFBA4" w14:textId="0C44C5C8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5643F3B" w14:textId="31DA8F67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8BC3B82" w14:textId="5843C2F1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3A9A73CA" w14:textId="5258D6DC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3537A4E4" w14:textId="32BD990B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EA50926" w14:textId="0C5CBB98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C955FF4" w14:textId="698EF425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C392DD9" w14:textId="28A0A1B8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3568D90D" w14:textId="125B8CF6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5D3B668C" w14:textId="4AD9F701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26E5BBA7" w14:textId="565CCAC9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0DC680C" w14:textId="77777777" w:rsidR="00902BEF" w:rsidRDefault="00902BEF" w:rsidP="00140ADA">
      <w:pPr>
        <w:spacing w:after="0"/>
        <w:jc w:val="both"/>
        <w:rPr>
          <w:sz w:val="20"/>
          <w:szCs w:val="20"/>
        </w:rPr>
      </w:pPr>
    </w:p>
    <w:p w14:paraId="482CA1F6" w14:textId="28FA4D12" w:rsidR="00611EB7" w:rsidRDefault="00611EB7" w:rsidP="00611EB7">
      <w:pPr>
        <w:spacing w:after="0"/>
        <w:jc w:val="center"/>
        <w:rPr>
          <w:rFonts w:cstheme="minorHAnsi"/>
          <w:b/>
          <w:bCs/>
          <w:sz w:val="24"/>
          <w:szCs w:val="24"/>
        </w:rPr>
      </w:pPr>
      <w:bookmarkStart w:id="4" w:name="_Hlk211877017"/>
      <w:r w:rsidRPr="00B47BF0">
        <w:rPr>
          <w:rFonts w:cstheme="minorHAnsi"/>
          <w:b/>
          <w:bCs/>
          <w:sz w:val="24"/>
          <w:szCs w:val="24"/>
        </w:rPr>
        <w:lastRenderedPageBreak/>
        <w:t xml:space="preserve">ANEXO 6: </w:t>
      </w:r>
      <w:r w:rsidR="00902BEF" w:rsidRPr="00B47BF0">
        <w:rPr>
          <w:rFonts w:cstheme="minorHAnsi"/>
          <w:b/>
          <w:bCs/>
          <w:sz w:val="24"/>
          <w:szCs w:val="24"/>
        </w:rPr>
        <w:t>DECLARACIÓN Y ACUERDO DE CONFIDENCIALIDAD</w:t>
      </w:r>
      <w:r>
        <w:rPr>
          <w:rFonts w:cstheme="minorHAnsi"/>
          <w:b/>
          <w:bCs/>
          <w:sz w:val="24"/>
          <w:szCs w:val="24"/>
        </w:rPr>
        <w:t xml:space="preserve">  </w:t>
      </w:r>
    </w:p>
    <w:p w14:paraId="06C9C0C8" w14:textId="77777777" w:rsidR="00EB02F6" w:rsidRP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>En Santiago, a [Día] de [Mes] de [Año].</w:t>
      </w:r>
    </w:p>
    <w:p w14:paraId="04F56C70" w14:textId="77777777" w:rsidR="00EB02F6" w:rsidRP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ENTRE:</w:t>
      </w:r>
    </w:p>
    <w:p w14:paraId="564DA581" w14:textId="001F20D3" w:rsidR="00EB02F6" w:rsidRPr="00EB02F6" w:rsidRDefault="00BA31BF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>
        <w:rPr>
          <w:rFonts w:eastAsia="Times New Roman" w:cstheme="minorHAnsi"/>
          <w:b/>
          <w:bCs/>
          <w:sz w:val="20"/>
          <w:szCs w:val="20"/>
          <w:lang w:eastAsia="es-CL"/>
        </w:rPr>
        <w:t>{{ ORGANISMO }}</w:t>
      </w:r>
      <w:r w:rsidR="00EB02F6" w:rsidRPr="00EB02F6">
        <w:rPr>
          <w:rFonts w:eastAsia="Times New Roman" w:cstheme="minorHAnsi"/>
          <w:b/>
          <w:bCs/>
          <w:sz w:val="20"/>
          <w:szCs w:val="20"/>
          <w:lang w:eastAsia="es-CL"/>
        </w:rPr>
        <w:t xml:space="preserve"> DE SALUD TRABAJADORES BANCO ESTADO DE CHILE</w:t>
      </w:r>
      <w:r w:rsidR="00EB02F6" w:rsidRPr="00EB02F6">
        <w:rPr>
          <w:rFonts w:eastAsia="Times New Roman" w:cstheme="minorHAnsi"/>
          <w:sz w:val="20"/>
          <w:szCs w:val="20"/>
          <w:lang w:eastAsia="es-CL"/>
        </w:rPr>
        <w:t xml:space="preserve">, rol único tributario N° 71.235.700-2, representada legalmente por </w:t>
      </w:r>
      <w:r w:rsidR="00B47BF0">
        <w:rPr>
          <w:rFonts w:eastAsia="Times New Roman" w:cstheme="minorHAnsi"/>
          <w:sz w:val="20"/>
          <w:szCs w:val="20"/>
          <w:lang w:eastAsia="es-CL"/>
        </w:rPr>
        <w:t xml:space="preserve">Patricio Pérez Miranda, </w:t>
      </w:r>
      <w:r w:rsidR="00EB02F6" w:rsidRPr="00EB02F6">
        <w:rPr>
          <w:rFonts w:eastAsia="Times New Roman" w:cstheme="minorHAnsi"/>
          <w:sz w:val="20"/>
          <w:szCs w:val="20"/>
          <w:lang w:eastAsia="es-CL"/>
        </w:rPr>
        <w:t>cédula de identidad N°</w:t>
      </w:r>
      <w:r w:rsidR="00B47BF0">
        <w:rPr>
          <w:rFonts w:eastAsia="Times New Roman" w:cstheme="minorHAnsi"/>
          <w:sz w:val="20"/>
          <w:szCs w:val="20"/>
          <w:lang w:eastAsia="es-CL"/>
        </w:rPr>
        <w:t xml:space="preserve"> 10.456.193-4</w:t>
      </w:r>
      <w:r w:rsidR="00EB02F6" w:rsidRPr="00EB02F6">
        <w:rPr>
          <w:rFonts w:eastAsia="Times New Roman" w:cstheme="minorHAnsi"/>
          <w:sz w:val="20"/>
          <w:szCs w:val="20"/>
          <w:lang w:eastAsia="es-CL"/>
        </w:rPr>
        <w:t xml:space="preserve">, ambos domiciliados para estos efectos en [Dirección de la Isapre], comuna de Santiago, en adelante la </w:t>
      </w:r>
      <w:r w:rsidR="00EB02F6" w:rsidRPr="00EB02F6">
        <w:rPr>
          <w:rFonts w:eastAsia="Times New Roman" w:cstheme="minorHAnsi"/>
          <w:b/>
          <w:bCs/>
          <w:sz w:val="20"/>
          <w:szCs w:val="20"/>
          <w:lang w:eastAsia="es-CL"/>
        </w:rPr>
        <w:t>“Parte Divulgadora”</w:t>
      </w:r>
      <w:r w:rsidR="00EB02F6" w:rsidRPr="00EB02F6">
        <w:rPr>
          <w:rFonts w:eastAsia="Times New Roman" w:cstheme="minorHAnsi"/>
          <w:sz w:val="20"/>
          <w:szCs w:val="20"/>
          <w:lang w:eastAsia="es-CL"/>
        </w:rPr>
        <w:t xml:space="preserve"> o la </w:t>
      </w:r>
      <w:r w:rsidR="00EB02F6" w:rsidRPr="00EB02F6">
        <w:rPr>
          <w:rFonts w:eastAsia="Times New Roman" w:cstheme="minorHAnsi"/>
          <w:b/>
          <w:bCs/>
          <w:sz w:val="20"/>
          <w:szCs w:val="20"/>
          <w:lang w:eastAsia="es-CL"/>
        </w:rPr>
        <w:t>“Isapre”</w:t>
      </w:r>
      <w:r w:rsidR="00EB02F6" w:rsidRPr="00EB02F6">
        <w:rPr>
          <w:rFonts w:eastAsia="Times New Roman" w:cstheme="minorHAnsi"/>
          <w:sz w:val="20"/>
          <w:szCs w:val="20"/>
          <w:lang w:eastAsia="es-CL"/>
        </w:rPr>
        <w:t>;</w:t>
      </w:r>
    </w:p>
    <w:p w14:paraId="7BD33521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Y</w:t>
      </w:r>
    </w:p>
    <w:p w14:paraId="70AA2913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[NOMBRE COMPLETO DE LA EMPRESA OFERENTE]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, rol único tributario N° [RUT de la empresa oferente], representada legalmente por [Nombre del Representante Legal del Oferente], cédula de identidad N° [RUT del Representante], ambos domiciliados para estos efectos en [Dirección del Oferente], comuna de [Comuna del Oferente], en adelante la </w:t>
      </w: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“Parte Receptora”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o el </w:t>
      </w: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“Proponente”</w:t>
      </w:r>
      <w:r w:rsidRPr="00EB02F6">
        <w:rPr>
          <w:rFonts w:eastAsia="Times New Roman" w:cstheme="minorHAnsi"/>
          <w:sz w:val="20"/>
          <w:szCs w:val="20"/>
          <w:lang w:eastAsia="es-CL"/>
        </w:rPr>
        <w:t>.</w:t>
      </w:r>
    </w:p>
    <w:p w14:paraId="4AF6A1EE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>Las partes han convenido en celebrar el siguiente Acuerdo de Confidencialidad:</w:t>
      </w:r>
    </w:p>
    <w:p w14:paraId="72AF142E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PRIMERO: INFORMACIÓN CONFIDENCIAL.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Para los efectos de este acuerdo, se entenderá por "Información Confidencial" toda la información, de cualquier naturaleza, divulgada por la Isapre al Proponente, antes o después de la fecha de firma de este acuerdo, ya sea de forma oral, escrita, gráfica o electrónica. Esto incluye, sin limitación alguna: a) Datos personales de los afiliados de la Isapre. b) El contenido del "Cuestionario Base" (Anexo 5) y cualquier versión optimizada del mismo. c) Los resultados, gráficos, bases de datos, conclusiones y recomendaciones que se generen a partir del servicio. d) Información financiera, comercial, estratégica, procesos internos y know-how de la Isapre. e) El contenido de las presentes bases de licitación y de la propuesta presentada por el Proponente.</w:t>
      </w:r>
    </w:p>
    <w:p w14:paraId="41A6180E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SEGUNDO: OBJETO DEL ACUERDO.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El Proponente se compromete a utilizar la Información Confidencial con el único y exclusivo propósito de evaluar, preparar y presentar su propuesta en el marco de la "Licitación Programa de Medición de Satisfacción" y, en caso de ser adjudicado, para la correcta ejecución del servicio contratado.</w:t>
      </w:r>
    </w:p>
    <w:p w14:paraId="1BF5A7EE" w14:textId="2A716532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TERCERO: OBLIGACIONES DE LA PARTE RECEPTORA.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El Proponente se obliga a: a) Mantener la más estricta reserva y confidencialidad sobre la Información Confidencial. b) No divulgar, comunicar, compartir ni ceder la Información Confidencial a ningún tercero sin el consentimiento previo y por escrito de la Isapre. c) Restringir el acceso a la Información Confidencial únicamente a aquellos de sus empleados que necesiten conocerla para los fines establecidos en el Objeto, advirtiéndoles de su carácter confidencial y haciéndose responsable del cumplimiento de este acuerdo por parte de ellos. d) No copiar ni reproducir la Información Conf</w:t>
      </w:r>
      <w:r>
        <w:rPr>
          <w:rFonts w:eastAsia="Times New Roman" w:cstheme="minorHAnsi"/>
          <w:sz w:val="20"/>
          <w:szCs w:val="20"/>
          <w:lang w:eastAsia="es-CL"/>
        </w:rPr>
        <w:t>id</w:t>
      </w:r>
      <w:r w:rsidRPr="00EB02F6">
        <w:rPr>
          <w:rFonts w:eastAsia="Times New Roman" w:cstheme="minorHAnsi"/>
          <w:sz w:val="20"/>
          <w:szCs w:val="20"/>
          <w:lang w:eastAsia="es-CL"/>
        </w:rPr>
        <w:t>encial, salvo que sea estrictamente necesario para cumplir con el Objeto. e) Implementar medidas de seguridad adecuadas para proteger la Información Confidencial de accesos no autorizados, pérdida o destrucción.</w:t>
      </w:r>
    </w:p>
    <w:p w14:paraId="3A381CF1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CUARTO: CUMPLIMIENTO DE LA LEY N° 19.628.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El Proponente declara conocer y se obliga a dar estricto cumplimiento a la Ley N° 19.628 sobre Protección de la Vida Privada y a toda la normativa aplicable al tratamiento de datos de carácter personal. El Proponente será el único responsable de cualquier infracción a dicha ley en el manejo de la información de los afiliados de la Isapre.</w:t>
      </w:r>
    </w:p>
    <w:p w14:paraId="15BB2E55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QUINTO: DEVOLUCIÓN O DESTRUCCIÓN DE LA INFORMACIÓN.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Una vez finalizado el proceso de licitación, si el Proponente no resulta adjudicado, o una vez finalizado el contrato si resultase adjudicado, deberá, a </w:t>
      </w:r>
      <w:r w:rsidRPr="00EB02F6">
        <w:rPr>
          <w:rFonts w:eastAsia="Times New Roman" w:cstheme="minorHAnsi"/>
          <w:sz w:val="20"/>
          <w:szCs w:val="20"/>
          <w:lang w:eastAsia="es-CL"/>
        </w:rPr>
        <w:lastRenderedPageBreak/>
        <w:t>requerimiento de la Isapre, proceder a la devolución de toda la Información Confidencial o a su destrucción segura, incluyendo todas las copias.</w:t>
      </w:r>
    </w:p>
    <w:p w14:paraId="48ED321E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SEXTO: DURACIÓN.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Las obligaciones de confidencialidad establecidas en este acuerdo se mantendrán vigentes durante todo el proceso de licitación y se extenderán por un periodo de </w:t>
      </w: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cinco (5) años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contados desde la fecha de finalización de dicho proceso o del contrato, según corresponda.</w:t>
      </w:r>
    </w:p>
    <w:p w14:paraId="4EA88E6D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SÉPTIMO: JURISDICCIÓN Y DOMICILIO.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Para todos los efectos legales derivados del presente acuerdo, las partes fijan su domicilio en la ciudad y comuna de Santiago y se someten a la jurisdicción de sus Tribunales Ordinarios de Justicia.</w:t>
      </w:r>
    </w:p>
    <w:p w14:paraId="336CCA29" w14:textId="5B43F90B" w:rsid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>En señal de conformidad, las partes firman el presente Acuerdo de Confidencialidad en dos ejemplares de igual tenor y fecha.</w:t>
      </w:r>
    </w:p>
    <w:p w14:paraId="59B5F895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3261"/>
      </w:tblGrid>
      <w:tr w:rsidR="00EB02F6" w:rsidRPr="00EB02F6" w14:paraId="1CA45390" w14:textId="77777777" w:rsidTr="00EB02F6">
        <w:trPr>
          <w:tblHeader/>
          <w:tblCellSpacing w:w="15" w:type="dxa"/>
        </w:trPr>
        <w:tc>
          <w:tcPr>
            <w:tcW w:w="4491" w:type="dxa"/>
            <w:vAlign w:val="center"/>
            <w:hideMark/>
          </w:tcPr>
          <w:p w14:paraId="6F944336" w14:textId="00A1569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 xml:space="preserve">Por </w:t>
            </w:r>
            <w:r w:rsidR="00BA31BF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{{ organismo }}</w:t>
            </w:r>
            <w:r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 xml:space="preserve">                              </w:t>
            </w:r>
          </w:p>
        </w:tc>
        <w:tc>
          <w:tcPr>
            <w:tcW w:w="3216" w:type="dxa"/>
            <w:vAlign w:val="center"/>
            <w:hideMark/>
          </w:tcPr>
          <w:p w14:paraId="25E350ED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Por [Nombre del Proponente]</w:t>
            </w:r>
          </w:p>
        </w:tc>
      </w:tr>
      <w:tr w:rsidR="00EB02F6" w:rsidRPr="00EB02F6" w14:paraId="2F2899EA" w14:textId="77777777" w:rsidTr="00EB02F6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67268F61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</w:p>
        </w:tc>
        <w:tc>
          <w:tcPr>
            <w:tcW w:w="3216" w:type="dxa"/>
            <w:vAlign w:val="center"/>
            <w:hideMark/>
          </w:tcPr>
          <w:p w14:paraId="4D5774CC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</w:p>
        </w:tc>
      </w:tr>
      <w:tr w:rsidR="00EB02F6" w:rsidRPr="00EB02F6" w14:paraId="79FD4087" w14:textId="77777777" w:rsidTr="00EB02F6">
        <w:trPr>
          <w:tblCellSpacing w:w="15" w:type="dxa"/>
        </w:trPr>
        <w:tc>
          <w:tcPr>
            <w:tcW w:w="4491" w:type="dxa"/>
            <w:vAlign w:val="center"/>
          </w:tcPr>
          <w:p w14:paraId="1EF9DE0A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  <w:tc>
          <w:tcPr>
            <w:tcW w:w="3216" w:type="dxa"/>
            <w:vAlign w:val="center"/>
          </w:tcPr>
          <w:p w14:paraId="72C7E731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</w:pPr>
          </w:p>
        </w:tc>
      </w:tr>
      <w:tr w:rsidR="00EB02F6" w:rsidRPr="00EB02F6" w14:paraId="325C8E51" w14:textId="77777777" w:rsidTr="00EB02F6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43A57DC0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Firma: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______________________</w:t>
            </w:r>
          </w:p>
        </w:tc>
        <w:tc>
          <w:tcPr>
            <w:tcW w:w="3216" w:type="dxa"/>
            <w:vAlign w:val="center"/>
            <w:hideMark/>
          </w:tcPr>
          <w:p w14:paraId="3ED5FD20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Firma: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______________________</w:t>
            </w:r>
          </w:p>
        </w:tc>
      </w:tr>
      <w:tr w:rsidR="00EB02F6" w:rsidRPr="00EB02F6" w14:paraId="1AC55B85" w14:textId="77777777" w:rsidTr="00EB02F6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3CC7D2A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[Nombre Rep. Legal Isapre]</w:t>
            </w:r>
          </w:p>
        </w:tc>
        <w:tc>
          <w:tcPr>
            <w:tcW w:w="3216" w:type="dxa"/>
            <w:vAlign w:val="center"/>
            <w:hideMark/>
          </w:tcPr>
          <w:p w14:paraId="76EA6F86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[Nombre Rep. Legal Proponente]</w:t>
            </w:r>
          </w:p>
        </w:tc>
      </w:tr>
      <w:tr w:rsidR="00EB02F6" w:rsidRPr="00B657CF" w14:paraId="08D3F558" w14:textId="77777777" w:rsidTr="00EB02F6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2054D044" w14:textId="77777777" w:rsidR="00EB02F6" w:rsidRPr="00571A30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val="en-US" w:eastAsia="es-CL"/>
              </w:rPr>
            </w:pPr>
            <w:r w:rsidRPr="00571A30">
              <w:rPr>
                <w:rFonts w:eastAsia="Times New Roman" w:cstheme="minorHAnsi"/>
                <w:b/>
                <w:bCs/>
                <w:sz w:val="20"/>
                <w:szCs w:val="20"/>
                <w:lang w:val="en-US" w:eastAsia="es-CL"/>
              </w:rPr>
              <w:t>RUT:</w:t>
            </w:r>
            <w:r w:rsidRPr="00571A30">
              <w:rPr>
                <w:rFonts w:eastAsia="Times New Roman" w:cstheme="minorHAnsi"/>
                <w:sz w:val="20"/>
                <w:szCs w:val="20"/>
                <w:lang w:val="en-US" w:eastAsia="es-CL"/>
              </w:rPr>
              <w:t xml:space="preserve"> [RUT Rep. Legal Isapre]</w:t>
            </w:r>
          </w:p>
        </w:tc>
        <w:tc>
          <w:tcPr>
            <w:tcW w:w="3216" w:type="dxa"/>
            <w:vAlign w:val="center"/>
            <w:hideMark/>
          </w:tcPr>
          <w:p w14:paraId="70C67719" w14:textId="77777777" w:rsidR="00EB02F6" w:rsidRPr="00582785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val="en-US" w:eastAsia="es-CL"/>
              </w:rPr>
            </w:pPr>
            <w:r w:rsidRPr="00582785">
              <w:rPr>
                <w:rFonts w:eastAsia="Times New Roman" w:cstheme="minorHAnsi"/>
                <w:b/>
                <w:bCs/>
                <w:sz w:val="20"/>
                <w:szCs w:val="20"/>
                <w:lang w:val="en-US" w:eastAsia="es-CL"/>
              </w:rPr>
              <w:t>RUT:</w:t>
            </w:r>
            <w:r w:rsidRPr="00582785">
              <w:rPr>
                <w:rFonts w:eastAsia="Times New Roman" w:cstheme="minorHAnsi"/>
                <w:sz w:val="20"/>
                <w:szCs w:val="20"/>
                <w:lang w:val="en-US" w:eastAsia="es-CL"/>
              </w:rPr>
              <w:t xml:space="preserve"> [RUT Rep. Legal Proponente]</w:t>
            </w:r>
          </w:p>
        </w:tc>
      </w:tr>
      <w:tr w:rsidR="00EB02F6" w:rsidRPr="00EB02F6" w14:paraId="689EE388" w14:textId="77777777" w:rsidTr="00EB02F6">
        <w:trPr>
          <w:tblCellSpacing w:w="15" w:type="dxa"/>
        </w:trPr>
        <w:tc>
          <w:tcPr>
            <w:tcW w:w="4491" w:type="dxa"/>
            <w:vAlign w:val="center"/>
            <w:hideMark/>
          </w:tcPr>
          <w:p w14:paraId="4677DCCD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Cargo: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Representante Legal</w:t>
            </w:r>
          </w:p>
        </w:tc>
        <w:tc>
          <w:tcPr>
            <w:tcW w:w="3216" w:type="dxa"/>
            <w:vAlign w:val="center"/>
            <w:hideMark/>
          </w:tcPr>
          <w:p w14:paraId="7F5E8846" w14:textId="77777777" w:rsidR="00EB02F6" w:rsidRPr="00EB02F6" w:rsidRDefault="00EB02F6" w:rsidP="00EB02F6">
            <w:pPr>
              <w:spacing w:after="0" w:line="240" w:lineRule="auto"/>
              <w:jc w:val="both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B02F6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Cargo:</w:t>
            </w:r>
            <w:r w:rsidRPr="00EB02F6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Representante Legal</w:t>
            </w:r>
          </w:p>
        </w:tc>
      </w:tr>
    </w:tbl>
    <w:p w14:paraId="328BCD38" w14:textId="77777777" w:rsidR="00EB02F6" w:rsidRDefault="00EB02F6" w:rsidP="00EB02F6">
      <w:pPr>
        <w:jc w:val="both"/>
      </w:pPr>
    </w:p>
    <w:p w14:paraId="1BDC3F47" w14:textId="146D3227" w:rsidR="00A35F65" w:rsidRDefault="00A35F65" w:rsidP="00EB02F6">
      <w:pPr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72CCDE2F" w14:textId="743B7BD5" w:rsidR="00E250F0" w:rsidRPr="00066D6E" w:rsidRDefault="00E250F0" w:rsidP="00EB02F6">
      <w:pPr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4A63AA68" w14:textId="6C8D348A" w:rsidR="00803E1F" w:rsidRDefault="00803E1F" w:rsidP="00EB02F6">
      <w:pPr>
        <w:spacing w:after="0"/>
        <w:jc w:val="both"/>
        <w:rPr>
          <w:sz w:val="20"/>
          <w:szCs w:val="20"/>
        </w:rPr>
      </w:pPr>
    </w:p>
    <w:p w14:paraId="00258D65" w14:textId="3BAE0786" w:rsidR="00803E1F" w:rsidRDefault="00803E1F" w:rsidP="00EB02F6">
      <w:pPr>
        <w:spacing w:after="0"/>
        <w:jc w:val="both"/>
        <w:rPr>
          <w:sz w:val="20"/>
          <w:szCs w:val="20"/>
        </w:rPr>
      </w:pPr>
    </w:p>
    <w:p w14:paraId="1E63837D" w14:textId="6AB8122C" w:rsidR="00803E1F" w:rsidRDefault="00803E1F" w:rsidP="00EB02F6">
      <w:pPr>
        <w:spacing w:after="0"/>
        <w:jc w:val="both"/>
        <w:rPr>
          <w:sz w:val="20"/>
          <w:szCs w:val="20"/>
        </w:rPr>
      </w:pPr>
    </w:p>
    <w:p w14:paraId="329E11EE" w14:textId="7522992C" w:rsidR="00803E1F" w:rsidRDefault="00803E1F" w:rsidP="00EB02F6">
      <w:pPr>
        <w:spacing w:after="0"/>
        <w:jc w:val="both"/>
        <w:rPr>
          <w:sz w:val="20"/>
          <w:szCs w:val="20"/>
        </w:rPr>
      </w:pPr>
    </w:p>
    <w:p w14:paraId="4B5B1249" w14:textId="7FD96A89" w:rsidR="00803E1F" w:rsidRDefault="00803E1F" w:rsidP="00EB02F6">
      <w:pPr>
        <w:spacing w:after="0"/>
        <w:jc w:val="both"/>
        <w:rPr>
          <w:sz w:val="20"/>
          <w:szCs w:val="20"/>
        </w:rPr>
      </w:pPr>
    </w:p>
    <w:p w14:paraId="17DA0CA3" w14:textId="23237B6B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2342862C" w14:textId="4A2218B4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191A9F9D" w14:textId="2D6A04EE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74BEF75" w14:textId="172E42E8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64C98B3B" w14:textId="22EF452E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03DBB05" w14:textId="6B3C8954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0C6D458B" w14:textId="571199DF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948D893" w14:textId="5AA97410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31D682E6" w14:textId="467ECE7E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09C49E47" w14:textId="77777777" w:rsidR="00B47BF0" w:rsidRDefault="00B47BF0" w:rsidP="00EB02F6">
      <w:pPr>
        <w:spacing w:after="0"/>
        <w:jc w:val="both"/>
        <w:rPr>
          <w:sz w:val="20"/>
          <w:szCs w:val="20"/>
        </w:rPr>
      </w:pPr>
    </w:p>
    <w:p w14:paraId="7C069266" w14:textId="232B4A6B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4ED2ABFC" w14:textId="031CB678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7F90DDDA" w14:textId="739BE03E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3DF69898" w14:textId="3848D29D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CC4B13E" w14:textId="00D07A0F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1236CE86" w14:textId="5B9DAB44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7797BEED" w14:textId="5841659B" w:rsidR="00EB02F6" w:rsidRDefault="00EB02F6" w:rsidP="00EB02F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bookmarkStart w:id="5" w:name="_Hlk211877064"/>
      <w:bookmarkEnd w:id="4"/>
      <w:r w:rsidRPr="00EB02F6">
        <w:rPr>
          <w:rFonts w:cstheme="minorHAnsi"/>
          <w:b/>
          <w:bCs/>
          <w:sz w:val="24"/>
          <w:szCs w:val="24"/>
        </w:rPr>
        <w:lastRenderedPageBreak/>
        <w:t>ANEXO 7: EQUIPO DE TRABAJO PROPUESTO Y CURRÍCULUMS VITAE</w:t>
      </w:r>
    </w:p>
    <w:p w14:paraId="71007265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Nombre del Proponente: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[Nombre de la empresa que presenta la oferta]</w:t>
      </w:r>
    </w:p>
    <w:p w14:paraId="39318121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Instrucciones: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El Proponente deberá completar la siguiente tabla con la información del personal </w:t>
      </w: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clave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que será asignado al proyecto. Se consideran como "clave" aquellos roles de jefatura, análisis y supervisión directa del servicio.</w:t>
      </w:r>
    </w:p>
    <w:p w14:paraId="3B33B351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>Asimismo, se deberán adjuntar los Currículums Vitae (CVs) actualizados de todas las personas individualizadas en la tabla, en un formato no superior a 3 páginas por persona.</w:t>
      </w:r>
    </w:p>
    <w:p w14:paraId="798B0CD0" w14:textId="5E78AC3E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4DC833F4" w14:textId="77777777" w:rsidR="00EB02F6" w:rsidRPr="00EB02F6" w:rsidRDefault="00EB02F6" w:rsidP="00EB02F6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1. EQUIPO DE TRABAJO ASIGNADO AL PROYECTO</w:t>
      </w:r>
    </w:p>
    <w:tbl>
      <w:tblPr>
        <w:tblW w:w="8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EB02F6" w:rsidRPr="00140ADA" w14:paraId="17FE09DB" w14:textId="77777777" w:rsidTr="00E415ED">
        <w:trPr>
          <w:trHeight w:val="765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7EA01CF" w14:textId="4D94466A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Rol en el Proyecto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375409E9" w14:textId="22C6780D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 xml:space="preserve">Nombre 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2E0D13D3" w14:textId="602E3342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Profesión / Titulo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46BE59DF" w14:textId="6827BDC3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Años de experiencia profesional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0F8AA026" w14:textId="093E4B57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 xml:space="preserve">Años de experiencia en proyectos similares 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vAlign w:val="center"/>
            <w:hideMark/>
          </w:tcPr>
          <w:p w14:paraId="542E8701" w14:textId="3062D4F6" w:rsidR="00EB02F6" w:rsidRPr="00140ADA" w:rsidRDefault="00EB02F6" w:rsidP="00E415E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  <w:lang w:eastAsia="es-CL"/>
              </w:rPr>
              <w:t>Dedicación al Proyecto (% tiempo)</w:t>
            </w:r>
          </w:p>
        </w:tc>
      </w:tr>
      <w:tr w:rsidR="00EB02F6" w:rsidRPr="00140ADA" w14:paraId="5E21FC0E" w14:textId="77777777" w:rsidTr="00E415ED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CCDDE5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694AAB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26FF8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6E3B82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CFD4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4ADD8C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EB02F6" w:rsidRPr="00140ADA" w14:paraId="77EB6F7C" w14:textId="77777777" w:rsidTr="00E415ED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F87C4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84C83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BFD0D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7D627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F8EBA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E35973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EB02F6" w:rsidRPr="00140ADA" w14:paraId="512079AE" w14:textId="77777777" w:rsidTr="00E415ED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0D8AB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24CBE5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EFDBD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904B7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6BE24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F946DE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EB02F6" w:rsidRPr="00140ADA" w14:paraId="381A9AD5" w14:textId="77777777" w:rsidTr="00E415ED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8E98A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545177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5FF26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A2221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5C3737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EE9C1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  <w:tr w:rsidR="00EB02F6" w:rsidRPr="00140ADA" w14:paraId="08A81056" w14:textId="77777777" w:rsidTr="00E415ED"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2B1D2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CBA54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4F7DD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85C0D6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43ACA0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282FD" w14:textId="77777777" w:rsidR="00EB02F6" w:rsidRPr="00140ADA" w:rsidRDefault="00EB02F6" w:rsidP="00E415E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140ADA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 </w:t>
            </w:r>
          </w:p>
        </w:tc>
      </w:tr>
    </w:tbl>
    <w:p w14:paraId="5674A276" w14:textId="2F0A3AFC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3685A8A5" w14:textId="40A38647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C631E71" w14:textId="6193CE48" w:rsidR="00EB02F6" w:rsidRDefault="00EB02F6" w:rsidP="00EB02F6">
      <w:pPr>
        <w:spacing w:after="0"/>
        <w:jc w:val="both"/>
        <w:rPr>
          <w:sz w:val="20"/>
          <w:szCs w:val="20"/>
        </w:rPr>
      </w:pPr>
    </w:p>
    <w:p w14:paraId="5A850B03" w14:textId="77777777" w:rsidR="00EB02F6" w:rsidRPr="00EB02F6" w:rsidRDefault="00EB02F6" w:rsidP="00EB02F6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2. CLÁUSULA DE COMPROMISO DEL EQUIPO</w:t>
      </w:r>
    </w:p>
    <w:p w14:paraId="3D045273" w14:textId="77777777" w:rsidR="00EB02F6" w:rsidRPr="00B47BF0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 xml:space="preserve">El Proponente declara que el equipo individualizado en la tabla anterior será el efectivamente asignado para la </w:t>
      </w:r>
      <w:r w:rsidRPr="00B47BF0">
        <w:rPr>
          <w:rFonts w:eastAsia="Times New Roman" w:cstheme="minorHAnsi"/>
          <w:sz w:val="20"/>
          <w:szCs w:val="20"/>
          <w:lang w:eastAsia="es-CL"/>
        </w:rPr>
        <w:t>ejecución del servicio en caso de resultar adjudicado.</w:t>
      </w:r>
    </w:p>
    <w:p w14:paraId="69DBCFE1" w14:textId="77777777" w:rsidR="00EB02F6" w:rsidRPr="00EB02F6" w:rsidRDefault="00EB02F6" w:rsidP="00EB02F6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B47BF0">
        <w:rPr>
          <w:rFonts w:eastAsia="Times New Roman" w:cstheme="minorHAnsi"/>
          <w:sz w:val="20"/>
          <w:szCs w:val="20"/>
          <w:lang w:eastAsia="es-CL"/>
        </w:rPr>
        <w:t xml:space="preserve">Cualquier cambio o reemplazo de una persona clave durante la vigencia del contrato deberá ser informado por escrito a la Isapre con una antelación mínima </w:t>
      </w:r>
      <w:r w:rsidRPr="00B06BAE">
        <w:rPr>
          <w:rFonts w:eastAsia="Times New Roman" w:cstheme="minorHAnsi"/>
          <w:sz w:val="20"/>
          <w:szCs w:val="20"/>
          <w:lang w:eastAsia="es-CL"/>
        </w:rPr>
        <w:t>de 15 días</w:t>
      </w:r>
      <w:r w:rsidRPr="00B47BF0">
        <w:rPr>
          <w:rFonts w:eastAsia="Times New Roman" w:cstheme="minorHAnsi"/>
          <w:sz w:val="20"/>
          <w:szCs w:val="20"/>
          <w:lang w:eastAsia="es-CL"/>
        </w:rPr>
        <w:t xml:space="preserve"> hábiles y requerirá la aprobación explícita de la contraparte técnica de la Isapre. El profesional de reemplazo deberá contar con una experiencia y calificaciones iguales o superiores a las de la persona que se reemplaza, lo cual deberá ser acreditado adjuntando su respectivo currículum vitae.</w:t>
      </w:r>
    </w:p>
    <w:p w14:paraId="30C2DD3B" w14:textId="77777777" w:rsidR="00EB02F6" w:rsidRP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sz w:val="20"/>
          <w:szCs w:val="20"/>
          <w:lang w:eastAsia="es-CL"/>
        </w:rPr>
        <w:t>El incumplimiento de esta cláusula podrá ser considerado una falta grave a las obligaciones del contrato.</w:t>
      </w:r>
    </w:p>
    <w:p w14:paraId="3EADE8E4" w14:textId="77777777" w:rsidR="00EB02F6" w:rsidRPr="00EB02F6" w:rsidRDefault="00000000" w:rsidP="00EB02F6">
      <w:pPr>
        <w:spacing w:after="0" w:line="240" w:lineRule="auto"/>
        <w:rPr>
          <w:rFonts w:eastAsia="Times New Roman" w:cstheme="minorHAnsi"/>
          <w:sz w:val="20"/>
          <w:szCs w:val="20"/>
          <w:lang w:eastAsia="es-CL"/>
        </w:rPr>
      </w:pPr>
      <w:r>
        <w:rPr>
          <w:rFonts w:eastAsia="Times New Roman" w:cstheme="minorHAnsi"/>
          <w:sz w:val="20"/>
          <w:szCs w:val="20"/>
          <w:lang w:eastAsia="es-CL"/>
        </w:rPr>
        <w:pict w14:anchorId="68428213">
          <v:rect id="_x0000_i1025" style="width:0;height:1.5pt" o:hralign="center" o:hrstd="t" o:hr="t" fillcolor="#a0a0a0" stroked="f"/>
        </w:pict>
      </w:r>
    </w:p>
    <w:p w14:paraId="30CC3F1B" w14:textId="77777777" w:rsidR="00EB02F6" w:rsidRP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(Firma del Representante Legal del Proponente)</w:t>
      </w:r>
    </w:p>
    <w:p w14:paraId="269DC534" w14:textId="77777777" w:rsidR="00EB02F6" w:rsidRP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Nombre: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________________________</w:t>
      </w:r>
    </w:p>
    <w:p w14:paraId="0DA31FEE" w14:textId="4DA190A5" w:rsidR="00EB02F6" w:rsidRDefault="00EB02F6" w:rsidP="00EB02F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B02F6">
        <w:rPr>
          <w:rFonts w:eastAsia="Times New Roman" w:cstheme="minorHAnsi"/>
          <w:b/>
          <w:bCs/>
          <w:sz w:val="20"/>
          <w:szCs w:val="20"/>
          <w:lang w:eastAsia="es-CL"/>
        </w:rPr>
        <w:t>Cargo:</w:t>
      </w:r>
      <w:r w:rsidRPr="00EB02F6">
        <w:rPr>
          <w:rFonts w:eastAsia="Times New Roman" w:cstheme="minorHAnsi"/>
          <w:sz w:val="20"/>
          <w:szCs w:val="20"/>
          <w:lang w:eastAsia="es-CL"/>
        </w:rPr>
        <w:t xml:space="preserve"> ________________________</w:t>
      </w:r>
    </w:p>
    <w:p w14:paraId="4A36F430" w14:textId="5A164537" w:rsidR="00ED211B" w:rsidRDefault="00ED211B" w:rsidP="00ED211B">
      <w:pPr>
        <w:spacing w:after="0"/>
        <w:jc w:val="center"/>
        <w:rPr>
          <w:rFonts w:cstheme="minorHAnsi"/>
          <w:b/>
          <w:bCs/>
          <w:sz w:val="24"/>
          <w:szCs w:val="24"/>
        </w:rPr>
      </w:pPr>
      <w:bookmarkStart w:id="6" w:name="_Hlk211877109"/>
      <w:bookmarkEnd w:id="5"/>
      <w:r w:rsidRPr="00B47BF0">
        <w:rPr>
          <w:rFonts w:cstheme="minorHAnsi"/>
          <w:b/>
          <w:bCs/>
          <w:sz w:val="24"/>
          <w:szCs w:val="24"/>
        </w:rPr>
        <w:lastRenderedPageBreak/>
        <w:t>ANEXO 8: ACTA DE RECEPCIÓN CONFORME</w:t>
      </w:r>
      <w:r>
        <w:rPr>
          <w:rFonts w:cstheme="minorHAnsi"/>
          <w:b/>
          <w:bCs/>
          <w:sz w:val="24"/>
          <w:szCs w:val="24"/>
        </w:rPr>
        <w:t xml:space="preserve"> </w:t>
      </w:r>
    </w:p>
    <w:p w14:paraId="07074662" w14:textId="0F5EAFB3" w:rsidR="00ED211B" w:rsidRDefault="00ED211B" w:rsidP="00ED211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1. ANTECEDENTES GENERALES</w:t>
      </w:r>
      <w:r w:rsidRPr="00ED211B">
        <w:rPr>
          <w:rFonts w:eastAsia="Times New Roman" w:cstheme="minorHAnsi"/>
          <w:sz w:val="20"/>
          <w:szCs w:val="20"/>
          <w:lang w:eastAsia="es-CL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D211B" w:rsidRPr="004B3B3A" w14:paraId="762D1183" w14:textId="77777777" w:rsidTr="00E415ED">
        <w:tc>
          <w:tcPr>
            <w:tcW w:w="4414" w:type="dxa"/>
          </w:tcPr>
          <w:p w14:paraId="40E22427" w14:textId="51ADB5E3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  <w:r w:rsidRPr="004B3B3A">
              <w:rPr>
                <w:rFonts w:cstheme="minorHAnsi"/>
                <w:sz w:val="20"/>
                <w:szCs w:val="20"/>
              </w:rPr>
              <w:t>Nombre d</w:t>
            </w:r>
            <w:r>
              <w:rPr>
                <w:rFonts w:cstheme="minorHAnsi"/>
                <w:sz w:val="20"/>
                <w:szCs w:val="20"/>
              </w:rPr>
              <w:t>el Proyecto</w:t>
            </w:r>
          </w:p>
        </w:tc>
        <w:tc>
          <w:tcPr>
            <w:tcW w:w="4414" w:type="dxa"/>
          </w:tcPr>
          <w:p w14:paraId="3E91B081" w14:textId="5AAFC9AA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>Programa de Medición de Satisfacción de Usuarios</w:t>
            </w:r>
          </w:p>
        </w:tc>
      </w:tr>
      <w:tr w:rsidR="00ED211B" w:rsidRPr="004B3B3A" w14:paraId="5EF6112B" w14:textId="77777777" w:rsidTr="00E415ED">
        <w:tc>
          <w:tcPr>
            <w:tcW w:w="4414" w:type="dxa"/>
          </w:tcPr>
          <w:p w14:paraId="3A05C7D3" w14:textId="52518A09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  <w:r w:rsidRPr="00ED211B">
              <w:rPr>
                <w:rFonts w:cstheme="minorHAnsi"/>
                <w:sz w:val="20"/>
                <w:szCs w:val="20"/>
              </w:rPr>
              <w:t>Proveedor (Adjudicatario)</w:t>
            </w:r>
          </w:p>
        </w:tc>
        <w:tc>
          <w:tcPr>
            <w:tcW w:w="4414" w:type="dxa"/>
          </w:tcPr>
          <w:p w14:paraId="0ACFBF99" w14:textId="77777777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D211B" w:rsidRPr="004B3B3A" w14:paraId="31AEDB61" w14:textId="77777777" w:rsidTr="00E415ED">
        <w:tc>
          <w:tcPr>
            <w:tcW w:w="4414" w:type="dxa"/>
          </w:tcPr>
          <w:p w14:paraId="20FD8E7E" w14:textId="34BE9B75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de emisión del Acta</w:t>
            </w:r>
          </w:p>
        </w:tc>
        <w:tc>
          <w:tcPr>
            <w:tcW w:w="4414" w:type="dxa"/>
          </w:tcPr>
          <w:p w14:paraId="3A503285" w14:textId="77777777" w:rsidR="00ED211B" w:rsidRPr="004B3B3A" w:rsidRDefault="00ED211B" w:rsidP="00E415ED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22215D8D" w14:textId="77777777" w:rsidR="00ED211B" w:rsidRPr="00ED211B" w:rsidRDefault="00ED211B" w:rsidP="00ED211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2. VERIFICACIÓN DE ENTREGABLES FINALES</w:t>
      </w:r>
    </w:p>
    <w:p w14:paraId="750EB73F" w14:textId="7947076C" w:rsidR="00ED211B" w:rsidRPr="00ED211B" w:rsidRDefault="00ED211B" w:rsidP="007B0639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 xml:space="preserve">Se deja constancia de que </w:t>
      </w:r>
      <w:r w:rsidR="00BA31BF">
        <w:rPr>
          <w:rFonts w:eastAsia="Times New Roman" w:cstheme="minorHAnsi"/>
          <w:sz w:val="20"/>
          <w:szCs w:val="20"/>
          <w:lang w:eastAsia="es-CL"/>
        </w:rPr>
        <w:t>{{ organismo }}</w:t>
      </w:r>
      <w:r w:rsidRPr="00ED211B">
        <w:rPr>
          <w:rFonts w:eastAsia="Times New Roman" w:cstheme="minorHAnsi"/>
          <w:sz w:val="20"/>
          <w:szCs w:val="20"/>
          <w:lang w:eastAsia="es-CL"/>
        </w:rPr>
        <w:t xml:space="preserve"> ha recibido y revisado los siguientes entregables finales, correspondientes a la totalidad del servicio contratado:</w:t>
      </w:r>
    </w:p>
    <w:p w14:paraId="5098E199" w14:textId="4C8F67F8" w:rsidR="00ED211B" w:rsidRPr="00ED211B" w:rsidRDefault="00ED211B" w:rsidP="00ED21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 xml:space="preserve">Presentación realizada al Comité de </w:t>
      </w:r>
      <w:r w:rsidR="007B0639">
        <w:rPr>
          <w:rFonts w:eastAsia="Times New Roman" w:cstheme="minorHAnsi"/>
          <w:b/>
          <w:bCs/>
          <w:sz w:val="20"/>
          <w:szCs w:val="20"/>
          <w:lang w:eastAsia="es-CL"/>
        </w:rPr>
        <w:t xml:space="preserve">Coordinación </w:t>
      </w: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.</w:t>
      </w:r>
    </w:p>
    <w:p w14:paraId="14139236" w14:textId="0F1A618B" w:rsidR="00ED211B" w:rsidRDefault="00ED211B" w:rsidP="00854040">
      <w:pPr>
        <w:numPr>
          <w:ilvl w:val="1"/>
          <w:numId w:val="24"/>
        </w:numPr>
        <w:spacing w:after="0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 xml:space="preserve">Fecha de realización: </w:t>
      </w:r>
    </w:p>
    <w:p w14:paraId="021CD53C" w14:textId="77777777" w:rsidR="00ED211B" w:rsidRDefault="00ED211B" w:rsidP="00854040">
      <w:pPr>
        <w:spacing w:after="0" w:line="240" w:lineRule="auto"/>
        <w:ind w:left="1440"/>
        <w:rPr>
          <w:rFonts w:eastAsia="Times New Roman" w:cstheme="minorHAnsi"/>
          <w:sz w:val="20"/>
          <w:szCs w:val="20"/>
          <w:lang w:eastAsia="es-CL"/>
        </w:rPr>
      </w:pPr>
    </w:p>
    <w:p w14:paraId="4DDCDD1C" w14:textId="5597C7E2" w:rsidR="00ED211B" w:rsidRPr="00ED211B" w:rsidRDefault="00ED211B" w:rsidP="00854040">
      <w:pPr>
        <w:numPr>
          <w:ilvl w:val="0"/>
          <w:numId w:val="24"/>
        </w:numPr>
        <w:spacing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 xml:space="preserve"> Presentación realizada al </w:t>
      </w:r>
      <w:r w:rsidR="007B0639">
        <w:rPr>
          <w:rFonts w:eastAsia="Times New Roman" w:cstheme="minorHAnsi"/>
          <w:b/>
          <w:bCs/>
          <w:sz w:val="20"/>
          <w:szCs w:val="20"/>
          <w:lang w:eastAsia="es-CL"/>
        </w:rPr>
        <w:t>Consejo BancoEstado</w:t>
      </w:r>
    </w:p>
    <w:p w14:paraId="2D1B5D8E" w14:textId="1F7E4188" w:rsidR="00ED211B" w:rsidRDefault="00ED211B" w:rsidP="00ED211B">
      <w:pPr>
        <w:numPr>
          <w:ilvl w:val="1"/>
          <w:numId w:val="24"/>
        </w:numPr>
        <w:spacing w:before="100" w:beforeAutospacing="1" w:after="0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 xml:space="preserve">Fecha de realización: </w:t>
      </w:r>
    </w:p>
    <w:p w14:paraId="49A4BF4B" w14:textId="77777777" w:rsidR="00ED211B" w:rsidRPr="00ED211B" w:rsidRDefault="00ED211B" w:rsidP="00B47BF0">
      <w:pPr>
        <w:spacing w:after="0" w:line="240" w:lineRule="auto"/>
        <w:ind w:left="1440"/>
        <w:rPr>
          <w:rFonts w:eastAsia="Times New Roman" w:cstheme="minorHAnsi"/>
          <w:sz w:val="20"/>
          <w:szCs w:val="20"/>
          <w:lang w:eastAsia="es-CL"/>
        </w:rPr>
      </w:pPr>
    </w:p>
    <w:p w14:paraId="0DE0D706" w14:textId="53421C04" w:rsidR="00ED211B" w:rsidRPr="00ED211B" w:rsidRDefault="00ED211B" w:rsidP="00B47BF0">
      <w:pPr>
        <w:numPr>
          <w:ilvl w:val="0"/>
          <w:numId w:val="24"/>
        </w:numPr>
        <w:spacing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Informe Final en formato digital.</w:t>
      </w:r>
    </w:p>
    <w:p w14:paraId="05A5AAC5" w14:textId="77777777" w:rsidR="00ED211B" w:rsidRPr="00ED211B" w:rsidRDefault="00ED211B" w:rsidP="00ED211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>Contenido verificado: Resultados, gráficos, conclusiones y recomendaciones.</w:t>
      </w:r>
    </w:p>
    <w:p w14:paraId="5058D336" w14:textId="1395A0E2" w:rsidR="00ED211B" w:rsidRPr="00ED211B" w:rsidRDefault="00ED211B" w:rsidP="007B0639">
      <w:pPr>
        <w:numPr>
          <w:ilvl w:val="1"/>
          <w:numId w:val="24"/>
        </w:numPr>
        <w:spacing w:before="100" w:beforeAutospacing="1" w:after="0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 xml:space="preserve">Fecha de recepción: </w:t>
      </w:r>
    </w:p>
    <w:p w14:paraId="7AABA81D" w14:textId="77777777" w:rsidR="00ED211B" w:rsidRPr="00ED211B" w:rsidRDefault="00ED211B" w:rsidP="00ED211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3. ESTADO DE APROBACIÓN DEL SERVICIO</w:t>
      </w:r>
    </w:p>
    <w:p w14:paraId="265D5726" w14:textId="77777777" w:rsidR="00ED211B" w:rsidRPr="00ED211B" w:rsidRDefault="00ED211B" w:rsidP="00ED211B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sz w:val="20"/>
          <w:szCs w:val="20"/>
          <w:lang w:eastAsia="es-CL"/>
        </w:rPr>
        <w:t>Habiendo verificado la correcta entrega de todos los componentes listados en el punto 2, el servicio se declara:</w:t>
      </w:r>
    </w:p>
    <w:p w14:paraId="65E514F5" w14:textId="230EC7CB" w:rsidR="00ED211B" w:rsidRPr="00ED211B" w:rsidRDefault="00ED211B" w:rsidP="00ED211B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CONFORME Y ACEPTADO</w:t>
      </w:r>
      <w:r w:rsidRPr="00ED211B">
        <w:rPr>
          <w:rFonts w:eastAsia="Times New Roman" w:cstheme="minorHAnsi"/>
          <w:sz w:val="20"/>
          <w:szCs w:val="20"/>
          <w:lang w:eastAsia="es-CL"/>
        </w:rPr>
        <w:t xml:space="preserve"> </w:t>
      </w:r>
      <w:r w:rsidRPr="00ED211B">
        <w:rPr>
          <w:rFonts w:eastAsia="Times New Roman" w:cstheme="minorHAnsi"/>
          <w:i/>
          <w:iCs/>
          <w:sz w:val="20"/>
          <w:szCs w:val="20"/>
          <w:lang w:eastAsia="es-CL"/>
        </w:rPr>
        <w:t>El servicio y todos sus entregables finales cumplen con los requisitos y la calidad esperada. Se declara el proyecto como finalizado y se autoriza la tramitación del pago final según las condiciones pactadas.</w:t>
      </w:r>
    </w:p>
    <w:p w14:paraId="2061F823" w14:textId="2C283311" w:rsidR="00ED211B" w:rsidRPr="00ED211B" w:rsidRDefault="00ED211B" w:rsidP="00ED211B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NO CONFORME (Requiere Modificaciones)</w:t>
      </w:r>
      <w:r w:rsidRPr="00ED211B">
        <w:rPr>
          <w:rFonts w:eastAsia="Times New Roman" w:cstheme="minorHAnsi"/>
          <w:sz w:val="20"/>
          <w:szCs w:val="20"/>
          <w:lang w:eastAsia="es-CL"/>
        </w:rPr>
        <w:t xml:space="preserve"> </w:t>
      </w:r>
      <w:r w:rsidRPr="00ED211B">
        <w:rPr>
          <w:rFonts w:eastAsia="Times New Roman" w:cstheme="minorHAnsi"/>
          <w:i/>
          <w:iCs/>
          <w:sz w:val="20"/>
          <w:szCs w:val="20"/>
          <w:lang w:eastAsia="es-CL"/>
        </w:rPr>
        <w:t>Uno o más entregables no cumplen con lo solicitado. Las correcciones requeridas se detallan en el campo de observaciones y el servicio no se dará por finalizado hasta su subsanación.</w:t>
      </w:r>
    </w:p>
    <w:p w14:paraId="657CF4F8" w14:textId="24B9BD84" w:rsidR="00ED211B" w:rsidRDefault="00ED211B" w:rsidP="00ED211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4. OBSERVACIONES (Contraparte Técnica Isapre)</w:t>
      </w:r>
    </w:p>
    <w:p w14:paraId="04A84926" w14:textId="77777777" w:rsidR="00854040" w:rsidRPr="00ED211B" w:rsidRDefault="00854040" w:rsidP="00ED211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</w:p>
    <w:p w14:paraId="6731B9E8" w14:textId="77777777" w:rsidR="00ED211B" w:rsidRPr="00ED211B" w:rsidRDefault="00ED211B" w:rsidP="00ED211B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s-CL"/>
        </w:rPr>
      </w:pPr>
      <w:r w:rsidRPr="00ED211B">
        <w:rPr>
          <w:rFonts w:eastAsia="Times New Roman" w:cstheme="minorHAnsi"/>
          <w:b/>
          <w:bCs/>
          <w:sz w:val="20"/>
          <w:szCs w:val="20"/>
          <w:lang w:eastAsia="es-CL"/>
        </w:rPr>
        <w:t>5. FIRMAS DE CIERRE Y CONFORMIDAD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2"/>
        <w:gridCol w:w="2267"/>
      </w:tblGrid>
      <w:tr w:rsidR="00ED211B" w:rsidRPr="00ED211B" w14:paraId="512AAB1F" w14:textId="77777777" w:rsidTr="00854040">
        <w:trPr>
          <w:tblHeader/>
          <w:tblCellSpacing w:w="15" w:type="dxa"/>
        </w:trPr>
        <w:tc>
          <w:tcPr>
            <w:tcW w:w="4917" w:type="dxa"/>
            <w:vAlign w:val="center"/>
            <w:hideMark/>
          </w:tcPr>
          <w:p w14:paraId="79B5DA16" w14:textId="2990443B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 xml:space="preserve">Por </w:t>
            </w:r>
            <w:r w:rsidR="00BA31BF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{{ organismo }}</w:t>
            </w:r>
          </w:p>
        </w:tc>
        <w:tc>
          <w:tcPr>
            <w:tcW w:w="675" w:type="dxa"/>
            <w:vAlign w:val="center"/>
            <w:hideMark/>
          </w:tcPr>
          <w:p w14:paraId="507C71E8" w14:textId="77777777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Por Proveedor</w:t>
            </w:r>
          </w:p>
        </w:tc>
      </w:tr>
      <w:tr w:rsidR="00ED211B" w:rsidRPr="00ED211B" w14:paraId="403FCB48" w14:textId="77777777" w:rsidTr="00854040">
        <w:trPr>
          <w:tblCellSpacing w:w="15" w:type="dxa"/>
        </w:trPr>
        <w:tc>
          <w:tcPr>
            <w:tcW w:w="4917" w:type="dxa"/>
            <w:vAlign w:val="center"/>
            <w:hideMark/>
          </w:tcPr>
          <w:p w14:paraId="6CF395EE" w14:textId="77777777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</w:p>
        </w:tc>
        <w:tc>
          <w:tcPr>
            <w:tcW w:w="675" w:type="dxa"/>
            <w:vAlign w:val="center"/>
            <w:hideMark/>
          </w:tcPr>
          <w:p w14:paraId="57CBCB36" w14:textId="77777777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</w:p>
        </w:tc>
      </w:tr>
      <w:tr w:rsidR="00ED211B" w:rsidRPr="00ED211B" w14:paraId="626E3E79" w14:textId="77777777" w:rsidTr="00854040">
        <w:trPr>
          <w:tblCellSpacing w:w="15" w:type="dxa"/>
        </w:trPr>
        <w:tc>
          <w:tcPr>
            <w:tcW w:w="4917" w:type="dxa"/>
            <w:vAlign w:val="center"/>
            <w:hideMark/>
          </w:tcPr>
          <w:p w14:paraId="6A665BE0" w14:textId="77777777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Firma: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______________________</w:t>
            </w:r>
          </w:p>
        </w:tc>
        <w:tc>
          <w:tcPr>
            <w:tcW w:w="675" w:type="dxa"/>
            <w:vAlign w:val="center"/>
            <w:hideMark/>
          </w:tcPr>
          <w:p w14:paraId="73DF8E97" w14:textId="77777777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Firma: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______________________</w:t>
            </w:r>
          </w:p>
        </w:tc>
      </w:tr>
      <w:tr w:rsidR="00ED211B" w:rsidRPr="00ED211B" w14:paraId="15C4DEC0" w14:textId="77777777" w:rsidTr="00854040">
        <w:trPr>
          <w:tblCellSpacing w:w="15" w:type="dxa"/>
        </w:trPr>
        <w:tc>
          <w:tcPr>
            <w:tcW w:w="4917" w:type="dxa"/>
            <w:vAlign w:val="center"/>
            <w:hideMark/>
          </w:tcPr>
          <w:p w14:paraId="3A5F9F78" w14:textId="6CCB805D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675" w:type="dxa"/>
            <w:vAlign w:val="center"/>
            <w:hideMark/>
          </w:tcPr>
          <w:p w14:paraId="01758D93" w14:textId="671247C6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Nombre: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</w:t>
            </w:r>
          </w:p>
        </w:tc>
      </w:tr>
      <w:tr w:rsidR="00ED211B" w:rsidRPr="00ED211B" w14:paraId="0FA9AA01" w14:textId="77777777" w:rsidTr="00854040">
        <w:trPr>
          <w:trHeight w:val="40"/>
          <w:tblCellSpacing w:w="15" w:type="dxa"/>
        </w:trPr>
        <w:tc>
          <w:tcPr>
            <w:tcW w:w="4917" w:type="dxa"/>
            <w:vAlign w:val="center"/>
            <w:hideMark/>
          </w:tcPr>
          <w:p w14:paraId="3CA234E2" w14:textId="1AAF63AD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Cargo: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675" w:type="dxa"/>
            <w:vAlign w:val="center"/>
            <w:hideMark/>
          </w:tcPr>
          <w:p w14:paraId="35D38BDF" w14:textId="70C1FB04" w:rsidR="00ED211B" w:rsidRPr="00ED211B" w:rsidRDefault="00ED211B" w:rsidP="00E415E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CL"/>
              </w:rPr>
            </w:pPr>
            <w:r w:rsidRPr="00ED211B">
              <w:rPr>
                <w:rFonts w:eastAsia="Times New Roman" w:cstheme="minorHAnsi"/>
                <w:b/>
                <w:bCs/>
                <w:sz w:val="20"/>
                <w:szCs w:val="20"/>
                <w:lang w:eastAsia="es-CL"/>
              </w:rPr>
              <w:t>Cargo:</w:t>
            </w:r>
            <w:r w:rsidRPr="00ED211B">
              <w:rPr>
                <w:rFonts w:eastAsia="Times New Roman" w:cstheme="minorHAnsi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202AF38" w14:textId="1F64565C" w:rsidR="00ED211B" w:rsidRDefault="00ED211B" w:rsidP="00854040">
      <w:pPr>
        <w:spacing w:after="0"/>
        <w:rPr>
          <w:rFonts w:eastAsia="Times New Roman" w:cstheme="minorHAnsi"/>
          <w:sz w:val="20"/>
          <w:szCs w:val="20"/>
          <w:lang w:eastAsia="es-CL"/>
        </w:rPr>
      </w:pPr>
    </w:p>
    <w:p w14:paraId="3EE76D29" w14:textId="4F539569" w:rsidR="00FA444F" w:rsidRDefault="00FA444F" w:rsidP="00854040">
      <w:pPr>
        <w:spacing w:after="0"/>
        <w:rPr>
          <w:rFonts w:eastAsia="Times New Roman" w:cstheme="minorHAnsi"/>
          <w:sz w:val="20"/>
          <w:szCs w:val="20"/>
          <w:lang w:eastAsia="es-CL"/>
        </w:rPr>
      </w:pPr>
    </w:p>
    <w:p w14:paraId="26DA3987" w14:textId="77777777" w:rsidR="007138E0" w:rsidRDefault="007138E0" w:rsidP="00FA444F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bookmarkEnd w:id="6"/>
    <w:p w14:paraId="6FE42E19" w14:textId="5976E7D2" w:rsidR="006852BA" w:rsidRPr="000E6051" w:rsidRDefault="00BB3583" w:rsidP="00FA444F">
      <w:pPr>
        <w:spacing w:after="0"/>
        <w:jc w:val="center"/>
        <w:rPr>
          <w:rFonts w:cstheme="minorHAnsi"/>
          <w:sz w:val="24"/>
          <w:szCs w:val="24"/>
        </w:rPr>
      </w:pPr>
      <w:r w:rsidRPr="000E6051">
        <w:rPr>
          <w:rFonts w:cstheme="minorHAnsi"/>
          <w:sz w:val="24"/>
          <w:szCs w:val="24"/>
        </w:rPr>
        <w:lastRenderedPageBreak/>
        <w:t>{{ ANEXOS_ADICIONALES }}</w:t>
      </w:r>
    </w:p>
    <w:p w14:paraId="2EBEB4D6" w14:textId="0093F4DC" w:rsidR="006852BA" w:rsidRPr="00FA444F" w:rsidRDefault="006852BA" w:rsidP="00FA444F">
      <w:pPr>
        <w:spacing w:after="0"/>
        <w:jc w:val="center"/>
        <w:rPr>
          <w:rFonts w:cstheme="minorHAnsi"/>
          <w:b/>
          <w:bCs/>
          <w:sz w:val="24"/>
          <w:szCs w:val="24"/>
        </w:rPr>
      </w:pPr>
    </w:p>
    <w:sectPr w:rsidR="006852BA" w:rsidRPr="00FA44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C4F"/>
    <w:multiLevelType w:val="multilevel"/>
    <w:tmpl w:val="9ABA6F4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C1ACD"/>
    <w:multiLevelType w:val="hybridMultilevel"/>
    <w:tmpl w:val="5F560254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C31D1E"/>
    <w:multiLevelType w:val="multilevel"/>
    <w:tmpl w:val="51C8DB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0306"/>
    <w:multiLevelType w:val="multilevel"/>
    <w:tmpl w:val="385C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9425C"/>
    <w:multiLevelType w:val="hybridMultilevel"/>
    <w:tmpl w:val="B548099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B70459"/>
    <w:multiLevelType w:val="multilevel"/>
    <w:tmpl w:val="0A00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177F3"/>
    <w:multiLevelType w:val="hybridMultilevel"/>
    <w:tmpl w:val="F570866E"/>
    <w:lvl w:ilvl="0" w:tplc="88D841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94E848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E0AF1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60CE1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70CB9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A44D7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7B6D95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88E4F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828B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54AED"/>
    <w:multiLevelType w:val="multilevel"/>
    <w:tmpl w:val="3346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445C7"/>
    <w:multiLevelType w:val="multilevel"/>
    <w:tmpl w:val="583C8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65694E"/>
    <w:multiLevelType w:val="hybridMultilevel"/>
    <w:tmpl w:val="4086E0E4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8341BD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9205A"/>
    <w:multiLevelType w:val="multilevel"/>
    <w:tmpl w:val="991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D58D6"/>
    <w:multiLevelType w:val="hybridMultilevel"/>
    <w:tmpl w:val="30FA3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6538C"/>
    <w:multiLevelType w:val="multilevel"/>
    <w:tmpl w:val="BBAC367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8553E"/>
    <w:multiLevelType w:val="hybridMultilevel"/>
    <w:tmpl w:val="241EE47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442D0F"/>
    <w:multiLevelType w:val="hybridMultilevel"/>
    <w:tmpl w:val="DF625C7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65BC4"/>
    <w:multiLevelType w:val="hybridMultilevel"/>
    <w:tmpl w:val="ABEAA556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B358AB"/>
    <w:multiLevelType w:val="hybridMultilevel"/>
    <w:tmpl w:val="44F03CFC"/>
    <w:lvl w:ilvl="0" w:tplc="56AEBF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437613"/>
    <w:multiLevelType w:val="multilevel"/>
    <w:tmpl w:val="1FE8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294169"/>
    <w:multiLevelType w:val="multilevel"/>
    <w:tmpl w:val="836C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2D65E6"/>
    <w:multiLevelType w:val="hybridMultilevel"/>
    <w:tmpl w:val="999C8E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E6346E"/>
    <w:multiLevelType w:val="hybridMultilevel"/>
    <w:tmpl w:val="1602B2FC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1E3395"/>
    <w:multiLevelType w:val="hybridMultilevel"/>
    <w:tmpl w:val="3D6E2F92"/>
    <w:lvl w:ilvl="0" w:tplc="3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1860ED5"/>
    <w:multiLevelType w:val="hybridMultilevel"/>
    <w:tmpl w:val="6902FA28"/>
    <w:lvl w:ilvl="0" w:tplc="7238669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29964A2"/>
    <w:multiLevelType w:val="hybridMultilevel"/>
    <w:tmpl w:val="582863C2"/>
    <w:lvl w:ilvl="0" w:tplc="77044B86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30E4F2C"/>
    <w:multiLevelType w:val="hybridMultilevel"/>
    <w:tmpl w:val="2F843CB4"/>
    <w:lvl w:ilvl="0" w:tplc="77044B86">
      <w:start w:val="1"/>
      <w:numFmt w:val="bullet"/>
      <w:lvlText w:val="-"/>
      <w:lvlJc w:val="left"/>
      <w:pPr>
        <w:ind w:left="1080" w:hanging="360"/>
      </w:pPr>
      <w:rPr>
        <w:rFonts w:ascii="Calibri" w:hAnsi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2C4086"/>
    <w:multiLevelType w:val="hybridMultilevel"/>
    <w:tmpl w:val="866C768C"/>
    <w:lvl w:ilvl="0" w:tplc="34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9F0115"/>
    <w:multiLevelType w:val="multilevel"/>
    <w:tmpl w:val="46D0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4089C"/>
    <w:multiLevelType w:val="multilevel"/>
    <w:tmpl w:val="190C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A8515C"/>
    <w:multiLevelType w:val="multilevel"/>
    <w:tmpl w:val="F67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911050"/>
    <w:multiLevelType w:val="multilevel"/>
    <w:tmpl w:val="13D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0552F7"/>
    <w:multiLevelType w:val="hybridMultilevel"/>
    <w:tmpl w:val="A1722982"/>
    <w:lvl w:ilvl="0" w:tplc="5BC02E6E">
      <w:start w:val="1"/>
      <w:numFmt w:val="lowerLetter"/>
      <w:lvlText w:val="%1)"/>
      <w:lvlJc w:val="left"/>
      <w:pPr>
        <w:ind w:left="57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290" w:hanging="360"/>
      </w:pPr>
    </w:lvl>
    <w:lvl w:ilvl="2" w:tplc="340A001B" w:tentative="1">
      <w:start w:val="1"/>
      <w:numFmt w:val="lowerRoman"/>
      <w:lvlText w:val="%3."/>
      <w:lvlJc w:val="right"/>
      <w:pPr>
        <w:ind w:left="2010" w:hanging="180"/>
      </w:pPr>
    </w:lvl>
    <w:lvl w:ilvl="3" w:tplc="340A000F" w:tentative="1">
      <w:start w:val="1"/>
      <w:numFmt w:val="decimal"/>
      <w:lvlText w:val="%4."/>
      <w:lvlJc w:val="left"/>
      <w:pPr>
        <w:ind w:left="2730" w:hanging="360"/>
      </w:pPr>
    </w:lvl>
    <w:lvl w:ilvl="4" w:tplc="340A0019" w:tentative="1">
      <w:start w:val="1"/>
      <w:numFmt w:val="lowerLetter"/>
      <w:lvlText w:val="%5."/>
      <w:lvlJc w:val="left"/>
      <w:pPr>
        <w:ind w:left="3450" w:hanging="360"/>
      </w:pPr>
    </w:lvl>
    <w:lvl w:ilvl="5" w:tplc="340A001B" w:tentative="1">
      <w:start w:val="1"/>
      <w:numFmt w:val="lowerRoman"/>
      <w:lvlText w:val="%6."/>
      <w:lvlJc w:val="right"/>
      <w:pPr>
        <w:ind w:left="4170" w:hanging="180"/>
      </w:pPr>
    </w:lvl>
    <w:lvl w:ilvl="6" w:tplc="340A000F" w:tentative="1">
      <w:start w:val="1"/>
      <w:numFmt w:val="decimal"/>
      <w:lvlText w:val="%7."/>
      <w:lvlJc w:val="left"/>
      <w:pPr>
        <w:ind w:left="4890" w:hanging="360"/>
      </w:pPr>
    </w:lvl>
    <w:lvl w:ilvl="7" w:tplc="340A0019" w:tentative="1">
      <w:start w:val="1"/>
      <w:numFmt w:val="lowerLetter"/>
      <w:lvlText w:val="%8."/>
      <w:lvlJc w:val="left"/>
      <w:pPr>
        <w:ind w:left="5610" w:hanging="360"/>
      </w:pPr>
    </w:lvl>
    <w:lvl w:ilvl="8" w:tplc="340A001B" w:tentative="1">
      <w:start w:val="1"/>
      <w:numFmt w:val="lowerRoman"/>
      <w:lvlText w:val="%9."/>
      <w:lvlJc w:val="right"/>
      <w:pPr>
        <w:ind w:left="6330" w:hanging="180"/>
      </w:pPr>
    </w:lvl>
  </w:abstractNum>
  <w:num w:numId="1" w16cid:durableId="1207645930">
    <w:abstractNumId w:val="23"/>
  </w:num>
  <w:num w:numId="2" w16cid:durableId="195896569">
    <w:abstractNumId w:val="31"/>
  </w:num>
  <w:num w:numId="3" w16cid:durableId="1091391865">
    <w:abstractNumId w:val="26"/>
  </w:num>
  <w:num w:numId="4" w16cid:durableId="1848443719">
    <w:abstractNumId w:val="24"/>
  </w:num>
  <w:num w:numId="5" w16cid:durableId="241647526">
    <w:abstractNumId w:val="0"/>
  </w:num>
  <w:num w:numId="6" w16cid:durableId="893001677">
    <w:abstractNumId w:val="5"/>
  </w:num>
  <w:num w:numId="7" w16cid:durableId="470949004">
    <w:abstractNumId w:val="25"/>
  </w:num>
  <w:num w:numId="8" w16cid:durableId="357201629">
    <w:abstractNumId w:val="21"/>
  </w:num>
  <w:num w:numId="9" w16cid:durableId="1458646384">
    <w:abstractNumId w:val="13"/>
  </w:num>
  <w:num w:numId="10" w16cid:durableId="1628125201">
    <w:abstractNumId w:val="9"/>
  </w:num>
  <w:num w:numId="11" w16cid:durableId="820659605">
    <w:abstractNumId w:val="2"/>
  </w:num>
  <w:num w:numId="12" w16cid:durableId="142283150">
    <w:abstractNumId w:val="22"/>
  </w:num>
  <w:num w:numId="13" w16cid:durableId="1516773104">
    <w:abstractNumId w:val="1"/>
  </w:num>
  <w:num w:numId="14" w16cid:durableId="1456563090">
    <w:abstractNumId w:val="17"/>
  </w:num>
  <w:num w:numId="15" w16cid:durableId="878510975">
    <w:abstractNumId w:val="16"/>
  </w:num>
  <w:num w:numId="16" w16cid:durableId="1087732037">
    <w:abstractNumId w:val="30"/>
  </w:num>
  <w:num w:numId="17" w16cid:durableId="8873646">
    <w:abstractNumId w:val="7"/>
  </w:num>
  <w:num w:numId="18" w16cid:durableId="1633705005">
    <w:abstractNumId w:val="3"/>
  </w:num>
  <w:num w:numId="19" w16cid:durableId="825820512">
    <w:abstractNumId w:val="28"/>
  </w:num>
  <w:num w:numId="20" w16cid:durableId="1987002588">
    <w:abstractNumId w:val="10"/>
  </w:num>
  <w:num w:numId="21" w16cid:durableId="138350189">
    <w:abstractNumId w:val="6"/>
  </w:num>
  <w:num w:numId="22" w16cid:durableId="302662014">
    <w:abstractNumId w:val="27"/>
  </w:num>
  <w:num w:numId="23" w16cid:durableId="1118181694">
    <w:abstractNumId w:val="8"/>
  </w:num>
  <w:num w:numId="24" w16cid:durableId="782193433">
    <w:abstractNumId w:val="11"/>
  </w:num>
  <w:num w:numId="25" w16cid:durableId="975990062">
    <w:abstractNumId w:val="29"/>
  </w:num>
  <w:num w:numId="26" w16cid:durableId="1617366799">
    <w:abstractNumId w:val="12"/>
  </w:num>
  <w:num w:numId="27" w16cid:durableId="2051034137">
    <w:abstractNumId w:val="12"/>
  </w:num>
  <w:num w:numId="28" w16cid:durableId="303506115">
    <w:abstractNumId w:val="20"/>
  </w:num>
  <w:num w:numId="29" w16cid:durableId="1775317553">
    <w:abstractNumId w:val="15"/>
  </w:num>
  <w:num w:numId="30" w16cid:durableId="494761863">
    <w:abstractNumId w:val="19"/>
  </w:num>
  <w:num w:numId="31" w16cid:durableId="960265097">
    <w:abstractNumId w:val="18"/>
  </w:num>
  <w:num w:numId="32" w16cid:durableId="1668899943">
    <w:abstractNumId w:val="14"/>
  </w:num>
  <w:num w:numId="33" w16cid:durableId="103810527">
    <w:abstractNumId w:val="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76D"/>
    <w:rsid w:val="000016D7"/>
    <w:rsid w:val="00021E57"/>
    <w:rsid w:val="0004666F"/>
    <w:rsid w:val="0004699F"/>
    <w:rsid w:val="000478EB"/>
    <w:rsid w:val="00066D6E"/>
    <w:rsid w:val="00076F1D"/>
    <w:rsid w:val="0008021C"/>
    <w:rsid w:val="00083177"/>
    <w:rsid w:val="00083D57"/>
    <w:rsid w:val="000A62B8"/>
    <w:rsid w:val="000A7F2D"/>
    <w:rsid w:val="000B3CFB"/>
    <w:rsid w:val="000B665D"/>
    <w:rsid w:val="000D0256"/>
    <w:rsid w:val="000E6051"/>
    <w:rsid w:val="00111F2E"/>
    <w:rsid w:val="00113F21"/>
    <w:rsid w:val="001337B3"/>
    <w:rsid w:val="00140ADA"/>
    <w:rsid w:val="001604D2"/>
    <w:rsid w:val="0017108D"/>
    <w:rsid w:val="001729BB"/>
    <w:rsid w:val="00174D89"/>
    <w:rsid w:val="00195C05"/>
    <w:rsid w:val="001A15BC"/>
    <w:rsid w:val="001B0A55"/>
    <w:rsid w:val="001B1A8E"/>
    <w:rsid w:val="001E142F"/>
    <w:rsid w:val="001E3B6D"/>
    <w:rsid w:val="001E41F3"/>
    <w:rsid w:val="001E57EA"/>
    <w:rsid w:val="00226BAB"/>
    <w:rsid w:val="0023458D"/>
    <w:rsid w:val="00252D47"/>
    <w:rsid w:val="002628C2"/>
    <w:rsid w:val="00296B88"/>
    <w:rsid w:val="002B4379"/>
    <w:rsid w:val="002C71BF"/>
    <w:rsid w:val="002E68CF"/>
    <w:rsid w:val="00345DF5"/>
    <w:rsid w:val="00352F2E"/>
    <w:rsid w:val="003555B7"/>
    <w:rsid w:val="0037062C"/>
    <w:rsid w:val="003779D3"/>
    <w:rsid w:val="00382542"/>
    <w:rsid w:val="00394BDA"/>
    <w:rsid w:val="003C16D8"/>
    <w:rsid w:val="003D1D14"/>
    <w:rsid w:val="00416B73"/>
    <w:rsid w:val="00427DC8"/>
    <w:rsid w:val="00445935"/>
    <w:rsid w:val="00447750"/>
    <w:rsid w:val="00451762"/>
    <w:rsid w:val="00453C9D"/>
    <w:rsid w:val="004924F6"/>
    <w:rsid w:val="004B0D0D"/>
    <w:rsid w:val="004B3B3A"/>
    <w:rsid w:val="004B6FB2"/>
    <w:rsid w:val="004C227C"/>
    <w:rsid w:val="004D3828"/>
    <w:rsid w:val="004E377E"/>
    <w:rsid w:val="004E3E7F"/>
    <w:rsid w:val="005144F3"/>
    <w:rsid w:val="00516EEB"/>
    <w:rsid w:val="00517E10"/>
    <w:rsid w:val="0052190D"/>
    <w:rsid w:val="00525ABC"/>
    <w:rsid w:val="00566067"/>
    <w:rsid w:val="00571A30"/>
    <w:rsid w:val="00573527"/>
    <w:rsid w:val="00582785"/>
    <w:rsid w:val="00594C92"/>
    <w:rsid w:val="005A2B81"/>
    <w:rsid w:val="005B7581"/>
    <w:rsid w:val="005D1E01"/>
    <w:rsid w:val="0060108B"/>
    <w:rsid w:val="00603FE4"/>
    <w:rsid w:val="006078D1"/>
    <w:rsid w:val="00611EB7"/>
    <w:rsid w:val="0063068C"/>
    <w:rsid w:val="00635339"/>
    <w:rsid w:val="00654A9A"/>
    <w:rsid w:val="00660306"/>
    <w:rsid w:val="00666D21"/>
    <w:rsid w:val="00683421"/>
    <w:rsid w:val="006852BA"/>
    <w:rsid w:val="00687051"/>
    <w:rsid w:val="00694343"/>
    <w:rsid w:val="006D734D"/>
    <w:rsid w:val="006E61A7"/>
    <w:rsid w:val="006F6658"/>
    <w:rsid w:val="0071022B"/>
    <w:rsid w:val="007138E0"/>
    <w:rsid w:val="00741889"/>
    <w:rsid w:val="007504D3"/>
    <w:rsid w:val="00751644"/>
    <w:rsid w:val="0076523F"/>
    <w:rsid w:val="00784E56"/>
    <w:rsid w:val="007B0639"/>
    <w:rsid w:val="007B3477"/>
    <w:rsid w:val="007C7D18"/>
    <w:rsid w:val="007D6B83"/>
    <w:rsid w:val="007E2FFB"/>
    <w:rsid w:val="007F32CE"/>
    <w:rsid w:val="00803E1F"/>
    <w:rsid w:val="00815191"/>
    <w:rsid w:val="00821CF3"/>
    <w:rsid w:val="00834222"/>
    <w:rsid w:val="008473EF"/>
    <w:rsid w:val="008475EB"/>
    <w:rsid w:val="00847E49"/>
    <w:rsid w:val="00854040"/>
    <w:rsid w:val="00855242"/>
    <w:rsid w:val="008B1EC7"/>
    <w:rsid w:val="008C0F41"/>
    <w:rsid w:val="008E7E07"/>
    <w:rsid w:val="00902BEF"/>
    <w:rsid w:val="00912BA4"/>
    <w:rsid w:val="0091476D"/>
    <w:rsid w:val="009426E8"/>
    <w:rsid w:val="00944D07"/>
    <w:rsid w:val="00950DC5"/>
    <w:rsid w:val="009638F1"/>
    <w:rsid w:val="00964639"/>
    <w:rsid w:val="009659E8"/>
    <w:rsid w:val="00980D11"/>
    <w:rsid w:val="009A0755"/>
    <w:rsid w:val="009C35F0"/>
    <w:rsid w:val="00A15D32"/>
    <w:rsid w:val="00A35F65"/>
    <w:rsid w:val="00A406F2"/>
    <w:rsid w:val="00A505F2"/>
    <w:rsid w:val="00A54352"/>
    <w:rsid w:val="00A81323"/>
    <w:rsid w:val="00A83265"/>
    <w:rsid w:val="00AA7EAB"/>
    <w:rsid w:val="00AB45A4"/>
    <w:rsid w:val="00AC1A2D"/>
    <w:rsid w:val="00AD11B6"/>
    <w:rsid w:val="00AD1525"/>
    <w:rsid w:val="00AD1A63"/>
    <w:rsid w:val="00AD3663"/>
    <w:rsid w:val="00B01F12"/>
    <w:rsid w:val="00B04962"/>
    <w:rsid w:val="00B06BAE"/>
    <w:rsid w:val="00B148E4"/>
    <w:rsid w:val="00B47BF0"/>
    <w:rsid w:val="00B536C7"/>
    <w:rsid w:val="00B657CF"/>
    <w:rsid w:val="00B65C19"/>
    <w:rsid w:val="00B77BDD"/>
    <w:rsid w:val="00B8793E"/>
    <w:rsid w:val="00B91D4B"/>
    <w:rsid w:val="00BA0D77"/>
    <w:rsid w:val="00BA31BF"/>
    <w:rsid w:val="00BA3EC4"/>
    <w:rsid w:val="00BB3583"/>
    <w:rsid w:val="00BD41DA"/>
    <w:rsid w:val="00BF363F"/>
    <w:rsid w:val="00C13F02"/>
    <w:rsid w:val="00C3163F"/>
    <w:rsid w:val="00C43896"/>
    <w:rsid w:val="00C4694C"/>
    <w:rsid w:val="00C76E15"/>
    <w:rsid w:val="00CA02B9"/>
    <w:rsid w:val="00CB1E82"/>
    <w:rsid w:val="00CC322E"/>
    <w:rsid w:val="00CC58BB"/>
    <w:rsid w:val="00CD4C76"/>
    <w:rsid w:val="00CD5B83"/>
    <w:rsid w:val="00D07365"/>
    <w:rsid w:val="00D07626"/>
    <w:rsid w:val="00D10882"/>
    <w:rsid w:val="00D11544"/>
    <w:rsid w:val="00D20BC2"/>
    <w:rsid w:val="00D2373D"/>
    <w:rsid w:val="00D26538"/>
    <w:rsid w:val="00D47EAC"/>
    <w:rsid w:val="00D62FAE"/>
    <w:rsid w:val="00D63922"/>
    <w:rsid w:val="00D6438C"/>
    <w:rsid w:val="00D643C7"/>
    <w:rsid w:val="00D662FA"/>
    <w:rsid w:val="00D70274"/>
    <w:rsid w:val="00D85943"/>
    <w:rsid w:val="00D85E98"/>
    <w:rsid w:val="00D86202"/>
    <w:rsid w:val="00D862E8"/>
    <w:rsid w:val="00DA41B3"/>
    <w:rsid w:val="00DA7709"/>
    <w:rsid w:val="00DC13D7"/>
    <w:rsid w:val="00DC28E2"/>
    <w:rsid w:val="00DC4A91"/>
    <w:rsid w:val="00DD05E9"/>
    <w:rsid w:val="00E010FE"/>
    <w:rsid w:val="00E14D17"/>
    <w:rsid w:val="00E250F0"/>
    <w:rsid w:val="00E31284"/>
    <w:rsid w:val="00E31BF2"/>
    <w:rsid w:val="00E43A1C"/>
    <w:rsid w:val="00E63093"/>
    <w:rsid w:val="00E75255"/>
    <w:rsid w:val="00E9104F"/>
    <w:rsid w:val="00E92716"/>
    <w:rsid w:val="00EA1E94"/>
    <w:rsid w:val="00EA528D"/>
    <w:rsid w:val="00EB02F6"/>
    <w:rsid w:val="00EC0685"/>
    <w:rsid w:val="00EC2183"/>
    <w:rsid w:val="00EC4AB4"/>
    <w:rsid w:val="00EC7B08"/>
    <w:rsid w:val="00ED211B"/>
    <w:rsid w:val="00F05B7F"/>
    <w:rsid w:val="00F26BB6"/>
    <w:rsid w:val="00F31DE7"/>
    <w:rsid w:val="00F37CF8"/>
    <w:rsid w:val="00F4203F"/>
    <w:rsid w:val="00F62C74"/>
    <w:rsid w:val="00F65CC5"/>
    <w:rsid w:val="00F914C3"/>
    <w:rsid w:val="00FA444F"/>
    <w:rsid w:val="00FB2927"/>
    <w:rsid w:val="00FB5E4F"/>
    <w:rsid w:val="00FC021C"/>
    <w:rsid w:val="00FD3425"/>
    <w:rsid w:val="00FE3388"/>
    <w:rsid w:val="00FE4F1C"/>
    <w:rsid w:val="00FF3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8FDCC"/>
  <w15:chartTrackingRefBased/>
  <w15:docId w15:val="{733D9161-D2D9-4B33-9D47-E650D1B2F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9147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Ttulo4">
    <w:name w:val="heading 4"/>
    <w:basedOn w:val="Normal"/>
    <w:link w:val="Ttulo4Car"/>
    <w:uiPriority w:val="9"/>
    <w:qFormat/>
    <w:rsid w:val="0091476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91476D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customStyle="1" w:styleId="Ttulo4Car">
    <w:name w:val="Título 4 Car"/>
    <w:basedOn w:val="Fuentedeprrafopredeter"/>
    <w:link w:val="Ttulo4"/>
    <w:uiPriority w:val="9"/>
    <w:rsid w:val="0091476D"/>
    <w:rPr>
      <w:rFonts w:ascii="Times New Roman" w:eastAsia="Times New Roman" w:hAnsi="Times New Roman" w:cs="Times New Roman"/>
      <w:b/>
      <w:bCs/>
      <w:sz w:val="24"/>
      <w:szCs w:val="24"/>
      <w:lang w:eastAsia="es-CL"/>
    </w:rPr>
  </w:style>
  <w:style w:type="paragraph" w:styleId="NormalWeb">
    <w:name w:val="Normal (Web)"/>
    <w:basedOn w:val="Normal"/>
    <w:uiPriority w:val="99"/>
    <w:unhideWhenUsed/>
    <w:rsid w:val="009147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8342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34222"/>
    <w:pPr>
      <w:ind w:left="720"/>
      <w:contextualSpacing/>
    </w:pPr>
  </w:style>
  <w:style w:type="paragraph" w:customStyle="1" w:styleId="Default">
    <w:name w:val="Default"/>
    <w:rsid w:val="00AC1A2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F32CE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3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0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8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1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1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2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7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1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165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2301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858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5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1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7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92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2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eben%20ser%20dirigidas%20a%20:%20alejandro.quiroz@isaprefundacion.cl%20y%20marco.pena@isaprefundacion.c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3A0FE-3936-4C0B-8296-4DBC13B19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21</Pages>
  <Words>2805</Words>
  <Characters>16556</Characters>
  <Application>Microsoft Office Word</Application>
  <DocSecurity>0</DocSecurity>
  <Lines>871</Lines>
  <Paragraphs>420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Aedo Hurtado Maria Jose</dc:creator>
  <cp:keywords/>
  <dc:description/>
  <cp:lastModifiedBy>CONSTANZA ANDREA LIZAMA PEREZ</cp:lastModifiedBy>
  <cp:revision>23</cp:revision>
  <cp:lastPrinted>2025-10-23T14:36:00Z</cp:lastPrinted>
  <dcterms:created xsi:type="dcterms:W3CDTF">2025-12-11T18:57:00Z</dcterms:created>
  <dcterms:modified xsi:type="dcterms:W3CDTF">2025-12-14T17:59:00Z</dcterms:modified>
</cp:coreProperties>
</file>