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87AF0" w14:textId="29B2C107" w:rsidR="0093475F" w:rsidRDefault="00327514" w:rsidP="00327514">
      <w:pPr>
        <w:pStyle w:val="Heading1"/>
        <w:jc w:val="center"/>
      </w:pPr>
      <w:r>
        <w:t>Foursquare API</w:t>
      </w:r>
    </w:p>
    <w:p w14:paraId="49A40328" w14:textId="77777777" w:rsidR="00D362B2" w:rsidRPr="00D362B2" w:rsidRDefault="00D362B2" w:rsidP="00D362B2"/>
    <w:p w14:paraId="0A0026FB" w14:textId="0009E09A" w:rsidR="00D362B2" w:rsidRDefault="00D362B2" w:rsidP="00327514">
      <w:r>
        <w:t xml:space="preserve">Access Token: </w:t>
      </w:r>
      <w:r w:rsidRPr="00D362B2">
        <w:t>C2YAGTGZRQIC1PKSRKQOCLJFDUJ1SHWYY3YWDG14DQNCQBDV</w:t>
      </w:r>
    </w:p>
    <w:p w14:paraId="290F3DFE" w14:textId="77777777" w:rsidR="00E147A1" w:rsidRPr="00E147A1" w:rsidRDefault="00E147A1" w:rsidP="00E147A1">
      <w:pPr>
        <w:rPr>
          <w:rFonts w:ascii="Times New Roman" w:eastAsia="Times New Roman" w:hAnsi="Times New Roman" w:cs="Times New Roman"/>
        </w:rPr>
      </w:pPr>
      <w:r>
        <w:t xml:space="preserve">Client ID: </w:t>
      </w:r>
      <w:r w:rsidRPr="00E147A1">
        <w:rPr>
          <w:rFonts w:ascii="Segoe UI" w:eastAsia="Times New Roman" w:hAnsi="Segoe UI" w:cs="Segoe UI"/>
          <w:color w:val="171417"/>
          <w:shd w:val="clear" w:color="auto" w:fill="FFFFFF"/>
        </w:rPr>
        <w:t>UCS1AMDHKOHRPWEAAZ2SD31VX0N1N23ZXL0KYIGZZEDP522A</w:t>
      </w:r>
    </w:p>
    <w:p w14:paraId="72C1E146" w14:textId="77777777" w:rsidR="00E147A1" w:rsidRPr="00E147A1" w:rsidRDefault="00E147A1" w:rsidP="00E147A1">
      <w:pPr>
        <w:rPr>
          <w:rFonts w:ascii="Times New Roman" w:eastAsia="Times New Roman" w:hAnsi="Times New Roman" w:cs="Times New Roman"/>
        </w:rPr>
      </w:pPr>
      <w:r>
        <w:t xml:space="preserve">Client Secret: </w:t>
      </w:r>
      <w:r w:rsidRPr="00E147A1">
        <w:rPr>
          <w:rFonts w:ascii="Segoe UI" w:eastAsia="Times New Roman" w:hAnsi="Segoe UI" w:cs="Segoe UI"/>
          <w:color w:val="171417"/>
          <w:shd w:val="clear" w:color="auto" w:fill="FFFFFF"/>
        </w:rPr>
        <w:t>ZUTLU41WL2JGX5KVNHPC0ZNX3ZYKWAFNE1DI3ECVO3SESEZP</w:t>
      </w:r>
    </w:p>
    <w:p w14:paraId="15FA2CBE" w14:textId="12EC2BB9" w:rsidR="00E147A1" w:rsidRDefault="00E147A1" w:rsidP="00327514"/>
    <w:p w14:paraId="43C11358" w14:textId="77777777" w:rsidR="00D362B2" w:rsidRDefault="00D362B2" w:rsidP="00327514"/>
    <w:p w14:paraId="282B8756" w14:textId="42E419DD" w:rsidR="00327514" w:rsidRDefault="00327514" w:rsidP="00327514">
      <w:r>
        <w:t>Base API:</w:t>
      </w:r>
    </w:p>
    <w:p w14:paraId="1E37DF49" w14:textId="5F12AAA2" w:rsidR="00327514" w:rsidRDefault="002107C0" w:rsidP="00327514">
      <w:hyperlink r:id="rId4" w:history="1">
        <w:r w:rsidR="00B51307" w:rsidRPr="00E13136">
          <w:rPr>
            <w:rStyle w:val="Hyperlink"/>
          </w:rPr>
          <w:t>https://api.foursquare.com/v2/</w:t>
        </w:r>
      </w:hyperlink>
    </w:p>
    <w:p w14:paraId="3A6FA9D5" w14:textId="09B5E12F" w:rsidR="00B51307" w:rsidRDefault="00B51307" w:rsidP="00327514">
      <w:r>
        <w:t xml:space="preserve">add-ons (base </w:t>
      </w:r>
      <w:proofErr w:type="spellStart"/>
      <w:r>
        <w:t>api</w:t>
      </w:r>
      <w:proofErr w:type="spellEnd"/>
      <w:r>
        <w:t xml:space="preserve"> followed by):</w:t>
      </w:r>
    </w:p>
    <w:p w14:paraId="218C8D50" w14:textId="7271B516" w:rsidR="00B51307" w:rsidRDefault="00B51307" w:rsidP="00327514">
      <w:r>
        <w:t>venues/</w:t>
      </w:r>
      <w:proofErr w:type="spellStart"/>
      <w:r w:rsidR="00BD466C">
        <w:t>search?</w:t>
      </w:r>
      <w:r>
        <w:t>client_id</w:t>
      </w:r>
      <w:proofErr w:type="spellEnd"/>
      <w:r>
        <w:t>=*****&amp;</w:t>
      </w:r>
      <w:proofErr w:type="spellStart"/>
      <w:r>
        <w:t>client_secret</w:t>
      </w:r>
      <w:proofErr w:type="spellEnd"/>
      <w:r>
        <w:t>=*****&amp;v=20210215</w:t>
      </w:r>
      <w:r w:rsidR="00BD466C">
        <w:rPr>
          <w:noProof/>
        </w:rPr>
        <w:drawing>
          <wp:inline distT="0" distB="0" distL="0" distR="0" wp14:anchorId="2AA85AF4" wp14:editId="132E0C16">
            <wp:extent cx="4578531" cy="915706"/>
            <wp:effectExtent l="0" t="0" r="635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671" cy="92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FA9E" w14:textId="20BB6AB3" w:rsidR="00C51046" w:rsidRDefault="00C51046" w:rsidP="00327514">
      <w:r>
        <w:t>base/venues/*</w:t>
      </w:r>
      <w:proofErr w:type="spellStart"/>
      <w:r>
        <w:t>venueid</w:t>
      </w:r>
      <w:proofErr w:type="spellEnd"/>
      <w:r>
        <w:t>*</w:t>
      </w:r>
    </w:p>
    <w:p w14:paraId="50F917F0" w14:textId="2C89D9F4" w:rsidR="00C51046" w:rsidRDefault="00C51046" w:rsidP="00327514">
      <w:r>
        <w:t>base/venues/*</w:t>
      </w:r>
      <w:proofErr w:type="spellStart"/>
      <w:r>
        <w:t>venueid</w:t>
      </w:r>
      <w:proofErr w:type="spellEnd"/>
      <w:r>
        <w:t>*/tips?</w:t>
      </w:r>
    </w:p>
    <w:p w14:paraId="3F7B2BB3" w14:textId="65570637" w:rsidR="00C51046" w:rsidRDefault="00C51046" w:rsidP="00327514">
      <w:r>
        <w:t>Base/users/*</w:t>
      </w:r>
      <w:proofErr w:type="spellStart"/>
      <w:r>
        <w:t>userid</w:t>
      </w:r>
      <w:proofErr w:type="spellEnd"/>
      <w:r>
        <w:t>*</w:t>
      </w:r>
    </w:p>
    <w:p w14:paraId="569659E6" w14:textId="1D650CB2" w:rsidR="00DB0A6F" w:rsidRDefault="00DB0A6F" w:rsidP="00327514">
      <w:r>
        <w:t>Base/venues/</w:t>
      </w:r>
      <w:proofErr w:type="gramStart"/>
      <w:r>
        <w:t>explore?</w:t>
      </w:r>
      <w:r w:rsidR="009B4D8A">
        <w:t>*</w:t>
      </w:r>
      <w:proofErr w:type="gramEnd"/>
      <w:r w:rsidR="009B4D8A">
        <w:t>credentials*</w:t>
      </w:r>
      <w:r>
        <w:t>||</w:t>
      </w:r>
      <w:proofErr w:type="spellStart"/>
      <w:r>
        <w:t>lat,long</w:t>
      </w:r>
      <w:proofErr w:type="spellEnd"/>
    </w:p>
    <w:p w14:paraId="72B2E42B" w14:textId="25A20FDE" w:rsidR="00E633A3" w:rsidRPr="00327514" w:rsidRDefault="00E633A3" w:rsidP="00E633A3">
      <w:r>
        <w:t>Base/venues/</w:t>
      </w:r>
      <w:proofErr w:type="gramStart"/>
      <w:r>
        <w:t>trending?*</w:t>
      </w:r>
      <w:proofErr w:type="gramEnd"/>
      <w:r>
        <w:t>credentials*||</w:t>
      </w:r>
      <w:proofErr w:type="spellStart"/>
      <w:r>
        <w:t>lat,long</w:t>
      </w:r>
      <w:proofErr w:type="spellEnd"/>
    </w:p>
    <w:p w14:paraId="48A4BB51" w14:textId="511FECC3" w:rsidR="00E633A3" w:rsidRDefault="00E633A3" w:rsidP="00327514"/>
    <w:p w14:paraId="3C22A94D" w14:textId="77777777" w:rsidR="002107C0" w:rsidRDefault="002107C0" w:rsidP="002107C0">
      <w:r>
        <w:t>limit = 100</w:t>
      </w:r>
    </w:p>
    <w:p w14:paraId="18C5CC1C" w14:textId="77777777" w:rsidR="002107C0" w:rsidRDefault="002107C0" w:rsidP="002107C0">
      <w:r>
        <w:t>radius = 500</w:t>
      </w:r>
    </w:p>
    <w:p w14:paraId="77341F8A" w14:textId="77777777" w:rsidR="002107C0" w:rsidRDefault="002107C0" w:rsidP="002107C0">
      <w:r>
        <w:t>url='https://api.foursquare.com/v2/venues/explore?&amp;client_id=</w:t>
      </w:r>
      <w:proofErr w:type="gramStart"/>
      <w:r>
        <w:t>{}&amp;</w:t>
      </w:r>
      <w:proofErr w:type="gramEnd"/>
      <w:r>
        <w:t>client_secret={}&amp;v={}&amp;ll={},{}&amp;radius={}&amp;limit={}'.format(</w:t>
      </w:r>
    </w:p>
    <w:p w14:paraId="25AAFB61" w14:textId="77777777" w:rsidR="002107C0" w:rsidRDefault="002107C0" w:rsidP="002107C0">
      <w:r>
        <w:t>CLIENT_ID,</w:t>
      </w:r>
    </w:p>
    <w:p w14:paraId="2B7A70A9" w14:textId="77777777" w:rsidR="002107C0" w:rsidRDefault="002107C0" w:rsidP="002107C0">
      <w:r>
        <w:t>CLIENT_SECRET,</w:t>
      </w:r>
    </w:p>
    <w:p w14:paraId="1340D49F" w14:textId="77777777" w:rsidR="002107C0" w:rsidRDefault="002107C0" w:rsidP="002107C0">
      <w:r>
        <w:t>VERSION,</w:t>
      </w:r>
    </w:p>
    <w:p w14:paraId="39298758" w14:textId="77777777" w:rsidR="002107C0" w:rsidRDefault="002107C0" w:rsidP="002107C0">
      <w:proofErr w:type="spellStart"/>
      <w:r>
        <w:t>neighborhood_latitude</w:t>
      </w:r>
      <w:proofErr w:type="spellEnd"/>
      <w:r>
        <w:t>,</w:t>
      </w:r>
    </w:p>
    <w:p w14:paraId="0939FB90" w14:textId="77777777" w:rsidR="002107C0" w:rsidRDefault="002107C0" w:rsidP="002107C0">
      <w:proofErr w:type="spellStart"/>
      <w:r>
        <w:t>neighborhood_longitude</w:t>
      </w:r>
      <w:proofErr w:type="spellEnd"/>
      <w:r>
        <w:t>,</w:t>
      </w:r>
    </w:p>
    <w:p w14:paraId="10746675" w14:textId="77777777" w:rsidR="002107C0" w:rsidRDefault="002107C0" w:rsidP="002107C0">
      <w:r>
        <w:t>radius,</w:t>
      </w:r>
    </w:p>
    <w:p w14:paraId="5C8B513F" w14:textId="77777777" w:rsidR="002107C0" w:rsidRDefault="002107C0" w:rsidP="002107C0">
      <w:r>
        <w:t>limit)</w:t>
      </w:r>
    </w:p>
    <w:p w14:paraId="67B8C74F" w14:textId="77777777" w:rsidR="002107C0" w:rsidRDefault="002107C0" w:rsidP="002107C0">
      <w:proofErr w:type="spellStart"/>
      <w:r>
        <w:t>url</w:t>
      </w:r>
      <w:proofErr w:type="spellEnd"/>
    </w:p>
    <w:p w14:paraId="50CAC889" w14:textId="77777777" w:rsidR="002107C0" w:rsidRPr="00327514" w:rsidRDefault="002107C0" w:rsidP="00327514"/>
    <w:sectPr w:rsidR="002107C0" w:rsidRPr="0032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14"/>
    <w:rsid w:val="0015014F"/>
    <w:rsid w:val="002107C0"/>
    <w:rsid w:val="00327514"/>
    <w:rsid w:val="009B4D8A"/>
    <w:rsid w:val="00A450BB"/>
    <w:rsid w:val="00B51307"/>
    <w:rsid w:val="00BD466C"/>
    <w:rsid w:val="00C51046"/>
    <w:rsid w:val="00D362B2"/>
    <w:rsid w:val="00DB0A6F"/>
    <w:rsid w:val="00E147A1"/>
    <w:rsid w:val="00E6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E7115"/>
  <w15:chartTrackingRefBased/>
  <w15:docId w15:val="{9020690F-F7C4-1E47-9FAF-1B1265A8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5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51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i.foursquare.com/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Young</dc:creator>
  <cp:keywords/>
  <dc:description/>
  <cp:lastModifiedBy>Matt Young</cp:lastModifiedBy>
  <cp:revision>9</cp:revision>
  <dcterms:created xsi:type="dcterms:W3CDTF">2021-02-14T20:26:00Z</dcterms:created>
  <dcterms:modified xsi:type="dcterms:W3CDTF">2021-02-17T18:10:00Z</dcterms:modified>
</cp:coreProperties>
</file>