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604" w:rsidRDefault="00CF7604" w:rsidP="00CF7604">
      <w:pPr>
        <w:pStyle w:val="a4"/>
        <w:spacing w:line="270" w:lineRule="atLeast"/>
        <w:rPr>
          <w:rFonts w:ascii="Arial" w:hAnsi="Arial" w:cs="Arial"/>
          <w:color w:val="000000"/>
          <w:sz w:val="18"/>
          <w:szCs w:val="18"/>
        </w:rPr>
      </w:pPr>
      <w:r>
        <w:rPr>
          <w:rStyle w:val="a6"/>
          <w:rFonts w:ascii="微软雅黑" w:eastAsia="微软雅黑" w:hAnsi="微软雅黑" w:cs="Arial" w:hint="eastAsia"/>
          <w:color w:val="000000"/>
          <w:sz w:val="18"/>
          <w:szCs w:val="18"/>
        </w:rPr>
        <w:t>投保须知：</w:t>
      </w:r>
    </w:p>
    <w:p w:rsidR="00CF7604" w:rsidRPr="007563F1" w:rsidRDefault="00CF7604" w:rsidP="00CF7604">
      <w:pPr>
        <w:pStyle w:val="a5"/>
        <w:spacing w:line="270" w:lineRule="atLeast"/>
        <w:rPr>
          <w:rFonts w:ascii="微软雅黑" w:eastAsia="微软雅黑" w:hAnsi="微软雅黑" w:cs="Arial"/>
          <w:color w:val="000000"/>
          <w:sz w:val="18"/>
          <w:szCs w:val="18"/>
        </w:rPr>
      </w:pPr>
      <w:r>
        <w:rPr>
          <w:rFonts w:ascii="微软雅黑" w:eastAsia="微软雅黑" w:hAnsi="微软雅黑" w:cs="Arial" w:hint="eastAsia"/>
          <w:color w:val="000000"/>
          <w:sz w:val="18"/>
          <w:szCs w:val="18"/>
        </w:rPr>
        <w:t>1.</w:t>
      </w:r>
      <w:r w:rsidRPr="007563F1">
        <w:rPr>
          <w:rFonts w:ascii="微软雅黑" w:eastAsia="微软雅黑" w:hAnsi="微软雅黑" w:cs="Arial"/>
          <w:color w:val="000000"/>
          <w:sz w:val="18"/>
          <w:szCs w:val="18"/>
        </w:rPr>
        <w:t> </w:t>
      </w:r>
      <w:r w:rsidR="002F4C16" w:rsidRPr="007563F1">
        <w:rPr>
          <w:rFonts w:ascii="微软雅黑" w:eastAsia="微软雅黑" w:hAnsi="微软雅黑" w:cs="Arial" w:hint="eastAsia"/>
          <w:color w:val="000000"/>
          <w:sz w:val="18"/>
          <w:szCs w:val="18"/>
        </w:rPr>
        <w:t>民生保险</w:t>
      </w:r>
      <w:r w:rsidR="007563F1" w:rsidRPr="007563F1">
        <w:rPr>
          <w:rFonts w:ascii="微软雅黑" w:eastAsia="微软雅黑" w:hAnsi="微软雅黑" w:cs="Arial"/>
          <w:color w:val="000000"/>
          <w:sz w:val="18"/>
          <w:szCs w:val="18"/>
        </w:rPr>
        <w:t>最近季度综合偿付能力充足率为35</w:t>
      </w:r>
      <w:r w:rsidR="004525A0">
        <w:rPr>
          <w:rFonts w:ascii="微软雅黑" w:eastAsia="微软雅黑" w:hAnsi="微软雅黑" w:cs="Arial" w:hint="eastAsia"/>
          <w:color w:val="000000"/>
          <w:sz w:val="18"/>
          <w:szCs w:val="18"/>
        </w:rPr>
        <w:t>2</w:t>
      </w:r>
      <w:r w:rsidR="007563F1" w:rsidRPr="007563F1">
        <w:rPr>
          <w:rFonts w:ascii="微软雅黑" w:eastAsia="微软雅黑" w:hAnsi="微软雅黑" w:cs="Arial"/>
          <w:color w:val="000000"/>
          <w:sz w:val="18"/>
          <w:szCs w:val="18"/>
        </w:rPr>
        <w:t>%，最近一期风险综合评级结果为A类</w:t>
      </w:r>
      <w:r w:rsidR="007563F1" w:rsidRPr="007563F1">
        <w:rPr>
          <w:rFonts w:ascii="微软雅黑" w:eastAsia="微软雅黑" w:hAnsi="微软雅黑" w:cs="Arial" w:hint="eastAsia"/>
          <w:color w:val="000000"/>
          <w:sz w:val="18"/>
          <w:szCs w:val="18"/>
        </w:rPr>
        <w:t>，</w:t>
      </w:r>
      <w:r w:rsidR="007563F1" w:rsidRPr="007563F1">
        <w:rPr>
          <w:rFonts w:ascii="微软雅黑" w:eastAsia="微软雅黑" w:hAnsi="微软雅黑" w:cs="Arial"/>
          <w:color w:val="000000"/>
          <w:sz w:val="18"/>
          <w:szCs w:val="18"/>
        </w:rPr>
        <w:t>偿付能力充足率已达到监管要求。</w:t>
      </w:r>
    </w:p>
    <w:p w:rsidR="00CF7604" w:rsidRPr="002F4C16" w:rsidRDefault="00CF7604" w:rsidP="00CF7604">
      <w:pPr>
        <w:pStyle w:val="a5"/>
        <w:spacing w:line="270" w:lineRule="atLeast"/>
        <w:rPr>
          <w:rFonts w:ascii="微软雅黑" w:eastAsia="微软雅黑" w:hAnsi="微软雅黑" w:cs="Arial"/>
          <w:color w:val="000000"/>
          <w:sz w:val="18"/>
          <w:szCs w:val="18"/>
        </w:rPr>
      </w:pPr>
      <w:r>
        <w:rPr>
          <w:rFonts w:ascii="微软雅黑" w:eastAsia="微软雅黑" w:hAnsi="微软雅黑" w:cs="Arial" w:hint="eastAsia"/>
          <w:color w:val="000000"/>
          <w:sz w:val="18"/>
          <w:szCs w:val="18"/>
        </w:rPr>
        <w:t>2.</w:t>
      </w:r>
      <w:r>
        <w:rPr>
          <w:rFonts w:ascii="Times New Roman" w:eastAsia="微软雅黑" w:hAnsi="Times New Roman" w:cs="Times New Roman"/>
          <w:color w:val="000000"/>
          <w:sz w:val="14"/>
          <w:szCs w:val="14"/>
        </w:rPr>
        <w:t> </w:t>
      </w:r>
      <w:r>
        <w:rPr>
          <w:rFonts w:ascii="微软雅黑" w:eastAsia="微软雅黑" w:hAnsi="微软雅黑" w:cs="Arial" w:hint="eastAsia"/>
          <w:color w:val="000000"/>
          <w:sz w:val="18"/>
          <w:szCs w:val="18"/>
        </w:rPr>
        <w:t>本保险由</w:t>
      </w:r>
      <w:r w:rsidR="002F4C16">
        <w:rPr>
          <w:rFonts w:ascii="微软雅黑" w:eastAsia="微软雅黑" w:hAnsi="微软雅黑" w:cs="Arial" w:hint="eastAsia"/>
          <w:color w:val="000000"/>
          <w:sz w:val="18"/>
          <w:szCs w:val="18"/>
        </w:rPr>
        <w:t>民生人寿</w:t>
      </w:r>
      <w:r>
        <w:rPr>
          <w:rFonts w:ascii="微软雅黑" w:eastAsia="微软雅黑" w:hAnsi="微软雅黑" w:cs="Arial" w:hint="eastAsia"/>
          <w:color w:val="000000"/>
          <w:sz w:val="18"/>
          <w:szCs w:val="18"/>
        </w:rPr>
        <w:t>保险股份有限公司承保，本</w:t>
      </w:r>
      <w:r w:rsidR="001732D9">
        <w:rPr>
          <w:rFonts w:ascii="微软雅黑" w:eastAsia="微软雅黑" w:hAnsi="微软雅黑" w:cs="Arial" w:hint="eastAsia"/>
          <w:color w:val="000000"/>
          <w:sz w:val="18"/>
          <w:szCs w:val="18"/>
        </w:rPr>
        <w:t>保险仅在</w:t>
      </w:r>
      <w:r w:rsidR="001732D9" w:rsidRPr="001732D9">
        <w:rPr>
          <w:rFonts w:ascii="微软雅黑" w:eastAsia="微软雅黑" w:hAnsi="微软雅黑" w:cs="Arial" w:hint="eastAsia"/>
          <w:color w:val="000000"/>
          <w:sz w:val="18"/>
          <w:szCs w:val="18"/>
        </w:rPr>
        <w:t>北京、上海、广州、武汉、杭州、宁波、厦门、苏州、南京、重庆、成都</w:t>
      </w:r>
      <w:r w:rsidR="001732D9">
        <w:rPr>
          <w:rFonts w:ascii="微软雅黑" w:eastAsia="微软雅黑" w:hAnsi="微软雅黑" w:cs="Arial" w:hint="eastAsia"/>
          <w:color w:val="000000"/>
          <w:sz w:val="18"/>
          <w:szCs w:val="18"/>
        </w:rPr>
        <w:t>地区进行销售</w:t>
      </w:r>
      <w:r>
        <w:rPr>
          <w:rFonts w:ascii="微软雅黑" w:eastAsia="微软雅黑" w:hAnsi="微软雅黑" w:cs="Arial" w:hint="eastAsia"/>
          <w:color w:val="000000"/>
          <w:sz w:val="18"/>
          <w:szCs w:val="18"/>
        </w:rPr>
        <w:t>。</w:t>
      </w:r>
      <w:r w:rsidR="001732D9">
        <w:rPr>
          <w:rFonts w:ascii="微软雅黑" w:eastAsia="微软雅黑" w:hAnsi="微软雅黑" w:cs="Arial" w:hint="eastAsia"/>
          <w:color w:val="000000"/>
          <w:sz w:val="18"/>
          <w:szCs w:val="18"/>
        </w:rPr>
        <w:t>投保人</w:t>
      </w:r>
      <w:bookmarkStart w:id="0" w:name="_GoBack"/>
      <w:bookmarkEnd w:id="0"/>
      <w:r>
        <w:rPr>
          <w:rFonts w:ascii="微软雅黑" w:eastAsia="微软雅黑" w:hAnsi="微软雅黑" w:cs="Arial" w:hint="eastAsia"/>
          <w:color w:val="000000"/>
          <w:sz w:val="18"/>
          <w:szCs w:val="18"/>
        </w:rPr>
        <w:t>的常住地需在上述地区。</w:t>
      </w:r>
    </w:p>
    <w:p w:rsidR="00CF7604" w:rsidRDefault="002F4C16" w:rsidP="00CF7604">
      <w:pPr>
        <w:pStyle w:val="a5"/>
        <w:spacing w:line="270" w:lineRule="atLeast"/>
        <w:rPr>
          <w:rFonts w:ascii="Arial" w:hAnsi="Arial" w:cs="Arial"/>
          <w:color w:val="000000"/>
          <w:sz w:val="18"/>
          <w:szCs w:val="18"/>
        </w:rPr>
      </w:pPr>
      <w:r>
        <w:rPr>
          <w:rFonts w:ascii="微软雅黑" w:eastAsia="微软雅黑" w:hAnsi="微软雅黑" w:cs="Arial" w:hint="eastAsia"/>
          <w:color w:val="000000"/>
          <w:sz w:val="18"/>
          <w:szCs w:val="18"/>
        </w:rPr>
        <w:t>3</w:t>
      </w:r>
      <w:r w:rsidR="00CF7604">
        <w:rPr>
          <w:rFonts w:ascii="微软雅黑" w:eastAsia="微软雅黑" w:hAnsi="微软雅黑" w:cs="Arial" w:hint="eastAsia"/>
          <w:color w:val="000000"/>
          <w:sz w:val="18"/>
          <w:szCs w:val="18"/>
        </w:rPr>
        <w:t>.</w:t>
      </w:r>
      <w:r w:rsidR="00CF7604" w:rsidRPr="002F4C16">
        <w:rPr>
          <w:rFonts w:ascii="微软雅黑" w:eastAsia="微软雅黑" w:hAnsi="微软雅黑" w:cs="Arial"/>
          <w:color w:val="000000"/>
          <w:sz w:val="18"/>
          <w:szCs w:val="18"/>
        </w:rPr>
        <w:t> </w:t>
      </w:r>
      <w:r w:rsidR="00CF7604">
        <w:rPr>
          <w:rFonts w:ascii="微软雅黑" w:eastAsia="微软雅黑" w:hAnsi="微软雅黑" w:cs="Arial" w:hint="eastAsia"/>
          <w:color w:val="000000"/>
          <w:sz w:val="18"/>
          <w:szCs w:val="18"/>
        </w:rPr>
        <w:t>我们为您提供电子保单，根据《中华人民共和国合同法》第十一条规定，数据电文是合法的合同表现形式，电子保单和纸质保单具有同等法律效力。保单承保后，电子保单会发送到您预留的电子邮箱。请您查阅电子保单时仔细阅读关于“责任免除“的相关条款。若因邮箱录入错误导致您的个人信息泄露，我司不承担责任。</w:t>
      </w:r>
    </w:p>
    <w:p w:rsidR="00CF7604" w:rsidRDefault="002F4C16" w:rsidP="00CF7604">
      <w:pPr>
        <w:pStyle w:val="a5"/>
        <w:spacing w:line="270" w:lineRule="atLeast"/>
        <w:rPr>
          <w:rFonts w:ascii="Arial" w:hAnsi="Arial" w:cs="Arial"/>
          <w:color w:val="000000"/>
          <w:sz w:val="18"/>
          <w:szCs w:val="18"/>
        </w:rPr>
      </w:pPr>
      <w:r>
        <w:rPr>
          <w:rFonts w:ascii="微软雅黑" w:eastAsia="微软雅黑" w:hAnsi="微软雅黑" w:cs="Arial" w:hint="eastAsia"/>
          <w:color w:val="000000"/>
          <w:sz w:val="18"/>
          <w:szCs w:val="18"/>
        </w:rPr>
        <w:t>4</w:t>
      </w:r>
      <w:r w:rsidR="00CF7604">
        <w:rPr>
          <w:rFonts w:ascii="微软雅黑" w:eastAsia="微软雅黑" w:hAnsi="微软雅黑" w:cs="Arial" w:hint="eastAsia"/>
          <w:color w:val="000000"/>
          <w:sz w:val="18"/>
          <w:szCs w:val="18"/>
        </w:rPr>
        <w:t>.</w:t>
      </w:r>
      <w:r w:rsidR="00CF7604">
        <w:rPr>
          <w:rFonts w:ascii="Times New Roman" w:eastAsia="微软雅黑" w:hAnsi="Times New Roman" w:cs="Times New Roman"/>
          <w:color w:val="000000"/>
          <w:sz w:val="14"/>
          <w:szCs w:val="14"/>
        </w:rPr>
        <w:t> </w:t>
      </w:r>
      <w:r w:rsidR="00CF7604">
        <w:rPr>
          <w:rFonts w:ascii="微软雅黑" w:eastAsia="微软雅黑" w:hAnsi="微软雅黑" w:cs="Arial" w:hint="eastAsia"/>
          <w:color w:val="000000"/>
          <w:sz w:val="18"/>
          <w:szCs w:val="18"/>
        </w:rPr>
        <w:t>合同生效日为我们收取保险费并签发保险合同的次日零时起，并载明于电子保单上。</w:t>
      </w:r>
    </w:p>
    <w:p w:rsidR="00CF7604" w:rsidRDefault="002F4C16" w:rsidP="00CF7604">
      <w:pPr>
        <w:pStyle w:val="a5"/>
        <w:spacing w:line="270" w:lineRule="atLeast"/>
        <w:rPr>
          <w:rFonts w:ascii="Arial" w:hAnsi="Arial" w:cs="Arial"/>
          <w:color w:val="000000"/>
          <w:sz w:val="18"/>
          <w:szCs w:val="18"/>
        </w:rPr>
      </w:pPr>
      <w:r>
        <w:rPr>
          <w:rFonts w:ascii="微软雅黑" w:eastAsia="微软雅黑" w:hAnsi="微软雅黑" w:cs="Arial" w:hint="eastAsia"/>
          <w:color w:val="000000"/>
          <w:sz w:val="18"/>
          <w:szCs w:val="18"/>
        </w:rPr>
        <w:t>5</w:t>
      </w:r>
      <w:r w:rsidR="00CF7604">
        <w:rPr>
          <w:rFonts w:ascii="微软雅黑" w:eastAsia="微软雅黑" w:hAnsi="微软雅黑" w:cs="Arial" w:hint="eastAsia"/>
          <w:color w:val="000000"/>
          <w:sz w:val="18"/>
          <w:szCs w:val="18"/>
        </w:rPr>
        <w:t>.</w:t>
      </w:r>
      <w:r w:rsidR="00CF7604">
        <w:rPr>
          <w:rFonts w:ascii="Times New Roman" w:eastAsia="微软雅黑" w:hAnsi="Times New Roman" w:cs="Times New Roman"/>
          <w:color w:val="000000"/>
          <w:sz w:val="14"/>
          <w:szCs w:val="14"/>
        </w:rPr>
        <w:t> </w:t>
      </w:r>
      <w:r w:rsidR="00CF7604">
        <w:rPr>
          <w:rFonts w:ascii="微软雅黑" w:eastAsia="微软雅黑" w:hAnsi="微软雅黑" w:cs="Arial" w:hint="eastAsia"/>
          <w:color w:val="000000"/>
          <w:sz w:val="18"/>
          <w:szCs w:val="18"/>
        </w:rPr>
        <w:t>保险期间一年，在保险销售期间，续保时我们不会因为被保险人的健康状况变化或者使用保险情况而拒绝被保险人续保或者单独调整被保险人的续保保费。</w:t>
      </w:r>
    </w:p>
    <w:p w:rsidR="002F4C16" w:rsidRDefault="002F4C16" w:rsidP="00CF7604">
      <w:pPr>
        <w:pStyle w:val="a5"/>
        <w:spacing w:line="270" w:lineRule="atLeast"/>
        <w:rPr>
          <w:rFonts w:ascii="微软雅黑" w:eastAsia="微软雅黑" w:hAnsi="微软雅黑" w:cs="Arial"/>
          <w:color w:val="000000"/>
          <w:sz w:val="18"/>
          <w:szCs w:val="18"/>
        </w:rPr>
      </w:pPr>
      <w:r>
        <w:rPr>
          <w:rFonts w:ascii="微软雅黑" w:eastAsia="微软雅黑" w:hAnsi="微软雅黑" w:cs="Arial" w:hint="eastAsia"/>
          <w:color w:val="000000"/>
          <w:sz w:val="18"/>
          <w:szCs w:val="18"/>
        </w:rPr>
        <w:t>6</w:t>
      </w:r>
      <w:r w:rsidR="00CF7604">
        <w:rPr>
          <w:rFonts w:ascii="微软雅黑" w:eastAsia="微软雅黑" w:hAnsi="微软雅黑" w:cs="Arial" w:hint="eastAsia"/>
          <w:color w:val="000000"/>
          <w:sz w:val="18"/>
          <w:szCs w:val="18"/>
        </w:rPr>
        <w:t>.</w:t>
      </w:r>
      <w:r w:rsidR="00CF7604">
        <w:rPr>
          <w:rFonts w:ascii="Times New Roman" w:eastAsia="微软雅黑" w:hAnsi="Times New Roman" w:cs="Times New Roman"/>
          <w:color w:val="000000"/>
          <w:sz w:val="14"/>
          <w:szCs w:val="14"/>
        </w:rPr>
        <w:t> </w:t>
      </w:r>
      <w:r w:rsidR="00CF7604">
        <w:rPr>
          <w:rFonts w:ascii="微软雅黑" w:eastAsia="微软雅黑" w:hAnsi="微软雅黑" w:cs="Arial" w:hint="eastAsia"/>
          <w:color w:val="000000"/>
          <w:sz w:val="18"/>
          <w:szCs w:val="18"/>
        </w:rPr>
        <w:t>如您需要发票，请通过拨打955</w:t>
      </w:r>
      <w:r>
        <w:rPr>
          <w:rFonts w:ascii="微软雅黑" w:eastAsia="微软雅黑" w:hAnsi="微软雅黑" w:cs="Arial" w:hint="eastAsia"/>
          <w:color w:val="000000"/>
          <w:sz w:val="18"/>
          <w:szCs w:val="18"/>
        </w:rPr>
        <w:t>96</w:t>
      </w:r>
      <w:r w:rsidR="00CF7604">
        <w:rPr>
          <w:rFonts w:ascii="微软雅黑" w:eastAsia="微软雅黑" w:hAnsi="微软雅黑" w:cs="Arial" w:hint="eastAsia"/>
          <w:color w:val="000000"/>
          <w:sz w:val="18"/>
          <w:szCs w:val="18"/>
        </w:rPr>
        <w:t>联系我们，我们将为您安排快递。其他任何疑问，也可通过上述方式与我们联系。</w:t>
      </w:r>
    </w:p>
    <w:p w:rsidR="00CF7604" w:rsidRPr="007563F1" w:rsidRDefault="002F4C16" w:rsidP="00CF7604">
      <w:pPr>
        <w:pStyle w:val="a5"/>
        <w:spacing w:line="270" w:lineRule="atLeast"/>
        <w:rPr>
          <w:rFonts w:ascii="微软雅黑" w:eastAsia="微软雅黑" w:hAnsi="微软雅黑" w:cs="Arial"/>
          <w:color w:val="000000"/>
          <w:sz w:val="18"/>
          <w:szCs w:val="18"/>
        </w:rPr>
      </w:pPr>
      <w:r>
        <w:rPr>
          <w:rFonts w:ascii="微软雅黑" w:eastAsia="微软雅黑" w:hAnsi="微软雅黑" w:cs="Arial" w:hint="eastAsia"/>
          <w:color w:val="000000"/>
          <w:sz w:val="18"/>
          <w:szCs w:val="18"/>
        </w:rPr>
        <w:t>7</w:t>
      </w:r>
      <w:r w:rsidR="00CF7604">
        <w:rPr>
          <w:rFonts w:ascii="微软雅黑" w:eastAsia="微软雅黑" w:hAnsi="微软雅黑" w:cs="Arial" w:hint="eastAsia"/>
          <w:color w:val="000000"/>
          <w:sz w:val="18"/>
          <w:szCs w:val="18"/>
        </w:rPr>
        <w:t>.</w:t>
      </w:r>
      <w:r w:rsidR="00CF7604" w:rsidRPr="007563F1">
        <w:rPr>
          <w:rFonts w:ascii="微软雅黑" w:eastAsia="微软雅黑" w:hAnsi="微软雅黑" w:cs="Arial"/>
          <w:color w:val="000000"/>
          <w:sz w:val="18"/>
          <w:szCs w:val="18"/>
        </w:rPr>
        <w:t> </w:t>
      </w:r>
      <w:r w:rsidR="00CF7604">
        <w:rPr>
          <w:rFonts w:ascii="微软雅黑" w:eastAsia="微软雅黑" w:hAnsi="微软雅黑" w:cs="Arial" w:hint="eastAsia"/>
          <w:color w:val="000000"/>
          <w:sz w:val="18"/>
          <w:szCs w:val="18"/>
        </w:rPr>
        <w:t>保单承保后，您可通过关注公众微信号“</w:t>
      </w:r>
      <w:r>
        <w:rPr>
          <w:rFonts w:ascii="微软雅黑" w:eastAsia="微软雅黑" w:hAnsi="微软雅黑" w:cs="Arial" w:hint="eastAsia"/>
          <w:color w:val="000000"/>
          <w:sz w:val="18"/>
          <w:szCs w:val="18"/>
        </w:rPr>
        <w:t>民生健康95596</w:t>
      </w:r>
      <w:r w:rsidR="00CF7604">
        <w:rPr>
          <w:rFonts w:ascii="微软雅黑" w:eastAsia="微软雅黑" w:hAnsi="微软雅黑" w:cs="Arial" w:hint="eastAsia"/>
          <w:color w:val="000000"/>
          <w:sz w:val="18"/>
          <w:szCs w:val="18"/>
        </w:rPr>
        <w:t>“获取更多服务。</w:t>
      </w:r>
    </w:p>
    <w:p w:rsidR="00B76C48" w:rsidRDefault="00B76C48" w:rsidP="00B76C48">
      <w:pPr>
        <w:pStyle w:val="a5"/>
        <w:spacing w:line="270" w:lineRule="atLeast"/>
        <w:rPr>
          <w:rFonts w:ascii="微软雅黑" w:eastAsia="微软雅黑" w:hAnsi="微软雅黑" w:cs="Arial"/>
          <w:color w:val="000000"/>
          <w:sz w:val="18"/>
          <w:szCs w:val="18"/>
        </w:rPr>
      </w:pPr>
      <w:r>
        <w:rPr>
          <w:rFonts w:ascii="微软雅黑" w:eastAsia="微软雅黑" w:hAnsi="微软雅黑" w:cs="Arial" w:hint="eastAsia"/>
          <w:color w:val="000000"/>
          <w:sz w:val="18"/>
          <w:szCs w:val="18"/>
        </w:rPr>
        <w:t>8.</w:t>
      </w:r>
      <w:r w:rsidRPr="007563F1">
        <w:rPr>
          <w:rFonts w:ascii="微软雅黑" w:eastAsia="微软雅黑" w:hAnsi="微软雅黑" w:cs="Arial"/>
          <w:color w:val="000000"/>
          <w:sz w:val="18"/>
          <w:szCs w:val="18"/>
        </w:rPr>
        <w:t> </w:t>
      </w:r>
      <w:r>
        <w:rPr>
          <w:rFonts w:ascii="微软雅黑" w:eastAsia="微软雅黑" w:hAnsi="微软雅黑" w:cs="Arial" w:hint="eastAsia"/>
          <w:color w:val="000000"/>
          <w:sz w:val="18"/>
          <w:szCs w:val="18"/>
        </w:rPr>
        <w:t>等待期：</w:t>
      </w:r>
    </w:p>
    <w:p w:rsidR="002E6DE2" w:rsidRPr="002E6DE2" w:rsidRDefault="002E6DE2" w:rsidP="002E6DE2">
      <w:pPr>
        <w:rPr>
          <w:rFonts w:ascii="微软雅黑" w:eastAsia="微软雅黑" w:hAnsi="微软雅黑" w:cs="Arial"/>
          <w:color w:val="000000"/>
          <w:kern w:val="0"/>
          <w:sz w:val="18"/>
          <w:szCs w:val="18"/>
        </w:rPr>
      </w:pPr>
      <w:r w:rsidRPr="002E6DE2">
        <w:rPr>
          <w:rFonts w:ascii="微软雅黑" w:eastAsia="微软雅黑" w:hAnsi="微软雅黑" w:cs="Arial" w:hint="eastAsia"/>
          <w:color w:val="000000"/>
          <w:kern w:val="0"/>
          <w:sz w:val="18"/>
          <w:szCs w:val="18"/>
        </w:rPr>
        <w:t>您为被保险人首次投保本合同或者中断投保后又再次投保本合同时，自本合同生效之日起30日内（含第30日）为必选责任等待期。在必选责任等待期内，被保险人因疾病导致的住院治疗或者接受特殊门诊治疗的，无论是否延续至必选责任等待期后，我们均不承担本合同的必选责任。</w:t>
      </w:r>
    </w:p>
    <w:p w:rsidR="002E6DE2" w:rsidRPr="002E6DE2" w:rsidRDefault="002E6DE2" w:rsidP="002E6DE2">
      <w:pPr>
        <w:rPr>
          <w:rFonts w:ascii="微软雅黑" w:eastAsia="微软雅黑" w:hAnsi="微软雅黑" w:cs="Arial"/>
          <w:color w:val="000000"/>
          <w:kern w:val="0"/>
          <w:sz w:val="18"/>
          <w:szCs w:val="18"/>
        </w:rPr>
      </w:pPr>
      <w:r w:rsidRPr="002E6DE2">
        <w:rPr>
          <w:rFonts w:ascii="微软雅黑" w:eastAsia="微软雅黑" w:hAnsi="微软雅黑" w:cs="Arial" w:hint="eastAsia"/>
          <w:color w:val="000000"/>
          <w:kern w:val="0"/>
          <w:sz w:val="18"/>
          <w:szCs w:val="18"/>
        </w:rPr>
        <w:t>如果在投保本合同或者续保合同时您为被保险人首次投保可选责任或者中断投保后又再次投保可选责任，自本合同生效之日起30日内（含第30日）为可选责任等待期。在可选责任等待期内，被保险人因疾病接受普通门急诊治疗的，无论是否延续至可选责任等待期后，我们均不承担本合同的可选责任。</w:t>
      </w:r>
    </w:p>
    <w:p w:rsidR="002E6DE2" w:rsidRPr="002E6DE2" w:rsidRDefault="002E6DE2" w:rsidP="002E6DE2">
      <w:pPr>
        <w:rPr>
          <w:rFonts w:ascii="微软雅黑" w:eastAsia="微软雅黑" w:hAnsi="微软雅黑" w:cs="Arial"/>
          <w:color w:val="000000"/>
          <w:kern w:val="0"/>
          <w:sz w:val="18"/>
          <w:szCs w:val="18"/>
        </w:rPr>
      </w:pPr>
      <w:r w:rsidRPr="002E6DE2">
        <w:rPr>
          <w:rFonts w:ascii="微软雅黑" w:eastAsia="微软雅黑" w:hAnsi="微软雅黑" w:cs="Arial" w:hint="eastAsia"/>
          <w:color w:val="000000"/>
          <w:kern w:val="0"/>
          <w:sz w:val="18"/>
          <w:szCs w:val="18"/>
        </w:rPr>
        <w:t>被保险人因意外伤害导致的保险事故需要住院治疗、接受特殊门诊治疗或者普通门急诊治疗的，必选责任或者可选责任无等待期。</w:t>
      </w:r>
    </w:p>
    <w:p w:rsidR="00B76C48" w:rsidRPr="000219F2" w:rsidRDefault="002E6DE2" w:rsidP="002E6DE2">
      <w:pPr>
        <w:autoSpaceDE w:val="0"/>
        <w:autoSpaceDN w:val="0"/>
        <w:adjustRightInd w:val="0"/>
        <w:jc w:val="left"/>
        <w:rPr>
          <w:rFonts w:ascii="微软雅黑" w:eastAsia="微软雅黑" w:hAnsi="微软雅黑" w:cs="Arial"/>
          <w:color w:val="000000"/>
          <w:kern w:val="0"/>
          <w:sz w:val="18"/>
          <w:szCs w:val="18"/>
        </w:rPr>
      </w:pPr>
      <w:r w:rsidRPr="002E6DE2">
        <w:rPr>
          <w:rFonts w:ascii="微软雅黑" w:eastAsia="微软雅黑" w:hAnsi="微软雅黑" w:cs="Arial" w:hint="eastAsia"/>
          <w:color w:val="000000"/>
          <w:kern w:val="0"/>
          <w:sz w:val="18"/>
          <w:szCs w:val="18"/>
        </w:rPr>
        <w:t>您为被保险人投保本合同后不间断续保，续保合同无必选责任等待期；如果您选择为被保险人投保可选责任后不间断续保，续保合同无可选责任等待期。</w:t>
      </w:r>
    </w:p>
    <w:p w:rsidR="00B76C48" w:rsidRPr="007563F1" w:rsidRDefault="00B76C48" w:rsidP="00B76C48">
      <w:pPr>
        <w:pStyle w:val="a5"/>
        <w:spacing w:line="270" w:lineRule="atLeast"/>
        <w:rPr>
          <w:rFonts w:ascii="微软雅黑" w:eastAsia="微软雅黑" w:hAnsi="微软雅黑" w:cs="Arial"/>
          <w:color w:val="000000"/>
          <w:sz w:val="18"/>
          <w:szCs w:val="18"/>
        </w:rPr>
      </w:pPr>
      <w:r>
        <w:rPr>
          <w:rFonts w:ascii="微软雅黑" w:eastAsia="微软雅黑" w:hAnsi="微软雅黑" w:cs="Arial" w:hint="eastAsia"/>
          <w:color w:val="000000"/>
          <w:sz w:val="18"/>
          <w:szCs w:val="18"/>
        </w:rPr>
        <w:t>9.</w:t>
      </w:r>
      <w:r w:rsidRPr="007563F1">
        <w:rPr>
          <w:rFonts w:ascii="微软雅黑" w:eastAsia="微软雅黑" w:hAnsi="微软雅黑" w:cs="Arial"/>
          <w:color w:val="000000"/>
          <w:sz w:val="18"/>
          <w:szCs w:val="18"/>
        </w:rPr>
        <w:t> </w:t>
      </w:r>
      <w:r w:rsidRPr="007563F1">
        <w:rPr>
          <w:rFonts w:ascii="微软雅黑" w:eastAsia="微软雅黑" w:hAnsi="微软雅黑" w:cs="Arial" w:hint="eastAsia"/>
          <w:color w:val="000000"/>
          <w:sz w:val="18"/>
          <w:szCs w:val="18"/>
        </w:rPr>
        <w:t>解除合同：</w:t>
      </w:r>
    </w:p>
    <w:p w:rsidR="00B76C48" w:rsidRPr="002F4C16" w:rsidRDefault="00B76C48" w:rsidP="00B76C48">
      <w:pPr>
        <w:pStyle w:val="a5"/>
        <w:spacing w:line="270" w:lineRule="atLeast"/>
        <w:rPr>
          <w:rFonts w:ascii="微软雅黑" w:eastAsia="微软雅黑" w:hAnsi="微软雅黑" w:cs="Arial"/>
          <w:color w:val="000000"/>
          <w:sz w:val="18"/>
          <w:szCs w:val="18"/>
        </w:rPr>
      </w:pPr>
      <w:r>
        <w:rPr>
          <w:rFonts w:ascii="微软雅黑" w:eastAsia="微软雅黑" w:hAnsi="微软雅黑" w:cs="Arial" w:hint="eastAsia"/>
          <w:color w:val="000000"/>
          <w:sz w:val="18"/>
          <w:szCs w:val="18"/>
        </w:rPr>
        <w:t>本保险产品无犹豫期，保单承保后，若您申请解除合同会遭受一定损失，我们退还您未满期净保费。未满期净保险费=净保险费×（1－经过天数/ 保险期间的天数），经过天数不足一天的按一天计算，其中</w:t>
      </w:r>
      <w:r w:rsidRPr="002F4C16">
        <w:rPr>
          <w:rFonts w:ascii="微软雅黑" w:eastAsia="微软雅黑" w:hAnsi="微软雅黑" w:cs="Arial" w:hint="eastAsia"/>
          <w:color w:val="000000"/>
          <w:sz w:val="18"/>
          <w:szCs w:val="18"/>
        </w:rPr>
        <w:t>净保险费指不包含公司营业费用、佣金等其他费用的保险费，</w:t>
      </w:r>
      <w:r>
        <w:rPr>
          <w:rFonts w:ascii="微软雅黑" w:eastAsia="微软雅黑" w:hAnsi="微软雅黑" w:cs="Arial" w:hint="eastAsia"/>
          <w:color w:val="000000"/>
          <w:sz w:val="18"/>
          <w:szCs w:val="18"/>
        </w:rPr>
        <w:t>除合同另有约定外，</w:t>
      </w:r>
      <w:r w:rsidRPr="002F4C16">
        <w:rPr>
          <w:rFonts w:ascii="微软雅黑" w:eastAsia="微软雅黑" w:hAnsi="微软雅黑" w:cs="Arial" w:hint="eastAsia"/>
          <w:color w:val="000000"/>
          <w:sz w:val="18"/>
          <w:szCs w:val="18"/>
        </w:rPr>
        <w:t>计算公式为</w:t>
      </w:r>
      <w:r>
        <w:rPr>
          <w:rFonts w:ascii="微软雅黑" w:eastAsia="微软雅黑" w:hAnsi="微软雅黑" w:cs="Arial" w:hint="eastAsia"/>
          <w:color w:val="000000"/>
          <w:sz w:val="18"/>
          <w:szCs w:val="18"/>
        </w:rPr>
        <w:t>净保险费=</w:t>
      </w:r>
      <w:r w:rsidRPr="002F4C16">
        <w:rPr>
          <w:rFonts w:ascii="微软雅黑" w:eastAsia="微软雅黑" w:hAnsi="微软雅黑" w:cs="Arial" w:hint="eastAsia"/>
          <w:color w:val="000000"/>
          <w:sz w:val="18"/>
          <w:szCs w:val="18"/>
        </w:rPr>
        <w:t>保险费×（1-</w:t>
      </w:r>
      <w:r w:rsidR="001732D9">
        <w:rPr>
          <w:rFonts w:ascii="微软雅黑" w:eastAsia="微软雅黑" w:hAnsi="微软雅黑" w:cs="Arial" w:hint="eastAsia"/>
          <w:color w:val="000000"/>
          <w:sz w:val="18"/>
          <w:szCs w:val="18"/>
        </w:rPr>
        <w:t>20</w:t>
      </w:r>
      <w:r w:rsidRPr="002F4C16">
        <w:rPr>
          <w:rFonts w:ascii="微软雅黑" w:eastAsia="微软雅黑" w:hAnsi="微软雅黑" w:cs="Arial" w:hint="eastAsia"/>
          <w:color w:val="000000"/>
          <w:sz w:val="18"/>
          <w:szCs w:val="18"/>
        </w:rPr>
        <w:t>％）。</w:t>
      </w:r>
    </w:p>
    <w:p w:rsidR="00CF7604" w:rsidRDefault="00CF7604" w:rsidP="00CF7604">
      <w:pPr>
        <w:pStyle w:val="a4"/>
        <w:spacing w:line="270" w:lineRule="atLeast"/>
        <w:rPr>
          <w:rFonts w:ascii="Arial" w:hAnsi="Arial" w:cs="Arial"/>
          <w:color w:val="000000"/>
          <w:sz w:val="18"/>
          <w:szCs w:val="18"/>
        </w:rPr>
      </w:pPr>
      <w:r>
        <w:rPr>
          <w:rStyle w:val="a6"/>
          <w:rFonts w:ascii="微软雅黑" w:eastAsia="微软雅黑" w:hAnsi="微软雅黑" w:cs="Arial" w:hint="eastAsia"/>
          <w:color w:val="000000"/>
          <w:sz w:val="18"/>
          <w:szCs w:val="18"/>
        </w:rPr>
        <w:t>投保声明：</w:t>
      </w:r>
    </w:p>
    <w:p w:rsidR="00CF7604" w:rsidRDefault="00CF7604" w:rsidP="00CF7604">
      <w:pPr>
        <w:pStyle w:val="a5"/>
        <w:spacing w:line="270" w:lineRule="atLeast"/>
        <w:rPr>
          <w:rFonts w:ascii="Arial" w:hAnsi="Arial" w:cs="Arial"/>
          <w:color w:val="000000"/>
          <w:sz w:val="18"/>
          <w:szCs w:val="18"/>
        </w:rPr>
      </w:pPr>
      <w:r>
        <w:rPr>
          <w:rFonts w:ascii="微软雅黑" w:eastAsia="微软雅黑" w:hAnsi="微软雅黑" w:cs="Arial" w:hint="eastAsia"/>
          <w:color w:val="000000"/>
          <w:sz w:val="18"/>
          <w:szCs w:val="18"/>
        </w:rPr>
        <w:t>1.</w:t>
      </w:r>
      <w:r>
        <w:rPr>
          <w:rFonts w:ascii="Times New Roman" w:eastAsia="微软雅黑" w:hAnsi="Times New Roman" w:cs="Times New Roman"/>
          <w:color w:val="000000"/>
          <w:sz w:val="14"/>
          <w:szCs w:val="14"/>
        </w:rPr>
        <w:t> </w:t>
      </w:r>
      <w:r>
        <w:rPr>
          <w:rFonts w:ascii="微软雅黑" w:eastAsia="微软雅黑" w:hAnsi="微软雅黑" w:cs="Arial" w:hint="eastAsia"/>
          <w:color w:val="000000"/>
          <w:sz w:val="18"/>
          <w:szCs w:val="18"/>
        </w:rPr>
        <w:t>本人已完整阅读并理解投保须知、保障方案及保险条款。</w:t>
      </w:r>
    </w:p>
    <w:p w:rsidR="00CF7604" w:rsidRPr="004525A0" w:rsidRDefault="00CF7604" w:rsidP="00CF7604">
      <w:pPr>
        <w:pStyle w:val="a5"/>
        <w:spacing w:line="270" w:lineRule="atLeast"/>
        <w:rPr>
          <w:rFonts w:ascii="微软雅黑" w:eastAsia="微软雅黑" w:hAnsi="微软雅黑" w:cs="Arial"/>
          <w:color w:val="000000"/>
          <w:sz w:val="18"/>
          <w:szCs w:val="18"/>
        </w:rPr>
      </w:pPr>
      <w:r>
        <w:rPr>
          <w:rFonts w:ascii="微软雅黑" w:eastAsia="微软雅黑" w:hAnsi="微软雅黑" w:cs="Arial" w:hint="eastAsia"/>
          <w:color w:val="000000"/>
          <w:sz w:val="18"/>
          <w:szCs w:val="18"/>
        </w:rPr>
        <w:t>2.</w:t>
      </w:r>
      <w:r w:rsidRPr="004525A0">
        <w:rPr>
          <w:rFonts w:ascii="微软雅黑" w:eastAsia="微软雅黑" w:hAnsi="微软雅黑" w:cs="Arial"/>
          <w:color w:val="000000"/>
          <w:sz w:val="18"/>
          <w:szCs w:val="18"/>
        </w:rPr>
        <w:t> </w:t>
      </w:r>
      <w:r>
        <w:rPr>
          <w:rFonts w:ascii="微软雅黑" w:eastAsia="微软雅黑" w:hAnsi="微软雅黑" w:cs="Arial" w:hint="eastAsia"/>
          <w:color w:val="000000"/>
          <w:sz w:val="18"/>
          <w:szCs w:val="18"/>
        </w:rPr>
        <w:t>本人所提供的信息均属实，如有不实告知，贵公司有权依法解除保险合同，并对合同解除前发生的保险事故不承担保险责任。</w:t>
      </w:r>
    </w:p>
    <w:p w:rsidR="004525A0" w:rsidRPr="004525A0" w:rsidRDefault="00CF7604" w:rsidP="00CF7604">
      <w:pPr>
        <w:pStyle w:val="a5"/>
        <w:spacing w:line="270" w:lineRule="atLeast"/>
        <w:rPr>
          <w:rFonts w:ascii="微软雅黑" w:eastAsia="微软雅黑" w:hAnsi="微软雅黑" w:cs="Arial"/>
          <w:color w:val="000000"/>
          <w:sz w:val="18"/>
          <w:szCs w:val="18"/>
        </w:rPr>
      </w:pPr>
      <w:r>
        <w:rPr>
          <w:rFonts w:ascii="微软雅黑" w:eastAsia="微软雅黑" w:hAnsi="微软雅黑" w:cs="Arial" w:hint="eastAsia"/>
          <w:color w:val="000000"/>
          <w:sz w:val="18"/>
          <w:szCs w:val="18"/>
        </w:rPr>
        <w:t>3.</w:t>
      </w:r>
      <w:r w:rsidRPr="004525A0">
        <w:rPr>
          <w:rFonts w:ascii="微软雅黑" w:eastAsia="微软雅黑" w:hAnsi="微软雅黑" w:cs="Arial"/>
          <w:color w:val="000000"/>
          <w:sz w:val="18"/>
          <w:szCs w:val="18"/>
        </w:rPr>
        <w:t> </w:t>
      </w:r>
      <w:r w:rsidR="004525A0" w:rsidRPr="004525A0">
        <w:rPr>
          <w:rFonts w:ascii="微软雅黑" w:eastAsia="微软雅黑" w:hAnsi="微软雅黑" w:cs="Arial" w:hint="eastAsia"/>
          <w:color w:val="000000"/>
          <w:sz w:val="18"/>
          <w:szCs w:val="18"/>
        </w:rPr>
        <w:t>本人授权民生保险将本人</w:t>
      </w:r>
      <w:r w:rsidR="004525A0">
        <w:rPr>
          <w:rFonts w:ascii="微软雅黑" w:eastAsia="微软雅黑" w:hAnsi="微软雅黑" w:cs="Arial" w:hint="eastAsia"/>
          <w:color w:val="000000"/>
          <w:sz w:val="18"/>
          <w:szCs w:val="18"/>
        </w:rPr>
        <w:t>提供给民生保险的信息</w:t>
      </w:r>
      <w:r w:rsidR="004525A0" w:rsidRPr="004525A0">
        <w:rPr>
          <w:rFonts w:ascii="微软雅黑" w:eastAsia="微软雅黑" w:hAnsi="微软雅黑" w:cs="Arial" w:hint="eastAsia"/>
          <w:color w:val="000000"/>
          <w:sz w:val="18"/>
          <w:szCs w:val="18"/>
        </w:rPr>
        <w:t>和因签署本保险合同而产生的保险信息授权保险行业协会使用于行业反保险欺诈排查。</w:t>
      </w:r>
    </w:p>
    <w:p w:rsidR="00CF7604" w:rsidRPr="004525A0" w:rsidRDefault="004525A0" w:rsidP="00CF7604">
      <w:pPr>
        <w:pStyle w:val="a5"/>
        <w:spacing w:line="270" w:lineRule="atLeast"/>
        <w:rPr>
          <w:rFonts w:ascii="微软雅黑" w:eastAsia="微软雅黑" w:hAnsi="微软雅黑" w:cs="Arial"/>
          <w:color w:val="000000"/>
          <w:sz w:val="18"/>
          <w:szCs w:val="18"/>
        </w:rPr>
      </w:pPr>
      <w:r>
        <w:rPr>
          <w:rFonts w:ascii="微软雅黑" w:eastAsia="微软雅黑" w:hAnsi="微软雅黑" w:cs="Arial" w:hint="eastAsia"/>
          <w:color w:val="000000"/>
          <w:sz w:val="18"/>
          <w:szCs w:val="18"/>
        </w:rPr>
        <w:t>4.</w:t>
      </w:r>
      <w:r w:rsidR="00CF7604">
        <w:rPr>
          <w:rFonts w:ascii="微软雅黑" w:eastAsia="微软雅黑" w:hAnsi="微软雅黑" w:cs="Arial" w:hint="eastAsia"/>
          <w:color w:val="000000"/>
          <w:sz w:val="18"/>
          <w:szCs w:val="18"/>
        </w:rPr>
        <w:t>本人授权</w:t>
      </w:r>
      <w:r w:rsidR="002F4C16">
        <w:rPr>
          <w:rFonts w:ascii="微软雅黑" w:eastAsia="微软雅黑" w:hAnsi="微软雅黑" w:cs="Arial" w:hint="eastAsia"/>
          <w:color w:val="000000"/>
          <w:sz w:val="18"/>
          <w:szCs w:val="18"/>
        </w:rPr>
        <w:t>民生保险</w:t>
      </w:r>
      <w:r w:rsidR="00CF7604">
        <w:rPr>
          <w:rFonts w:ascii="微软雅黑" w:eastAsia="微软雅黑" w:hAnsi="微软雅黑" w:cs="Arial" w:hint="eastAsia"/>
          <w:color w:val="000000"/>
          <w:sz w:val="18"/>
          <w:szCs w:val="18"/>
        </w:rPr>
        <w:t>，除法律另有规定之外，将本人提供给</w:t>
      </w:r>
      <w:r w:rsidR="002F4C16">
        <w:rPr>
          <w:rFonts w:ascii="微软雅黑" w:eastAsia="微软雅黑" w:hAnsi="微软雅黑" w:cs="Arial" w:hint="eastAsia"/>
          <w:color w:val="000000"/>
          <w:sz w:val="18"/>
          <w:szCs w:val="18"/>
        </w:rPr>
        <w:t>民生保险</w:t>
      </w:r>
      <w:r w:rsidR="00CF7604">
        <w:rPr>
          <w:rFonts w:ascii="微软雅黑" w:eastAsia="微软雅黑" w:hAnsi="微软雅黑" w:cs="Arial" w:hint="eastAsia"/>
          <w:color w:val="000000"/>
          <w:sz w:val="18"/>
          <w:szCs w:val="18"/>
        </w:rPr>
        <w:t>的信息、享受</w:t>
      </w:r>
      <w:r w:rsidR="002F4C16">
        <w:rPr>
          <w:rFonts w:ascii="微软雅黑" w:eastAsia="微软雅黑" w:hAnsi="微软雅黑" w:cs="Arial" w:hint="eastAsia"/>
          <w:color w:val="000000"/>
          <w:sz w:val="18"/>
          <w:szCs w:val="18"/>
        </w:rPr>
        <w:t>民生保险</w:t>
      </w:r>
      <w:r w:rsidR="00CF7604">
        <w:rPr>
          <w:rFonts w:ascii="微软雅黑" w:eastAsia="微软雅黑" w:hAnsi="微软雅黑" w:cs="Arial" w:hint="eastAsia"/>
          <w:color w:val="000000"/>
          <w:sz w:val="18"/>
          <w:szCs w:val="18"/>
        </w:rPr>
        <w:t>服务产生的信息（包括本单证签署之前提供和产生的信息）以及</w:t>
      </w:r>
      <w:r w:rsidR="002F4C16">
        <w:rPr>
          <w:rFonts w:ascii="微软雅黑" w:eastAsia="微软雅黑" w:hAnsi="微软雅黑" w:cs="Arial" w:hint="eastAsia"/>
          <w:color w:val="000000"/>
          <w:sz w:val="18"/>
          <w:szCs w:val="18"/>
        </w:rPr>
        <w:t>民生保险</w:t>
      </w:r>
      <w:r w:rsidR="00CF7604">
        <w:rPr>
          <w:rFonts w:ascii="微软雅黑" w:eastAsia="微软雅黑" w:hAnsi="微软雅黑" w:cs="Arial" w:hint="eastAsia"/>
          <w:color w:val="000000"/>
          <w:sz w:val="18"/>
          <w:szCs w:val="18"/>
        </w:rPr>
        <w:t>根据本条约定查询、收集的信息，用于</w:t>
      </w:r>
      <w:r w:rsidR="002F4C16">
        <w:rPr>
          <w:rFonts w:ascii="微软雅黑" w:eastAsia="微软雅黑" w:hAnsi="微软雅黑" w:cs="Arial" w:hint="eastAsia"/>
          <w:color w:val="000000"/>
          <w:sz w:val="18"/>
          <w:szCs w:val="18"/>
        </w:rPr>
        <w:t>民生保险</w:t>
      </w:r>
      <w:r w:rsidR="00CF7604">
        <w:rPr>
          <w:rFonts w:ascii="微软雅黑" w:eastAsia="微软雅黑" w:hAnsi="微软雅黑" w:cs="Arial" w:hint="eastAsia"/>
          <w:color w:val="000000"/>
          <w:sz w:val="18"/>
          <w:szCs w:val="18"/>
        </w:rPr>
        <w:t>及其因服务必要委托的合作伙伴为本人提供服务、推荐产品、开展市场调查与信息数据分析。本人授权</w:t>
      </w:r>
      <w:r w:rsidR="002F4C16">
        <w:rPr>
          <w:rFonts w:ascii="微软雅黑" w:eastAsia="微软雅黑" w:hAnsi="微软雅黑" w:cs="Arial" w:hint="eastAsia"/>
          <w:color w:val="000000"/>
          <w:sz w:val="18"/>
          <w:szCs w:val="18"/>
        </w:rPr>
        <w:t>民生保险</w:t>
      </w:r>
      <w:r w:rsidR="00CF7604">
        <w:rPr>
          <w:rFonts w:ascii="微软雅黑" w:eastAsia="微软雅黑" w:hAnsi="微软雅黑" w:cs="Arial" w:hint="eastAsia"/>
          <w:color w:val="000000"/>
          <w:sz w:val="18"/>
          <w:szCs w:val="18"/>
        </w:rPr>
        <w:t>，除法律另有规定之外，基于为本人提供更优质服务和产品的目的，向</w:t>
      </w:r>
      <w:r w:rsidR="002F4C16">
        <w:rPr>
          <w:rFonts w:ascii="微软雅黑" w:eastAsia="微软雅黑" w:hAnsi="微软雅黑" w:cs="Arial" w:hint="eastAsia"/>
          <w:color w:val="000000"/>
          <w:sz w:val="18"/>
          <w:szCs w:val="18"/>
        </w:rPr>
        <w:t>民生保险</w:t>
      </w:r>
      <w:r w:rsidR="00CF7604">
        <w:rPr>
          <w:rFonts w:ascii="微软雅黑" w:eastAsia="微软雅黑" w:hAnsi="微软雅黑" w:cs="Arial" w:hint="eastAsia"/>
          <w:color w:val="000000"/>
          <w:sz w:val="18"/>
          <w:szCs w:val="18"/>
        </w:rPr>
        <w:t>因服务必要开展合作的伙伴提供、查询、收集本人的信息。为确保本人信息的安全，</w:t>
      </w:r>
      <w:r w:rsidR="002F4C16">
        <w:rPr>
          <w:rFonts w:ascii="微软雅黑" w:eastAsia="微软雅黑" w:hAnsi="微软雅黑" w:cs="Arial" w:hint="eastAsia"/>
          <w:color w:val="000000"/>
          <w:sz w:val="18"/>
          <w:szCs w:val="18"/>
        </w:rPr>
        <w:t>民生保险</w:t>
      </w:r>
      <w:r w:rsidR="00CF7604">
        <w:rPr>
          <w:rFonts w:ascii="微软雅黑" w:eastAsia="微软雅黑" w:hAnsi="微软雅黑" w:cs="Arial" w:hint="eastAsia"/>
          <w:color w:val="000000"/>
          <w:sz w:val="18"/>
          <w:szCs w:val="18"/>
        </w:rPr>
        <w:t>及其合作伙伴对上述信息负有保密义务，并采取各种措施保证信息安全。本条款自本单证签署时生效，具有独立法律效力，不受合同</w:t>
      </w:r>
      <w:r w:rsidR="00CF7604">
        <w:rPr>
          <w:rFonts w:ascii="微软雅黑" w:eastAsia="微软雅黑" w:hAnsi="微软雅黑" w:cs="Arial" w:hint="eastAsia"/>
          <w:color w:val="000000"/>
          <w:sz w:val="18"/>
          <w:szCs w:val="18"/>
        </w:rPr>
        <w:lastRenderedPageBreak/>
        <w:t>成立与否及效力状态变化的影响。本条所称“</w:t>
      </w:r>
      <w:r w:rsidR="002F4C16">
        <w:rPr>
          <w:rFonts w:ascii="微软雅黑" w:eastAsia="微软雅黑" w:hAnsi="微软雅黑" w:cs="Arial" w:hint="eastAsia"/>
          <w:color w:val="000000"/>
          <w:sz w:val="18"/>
          <w:szCs w:val="18"/>
        </w:rPr>
        <w:t>民生保险</w:t>
      </w:r>
      <w:r w:rsidR="00CF7604">
        <w:rPr>
          <w:rFonts w:ascii="微软雅黑" w:eastAsia="微软雅黑" w:hAnsi="微软雅黑" w:cs="Arial" w:hint="eastAsia"/>
          <w:color w:val="000000"/>
          <w:sz w:val="18"/>
          <w:szCs w:val="18"/>
        </w:rPr>
        <w:t>”是指</w:t>
      </w:r>
      <w:r w:rsidR="002F4C16">
        <w:rPr>
          <w:rFonts w:ascii="微软雅黑" w:eastAsia="微软雅黑" w:hAnsi="微软雅黑" w:cs="Arial" w:hint="eastAsia"/>
          <w:color w:val="000000"/>
          <w:sz w:val="18"/>
          <w:szCs w:val="18"/>
        </w:rPr>
        <w:t>民生人寿保险</w:t>
      </w:r>
      <w:r w:rsidR="00CF7604">
        <w:rPr>
          <w:rFonts w:ascii="微软雅黑" w:eastAsia="微软雅黑" w:hAnsi="微软雅黑" w:cs="Arial" w:hint="eastAsia"/>
          <w:color w:val="000000"/>
          <w:sz w:val="18"/>
          <w:szCs w:val="18"/>
        </w:rPr>
        <w:t>股份有限公司及其直接或间接控股的公司，以及</w:t>
      </w:r>
      <w:r w:rsidR="002F4C16">
        <w:rPr>
          <w:rFonts w:ascii="微软雅黑" w:eastAsia="微软雅黑" w:hAnsi="微软雅黑" w:cs="Arial" w:hint="eastAsia"/>
          <w:color w:val="000000"/>
          <w:sz w:val="18"/>
          <w:szCs w:val="18"/>
        </w:rPr>
        <w:t>民生人寿保险股份有限公司</w:t>
      </w:r>
      <w:r w:rsidR="00CF7604">
        <w:rPr>
          <w:rFonts w:ascii="微软雅黑" w:eastAsia="微软雅黑" w:hAnsi="微软雅黑" w:cs="Arial" w:hint="eastAsia"/>
          <w:color w:val="000000"/>
          <w:sz w:val="18"/>
          <w:szCs w:val="18"/>
        </w:rPr>
        <w:t>直接或间接作为其单一最大股东的公司。</w:t>
      </w:r>
    </w:p>
    <w:p w:rsidR="006E6FFD" w:rsidRPr="004525A0" w:rsidRDefault="004525A0" w:rsidP="00202B31">
      <w:pPr>
        <w:pStyle w:val="a5"/>
        <w:spacing w:line="270" w:lineRule="atLeast"/>
        <w:rPr>
          <w:rFonts w:ascii="微软雅黑" w:eastAsia="微软雅黑" w:hAnsi="微软雅黑" w:cs="Arial"/>
          <w:color w:val="000000"/>
          <w:sz w:val="18"/>
          <w:szCs w:val="18"/>
        </w:rPr>
      </w:pPr>
      <w:r>
        <w:rPr>
          <w:rFonts w:ascii="微软雅黑" w:eastAsia="微软雅黑" w:hAnsi="微软雅黑" w:cs="Arial" w:hint="eastAsia"/>
          <w:color w:val="000000"/>
          <w:sz w:val="18"/>
          <w:szCs w:val="18"/>
        </w:rPr>
        <w:t>5</w:t>
      </w:r>
      <w:r w:rsidR="00CF7604">
        <w:rPr>
          <w:rFonts w:ascii="微软雅黑" w:eastAsia="微软雅黑" w:hAnsi="微软雅黑" w:cs="Arial" w:hint="eastAsia"/>
          <w:color w:val="000000"/>
          <w:sz w:val="18"/>
          <w:szCs w:val="18"/>
        </w:rPr>
        <w:t>.</w:t>
      </w:r>
      <w:r w:rsidR="00CF7604" w:rsidRPr="004525A0">
        <w:rPr>
          <w:rFonts w:ascii="微软雅黑" w:eastAsia="微软雅黑" w:hAnsi="微软雅黑" w:cs="Arial"/>
          <w:color w:val="000000"/>
          <w:sz w:val="18"/>
          <w:szCs w:val="18"/>
        </w:rPr>
        <w:t> </w:t>
      </w:r>
      <w:r w:rsidR="00CF7604">
        <w:rPr>
          <w:rFonts w:ascii="微软雅黑" w:eastAsia="微软雅黑" w:hAnsi="微软雅黑" w:cs="Arial" w:hint="eastAsia"/>
          <w:color w:val="000000"/>
          <w:sz w:val="18"/>
          <w:szCs w:val="18"/>
        </w:rPr>
        <w:t>本人同意</w:t>
      </w:r>
      <w:r>
        <w:rPr>
          <w:rFonts w:ascii="微软雅黑" w:eastAsia="微软雅黑" w:hAnsi="微软雅黑" w:cs="Arial" w:hint="eastAsia"/>
          <w:color w:val="000000"/>
          <w:sz w:val="18"/>
          <w:szCs w:val="18"/>
        </w:rPr>
        <w:t>民生保险</w:t>
      </w:r>
      <w:r w:rsidR="00CF7604">
        <w:rPr>
          <w:rFonts w:ascii="微软雅黑" w:eastAsia="微软雅黑" w:hAnsi="微软雅黑" w:cs="Arial" w:hint="eastAsia"/>
          <w:color w:val="000000"/>
          <w:sz w:val="18"/>
          <w:szCs w:val="18"/>
        </w:rPr>
        <w:t>通过手机（包括手机短信）、E-mail适时提供保险信息服务。</w:t>
      </w:r>
    </w:p>
    <w:sectPr w:rsidR="006E6FFD" w:rsidRPr="004525A0" w:rsidSect="006E6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D2B" w:rsidRDefault="00BC0D2B" w:rsidP="000C01EC">
      <w:r>
        <w:separator/>
      </w:r>
    </w:p>
  </w:endnote>
  <w:endnote w:type="continuationSeparator" w:id="0">
    <w:p w:rsidR="00BC0D2B" w:rsidRDefault="00BC0D2B" w:rsidP="000C0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D2B" w:rsidRDefault="00BC0D2B" w:rsidP="000C01EC">
      <w:r>
        <w:separator/>
      </w:r>
    </w:p>
  </w:footnote>
  <w:footnote w:type="continuationSeparator" w:id="0">
    <w:p w:rsidR="00BC0D2B" w:rsidRDefault="00BC0D2B" w:rsidP="000C0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F2A0C"/>
    <w:multiLevelType w:val="hybridMultilevel"/>
    <w:tmpl w:val="7CC04416"/>
    <w:lvl w:ilvl="0" w:tplc="115073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604"/>
    <w:rsid w:val="000007D0"/>
    <w:rsid w:val="000010AD"/>
    <w:rsid w:val="0000126E"/>
    <w:rsid w:val="000013AB"/>
    <w:rsid w:val="00001C82"/>
    <w:rsid w:val="00001CB9"/>
    <w:rsid w:val="00001FA3"/>
    <w:rsid w:val="000021C8"/>
    <w:rsid w:val="000022DF"/>
    <w:rsid w:val="00002619"/>
    <w:rsid w:val="000026AF"/>
    <w:rsid w:val="000026D4"/>
    <w:rsid w:val="000030BD"/>
    <w:rsid w:val="000039BB"/>
    <w:rsid w:val="00004544"/>
    <w:rsid w:val="00004B20"/>
    <w:rsid w:val="00004C8B"/>
    <w:rsid w:val="0000504F"/>
    <w:rsid w:val="00005FB3"/>
    <w:rsid w:val="000064B9"/>
    <w:rsid w:val="00006DEF"/>
    <w:rsid w:val="00007086"/>
    <w:rsid w:val="0000748D"/>
    <w:rsid w:val="00007E0C"/>
    <w:rsid w:val="000103EF"/>
    <w:rsid w:val="000105AF"/>
    <w:rsid w:val="00010BF7"/>
    <w:rsid w:val="000110EC"/>
    <w:rsid w:val="00011CA6"/>
    <w:rsid w:val="00011CB7"/>
    <w:rsid w:val="00011CFC"/>
    <w:rsid w:val="00011F37"/>
    <w:rsid w:val="00012532"/>
    <w:rsid w:val="0001266D"/>
    <w:rsid w:val="00012B49"/>
    <w:rsid w:val="00012E14"/>
    <w:rsid w:val="00013865"/>
    <w:rsid w:val="00013BAA"/>
    <w:rsid w:val="000159FA"/>
    <w:rsid w:val="00016629"/>
    <w:rsid w:val="00016E6A"/>
    <w:rsid w:val="000170D0"/>
    <w:rsid w:val="0001754F"/>
    <w:rsid w:val="000175C6"/>
    <w:rsid w:val="00017613"/>
    <w:rsid w:val="0001770E"/>
    <w:rsid w:val="00017837"/>
    <w:rsid w:val="00017F46"/>
    <w:rsid w:val="0002095C"/>
    <w:rsid w:val="00020B7B"/>
    <w:rsid w:val="00020BCF"/>
    <w:rsid w:val="00020C69"/>
    <w:rsid w:val="00020DA2"/>
    <w:rsid w:val="000210A9"/>
    <w:rsid w:val="0002196C"/>
    <w:rsid w:val="000219E8"/>
    <w:rsid w:val="00021A6A"/>
    <w:rsid w:val="00021CC2"/>
    <w:rsid w:val="00021F69"/>
    <w:rsid w:val="000225BA"/>
    <w:rsid w:val="00022704"/>
    <w:rsid w:val="00022903"/>
    <w:rsid w:val="00022EDE"/>
    <w:rsid w:val="000238FB"/>
    <w:rsid w:val="00024598"/>
    <w:rsid w:val="000247A7"/>
    <w:rsid w:val="00024910"/>
    <w:rsid w:val="000249C4"/>
    <w:rsid w:val="00024CC3"/>
    <w:rsid w:val="00024CE8"/>
    <w:rsid w:val="00024DE0"/>
    <w:rsid w:val="00024F08"/>
    <w:rsid w:val="00025303"/>
    <w:rsid w:val="00025DD5"/>
    <w:rsid w:val="00026470"/>
    <w:rsid w:val="000264F7"/>
    <w:rsid w:val="000266C6"/>
    <w:rsid w:val="00026AE6"/>
    <w:rsid w:val="000273B3"/>
    <w:rsid w:val="000275FE"/>
    <w:rsid w:val="00027834"/>
    <w:rsid w:val="00027B96"/>
    <w:rsid w:val="000302F1"/>
    <w:rsid w:val="0003048C"/>
    <w:rsid w:val="000306EF"/>
    <w:rsid w:val="0003075A"/>
    <w:rsid w:val="00030772"/>
    <w:rsid w:val="0003098E"/>
    <w:rsid w:val="00030A01"/>
    <w:rsid w:val="00030B2C"/>
    <w:rsid w:val="00031880"/>
    <w:rsid w:val="00032401"/>
    <w:rsid w:val="0003240F"/>
    <w:rsid w:val="00032AB0"/>
    <w:rsid w:val="000331D3"/>
    <w:rsid w:val="00033324"/>
    <w:rsid w:val="00033558"/>
    <w:rsid w:val="00033AEC"/>
    <w:rsid w:val="00033B51"/>
    <w:rsid w:val="00033E84"/>
    <w:rsid w:val="00033F55"/>
    <w:rsid w:val="00033F6D"/>
    <w:rsid w:val="000343C3"/>
    <w:rsid w:val="00034427"/>
    <w:rsid w:val="000358F0"/>
    <w:rsid w:val="00035B2C"/>
    <w:rsid w:val="000360B3"/>
    <w:rsid w:val="000361F0"/>
    <w:rsid w:val="00036528"/>
    <w:rsid w:val="000365F3"/>
    <w:rsid w:val="00036ADA"/>
    <w:rsid w:val="00036CE7"/>
    <w:rsid w:val="00036D0C"/>
    <w:rsid w:val="000371DE"/>
    <w:rsid w:val="00037309"/>
    <w:rsid w:val="00037745"/>
    <w:rsid w:val="00037B9C"/>
    <w:rsid w:val="00037CE0"/>
    <w:rsid w:val="0004026F"/>
    <w:rsid w:val="000404FC"/>
    <w:rsid w:val="000406C1"/>
    <w:rsid w:val="000408D9"/>
    <w:rsid w:val="00040A20"/>
    <w:rsid w:val="00040A89"/>
    <w:rsid w:val="00040C1C"/>
    <w:rsid w:val="00040D63"/>
    <w:rsid w:val="00040E52"/>
    <w:rsid w:val="00040E9C"/>
    <w:rsid w:val="00040F9B"/>
    <w:rsid w:val="000410A7"/>
    <w:rsid w:val="0004120F"/>
    <w:rsid w:val="00041860"/>
    <w:rsid w:val="00041CE5"/>
    <w:rsid w:val="00041DF6"/>
    <w:rsid w:val="00041E2C"/>
    <w:rsid w:val="000429AA"/>
    <w:rsid w:val="00042ADF"/>
    <w:rsid w:val="00042C6B"/>
    <w:rsid w:val="00042E8D"/>
    <w:rsid w:val="00043398"/>
    <w:rsid w:val="000437B2"/>
    <w:rsid w:val="00043CF5"/>
    <w:rsid w:val="00043D68"/>
    <w:rsid w:val="0004406E"/>
    <w:rsid w:val="000445B3"/>
    <w:rsid w:val="00044E89"/>
    <w:rsid w:val="000455E1"/>
    <w:rsid w:val="00045B2D"/>
    <w:rsid w:val="00045C3F"/>
    <w:rsid w:val="00045D55"/>
    <w:rsid w:val="0004684C"/>
    <w:rsid w:val="00046880"/>
    <w:rsid w:val="00046B34"/>
    <w:rsid w:val="000473C8"/>
    <w:rsid w:val="00047BE8"/>
    <w:rsid w:val="00047EFE"/>
    <w:rsid w:val="000500E6"/>
    <w:rsid w:val="000505DD"/>
    <w:rsid w:val="00050745"/>
    <w:rsid w:val="00050A47"/>
    <w:rsid w:val="0005244D"/>
    <w:rsid w:val="000528A7"/>
    <w:rsid w:val="00052F23"/>
    <w:rsid w:val="0005301F"/>
    <w:rsid w:val="0005350C"/>
    <w:rsid w:val="00054879"/>
    <w:rsid w:val="00054DD2"/>
    <w:rsid w:val="000552D2"/>
    <w:rsid w:val="0005591D"/>
    <w:rsid w:val="00055A90"/>
    <w:rsid w:val="0005610B"/>
    <w:rsid w:val="000567C0"/>
    <w:rsid w:val="00056B5D"/>
    <w:rsid w:val="000571D9"/>
    <w:rsid w:val="00057308"/>
    <w:rsid w:val="000578F4"/>
    <w:rsid w:val="00057B02"/>
    <w:rsid w:val="00057C5A"/>
    <w:rsid w:val="00057E2A"/>
    <w:rsid w:val="00060E04"/>
    <w:rsid w:val="00060FBD"/>
    <w:rsid w:val="0006171E"/>
    <w:rsid w:val="00061931"/>
    <w:rsid w:val="00061995"/>
    <w:rsid w:val="00061A04"/>
    <w:rsid w:val="00062008"/>
    <w:rsid w:val="000625C9"/>
    <w:rsid w:val="0006290E"/>
    <w:rsid w:val="00062B3E"/>
    <w:rsid w:val="00062CA3"/>
    <w:rsid w:val="00062CDE"/>
    <w:rsid w:val="00062CF8"/>
    <w:rsid w:val="00062DBB"/>
    <w:rsid w:val="000636DA"/>
    <w:rsid w:val="0006386E"/>
    <w:rsid w:val="00063BBA"/>
    <w:rsid w:val="00063E1A"/>
    <w:rsid w:val="00064375"/>
    <w:rsid w:val="000647E7"/>
    <w:rsid w:val="000648C9"/>
    <w:rsid w:val="0006546F"/>
    <w:rsid w:val="00065A4C"/>
    <w:rsid w:val="00066A1D"/>
    <w:rsid w:val="00066D26"/>
    <w:rsid w:val="00066EC0"/>
    <w:rsid w:val="00067377"/>
    <w:rsid w:val="000678DE"/>
    <w:rsid w:val="00067E38"/>
    <w:rsid w:val="000705E8"/>
    <w:rsid w:val="000707B5"/>
    <w:rsid w:val="0007144A"/>
    <w:rsid w:val="0007203A"/>
    <w:rsid w:val="0007254D"/>
    <w:rsid w:val="00072A09"/>
    <w:rsid w:val="00073087"/>
    <w:rsid w:val="00073106"/>
    <w:rsid w:val="000732CB"/>
    <w:rsid w:val="00073CED"/>
    <w:rsid w:val="00073FE3"/>
    <w:rsid w:val="00074A37"/>
    <w:rsid w:val="00074B93"/>
    <w:rsid w:val="00074F3B"/>
    <w:rsid w:val="00075520"/>
    <w:rsid w:val="00075A7F"/>
    <w:rsid w:val="000760C3"/>
    <w:rsid w:val="00076108"/>
    <w:rsid w:val="00076246"/>
    <w:rsid w:val="000765B0"/>
    <w:rsid w:val="00076BE5"/>
    <w:rsid w:val="00076D1C"/>
    <w:rsid w:val="000774A4"/>
    <w:rsid w:val="00077A39"/>
    <w:rsid w:val="00077B7D"/>
    <w:rsid w:val="00077C58"/>
    <w:rsid w:val="00077ED2"/>
    <w:rsid w:val="00077F40"/>
    <w:rsid w:val="000800A2"/>
    <w:rsid w:val="00080354"/>
    <w:rsid w:val="0008070B"/>
    <w:rsid w:val="00081085"/>
    <w:rsid w:val="000816BD"/>
    <w:rsid w:val="000816E6"/>
    <w:rsid w:val="0008178D"/>
    <w:rsid w:val="000818E9"/>
    <w:rsid w:val="00082AA2"/>
    <w:rsid w:val="00082CF0"/>
    <w:rsid w:val="00082EC5"/>
    <w:rsid w:val="0008322E"/>
    <w:rsid w:val="000833B9"/>
    <w:rsid w:val="00083598"/>
    <w:rsid w:val="000836B9"/>
    <w:rsid w:val="00084141"/>
    <w:rsid w:val="000844AE"/>
    <w:rsid w:val="00084B37"/>
    <w:rsid w:val="00084DA2"/>
    <w:rsid w:val="000852DD"/>
    <w:rsid w:val="0008535E"/>
    <w:rsid w:val="00085374"/>
    <w:rsid w:val="00086143"/>
    <w:rsid w:val="00086F4D"/>
    <w:rsid w:val="000874EF"/>
    <w:rsid w:val="00087BD0"/>
    <w:rsid w:val="00090090"/>
    <w:rsid w:val="000901E3"/>
    <w:rsid w:val="000902D4"/>
    <w:rsid w:val="00090557"/>
    <w:rsid w:val="0009096B"/>
    <w:rsid w:val="00090CB8"/>
    <w:rsid w:val="00090CC9"/>
    <w:rsid w:val="00091050"/>
    <w:rsid w:val="000910ED"/>
    <w:rsid w:val="00091AC5"/>
    <w:rsid w:val="0009224B"/>
    <w:rsid w:val="00092DAA"/>
    <w:rsid w:val="00092F2E"/>
    <w:rsid w:val="00093030"/>
    <w:rsid w:val="00093280"/>
    <w:rsid w:val="00093729"/>
    <w:rsid w:val="00094652"/>
    <w:rsid w:val="00094AC6"/>
    <w:rsid w:val="000953EF"/>
    <w:rsid w:val="00095A97"/>
    <w:rsid w:val="00095D4E"/>
    <w:rsid w:val="000960BE"/>
    <w:rsid w:val="00096996"/>
    <w:rsid w:val="00096E6C"/>
    <w:rsid w:val="000971FE"/>
    <w:rsid w:val="0009748B"/>
    <w:rsid w:val="00097BE0"/>
    <w:rsid w:val="00097F81"/>
    <w:rsid w:val="000A049D"/>
    <w:rsid w:val="000A0633"/>
    <w:rsid w:val="000A0943"/>
    <w:rsid w:val="000A0955"/>
    <w:rsid w:val="000A11F7"/>
    <w:rsid w:val="000A1541"/>
    <w:rsid w:val="000A160D"/>
    <w:rsid w:val="000A17E4"/>
    <w:rsid w:val="000A2160"/>
    <w:rsid w:val="000A2275"/>
    <w:rsid w:val="000A239F"/>
    <w:rsid w:val="000A243D"/>
    <w:rsid w:val="000A27CA"/>
    <w:rsid w:val="000A31D9"/>
    <w:rsid w:val="000A336A"/>
    <w:rsid w:val="000A4031"/>
    <w:rsid w:val="000A42EF"/>
    <w:rsid w:val="000A4DFE"/>
    <w:rsid w:val="000A53EA"/>
    <w:rsid w:val="000A576A"/>
    <w:rsid w:val="000A5FEB"/>
    <w:rsid w:val="000A60B5"/>
    <w:rsid w:val="000A610E"/>
    <w:rsid w:val="000A6312"/>
    <w:rsid w:val="000A6A19"/>
    <w:rsid w:val="000A6EBC"/>
    <w:rsid w:val="000A6FE7"/>
    <w:rsid w:val="000A7480"/>
    <w:rsid w:val="000A7720"/>
    <w:rsid w:val="000A77C8"/>
    <w:rsid w:val="000A7979"/>
    <w:rsid w:val="000A79EE"/>
    <w:rsid w:val="000A7ECD"/>
    <w:rsid w:val="000A7F3D"/>
    <w:rsid w:val="000B0562"/>
    <w:rsid w:val="000B0A52"/>
    <w:rsid w:val="000B0B9D"/>
    <w:rsid w:val="000B1078"/>
    <w:rsid w:val="000B1FF2"/>
    <w:rsid w:val="000B2153"/>
    <w:rsid w:val="000B2665"/>
    <w:rsid w:val="000B27A5"/>
    <w:rsid w:val="000B27AD"/>
    <w:rsid w:val="000B2FD6"/>
    <w:rsid w:val="000B315A"/>
    <w:rsid w:val="000B3243"/>
    <w:rsid w:val="000B3C29"/>
    <w:rsid w:val="000B3CF2"/>
    <w:rsid w:val="000B3D7E"/>
    <w:rsid w:val="000B46CF"/>
    <w:rsid w:val="000B56FE"/>
    <w:rsid w:val="000B59B8"/>
    <w:rsid w:val="000B5A46"/>
    <w:rsid w:val="000B68C2"/>
    <w:rsid w:val="000B69C3"/>
    <w:rsid w:val="000B6C6B"/>
    <w:rsid w:val="000B7028"/>
    <w:rsid w:val="000B72D2"/>
    <w:rsid w:val="000B79C4"/>
    <w:rsid w:val="000C01EC"/>
    <w:rsid w:val="000C05C0"/>
    <w:rsid w:val="000C12FF"/>
    <w:rsid w:val="000C2040"/>
    <w:rsid w:val="000C2406"/>
    <w:rsid w:val="000C326A"/>
    <w:rsid w:val="000C3B13"/>
    <w:rsid w:val="000C4512"/>
    <w:rsid w:val="000C4534"/>
    <w:rsid w:val="000C4EF9"/>
    <w:rsid w:val="000C5C5B"/>
    <w:rsid w:val="000C5C93"/>
    <w:rsid w:val="000C6294"/>
    <w:rsid w:val="000C67B3"/>
    <w:rsid w:val="000C68D5"/>
    <w:rsid w:val="000C7707"/>
    <w:rsid w:val="000C7C86"/>
    <w:rsid w:val="000C7EB8"/>
    <w:rsid w:val="000D0005"/>
    <w:rsid w:val="000D045C"/>
    <w:rsid w:val="000D0643"/>
    <w:rsid w:val="000D109D"/>
    <w:rsid w:val="000D10C7"/>
    <w:rsid w:val="000D116E"/>
    <w:rsid w:val="000D2124"/>
    <w:rsid w:val="000D26F1"/>
    <w:rsid w:val="000D2BD5"/>
    <w:rsid w:val="000D3E3E"/>
    <w:rsid w:val="000D3EDA"/>
    <w:rsid w:val="000D4316"/>
    <w:rsid w:val="000D4819"/>
    <w:rsid w:val="000D4905"/>
    <w:rsid w:val="000D4A02"/>
    <w:rsid w:val="000D4A9D"/>
    <w:rsid w:val="000D5266"/>
    <w:rsid w:val="000D5274"/>
    <w:rsid w:val="000D52A1"/>
    <w:rsid w:val="000D52EF"/>
    <w:rsid w:val="000D53E8"/>
    <w:rsid w:val="000D549D"/>
    <w:rsid w:val="000D5782"/>
    <w:rsid w:val="000D5992"/>
    <w:rsid w:val="000D5F10"/>
    <w:rsid w:val="000D6D56"/>
    <w:rsid w:val="000D7273"/>
    <w:rsid w:val="000D72BA"/>
    <w:rsid w:val="000D7ADA"/>
    <w:rsid w:val="000D7D2F"/>
    <w:rsid w:val="000D7E1E"/>
    <w:rsid w:val="000E086A"/>
    <w:rsid w:val="000E0A0A"/>
    <w:rsid w:val="000E0C0C"/>
    <w:rsid w:val="000E171F"/>
    <w:rsid w:val="000E1B78"/>
    <w:rsid w:val="000E1B99"/>
    <w:rsid w:val="000E1F8C"/>
    <w:rsid w:val="000E226C"/>
    <w:rsid w:val="000E27D6"/>
    <w:rsid w:val="000E32BA"/>
    <w:rsid w:val="000E3417"/>
    <w:rsid w:val="000E3544"/>
    <w:rsid w:val="000E38EC"/>
    <w:rsid w:val="000E3993"/>
    <w:rsid w:val="000E3E80"/>
    <w:rsid w:val="000E3ECB"/>
    <w:rsid w:val="000E40B8"/>
    <w:rsid w:val="000E4F34"/>
    <w:rsid w:val="000E504B"/>
    <w:rsid w:val="000E53A1"/>
    <w:rsid w:val="000E54E3"/>
    <w:rsid w:val="000E55FB"/>
    <w:rsid w:val="000E5A48"/>
    <w:rsid w:val="000E5E7F"/>
    <w:rsid w:val="000E5F8B"/>
    <w:rsid w:val="000E7042"/>
    <w:rsid w:val="000E7176"/>
    <w:rsid w:val="000E771E"/>
    <w:rsid w:val="000F035E"/>
    <w:rsid w:val="000F1161"/>
    <w:rsid w:val="000F16E9"/>
    <w:rsid w:val="000F18C1"/>
    <w:rsid w:val="000F1BA2"/>
    <w:rsid w:val="000F1DAE"/>
    <w:rsid w:val="000F20EB"/>
    <w:rsid w:val="000F21C3"/>
    <w:rsid w:val="000F24AD"/>
    <w:rsid w:val="000F29B6"/>
    <w:rsid w:val="000F30D3"/>
    <w:rsid w:val="000F34BF"/>
    <w:rsid w:val="000F35C3"/>
    <w:rsid w:val="000F36FF"/>
    <w:rsid w:val="000F4612"/>
    <w:rsid w:val="000F4A97"/>
    <w:rsid w:val="000F4BED"/>
    <w:rsid w:val="000F5333"/>
    <w:rsid w:val="000F54CF"/>
    <w:rsid w:val="000F6A1C"/>
    <w:rsid w:val="000F70E8"/>
    <w:rsid w:val="000F71E6"/>
    <w:rsid w:val="000F7381"/>
    <w:rsid w:val="000F7418"/>
    <w:rsid w:val="000F76F8"/>
    <w:rsid w:val="00100A47"/>
    <w:rsid w:val="0010148B"/>
    <w:rsid w:val="0010180A"/>
    <w:rsid w:val="0010214B"/>
    <w:rsid w:val="00102186"/>
    <w:rsid w:val="001022A1"/>
    <w:rsid w:val="00102387"/>
    <w:rsid w:val="00102EE1"/>
    <w:rsid w:val="001037A2"/>
    <w:rsid w:val="00103812"/>
    <w:rsid w:val="00103A0A"/>
    <w:rsid w:val="001040CA"/>
    <w:rsid w:val="0010484C"/>
    <w:rsid w:val="00104959"/>
    <w:rsid w:val="0010497F"/>
    <w:rsid w:val="001049D5"/>
    <w:rsid w:val="00104E02"/>
    <w:rsid w:val="0010517A"/>
    <w:rsid w:val="001051E2"/>
    <w:rsid w:val="0010588D"/>
    <w:rsid w:val="001059BA"/>
    <w:rsid w:val="00106079"/>
    <w:rsid w:val="001065DF"/>
    <w:rsid w:val="00106A62"/>
    <w:rsid w:val="00107243"/>
    <w:rsid w:val="001074B1"/>
    <w:rsid w:val="001078BB"/>
    <w:rsid w:val="00107B29"/>
    <w:rsid w:val="00107DDA"/>
    <w:rsid w:val="001101D3"/>
    <w:rsid w:val="001108D0"/>
    <w:rsid w:val="00110DD4"/>
    <w:rsid w:val="00111625"/>
    <w:rsid w:val="00111865"/>
    <w:rsid w:val="00111D3C"/>
    <w:rsid w:val="00111DB4"/>
    <w:rsid w:val="00111DC4"/>
    <w:rsid w:val="00112178"/>
    <w:rsid w:val="00112789"/>
    <w:rsid w:val="00112B53"/>
    <w:rsid w:val="00112CBE"/>
    <w:rsid w:val="00112E8D"/>
    <w:rsid w:val="001130D7"/>
    <w:rsid w:val="0011355A"/>
    <w:rsid w:val="00113C18"/>
    <w:rsid w:val="00113F0A"/>
    <w:rsid w:val="00114EC4"/>
    <w:rsid w:val="00114FC5"/>
    <w:rsid w:val="001154FA"/>
    <w:rsid w:val="00115F8D"/>
    <w:rsid w:val="00116A66"/>
    <w:rsid w:val="00116E7F"/>
    <w:rsid w:val="001207B7"/>
    <w:rsid w:val="00120846"/>
    <w:rsid w:val="0012093F"/>
    <w:rsid w:val="00120CBA"/>
    <w:rsid w:val="00120D67"/>
    <w:rsid w:val="00120F23"/>
    <w:rsid w:val="00120F63"/>
    <w:rsid w:val="00120FC7"/>
    <w:rsid w:val="001214A5"/>
    <w:rsid w:val="0012160E"/>
    <w:rsid w:val="001217B5"/>
    <w:rsid w:val="00121992"/>
    <w:rsid w:val="00122437"/>
    <w:rsid w:val="0012261B"/>
    <w:rsid w:val="001227B2"/>
    <w:rsid w:val="00122881"/>
    <w:rsid w:val="00123253"/>
    <w:rsid w:val="0012339F"/>
    <w:rsid w:val="00123436"/>
    <w:rsid w:val="0012345D"/>
    <w:rsid w:val="00123B3A"/>
    <w:rsid w:val="00123B7F"/>
    <w:rsid w:val="00123C47"/>
    <w:rsid w:val="00123C7D"/>
    <w:rsid w:val="00123E87"/>
    <w:rsid w:val="00123EB1"/>
    <w:rsid w:val="0012444E"/>
    <w:rsid w:val="00124661"/>
    <w:rsid w:val="001249CD"/>
    <w:rsid w:val="00125259"/>
    <w:rsid w:val="001255C4"/>
    <w:rsid w:val="001255DA"/>
    <w:rsid w:val="00125A87"/>
    <w:rsid w:val="001260BF"/>
    <w:rsid w:val="00126412"/>
    <w:rsid w:val="001266A1"/>
    <w:rsid w:val="0012697A"/>
    <w:rsid w:val="00126D0D"/>
    <w:rsid w:val="00126EE1"/>
    <w:rsid w:val="00127158"/>
    <w:rsid w:val="00127251"/>
    <w:rsid w:val="00127853"/>
    <w:rsid w:val="00130564"/>
    <w:rsid w:val="00130896"/>
    <w:rsid w:val="00130C96"/>
    <w:rsid w:val="00130CD2"/>
    <w:rsid w:val="00130F54"/>
    <w:rsid w:val="00130F98"/>
    <w:rsid w:val="001311D7"/>
    <w:rsid w:val="00131A63"/>
    <w:rsid w:val="0013246B"/>
    <w:rsid w:val="00132716"/>
    <w:rsid w:val="001327E5"/>
    <w:rsid w:val="0013353A"/>
    <w:rsid w:val="00133914"/>
    <w:rsid w:val="00133C83"/>
    <w:rsid w:val="00134072"/>
    <w:rsid w:val="001343F2"/>
    <w:rsid w:val="001345ED"/>
    <w:rsid w:val="001347B1"/>
    <w:rsid w:val="00134D19"/>
    <w:rsid w:val="001356F9"/>
    <w:rsid w:val="00135875"/>
    <w:rsid w:val="00135B19"/>
    <w:rsid w:val="00135ECA"/>
    <w:rsid w:val="00136392"/>
    <w:rsid w:val="0013667D"/>
    <w:rsid w:val="00136E6B"/>
    <w:rsid w:val="0013730D"/>
    <w:rsid w:val="00137D31"/>
    <w:rsid w:val="00137E6B"/>
    <w:rsid w:val="00140000"/>
    <w:rsid w:val="001403E7"/>
    <w:rsid w:val="00140CB3"/>
    <w:rsid w:val="0014116F"/>
    <w:rsid w:val="0014131C"/>
    <w:rsid w:val="00141C45"/>
    <w:rsid w:val="00141C76"/>
    <w:rsid w:val="00141D52"/>
    <w:rsid w:val="00141E6D"/>
    <w:rsid w:val="00141EFB"/>
    <w:rsid w:val="00142229"/>
    <w:rsid w:val="00142D20"/>
    <w:rsid w:val="00142E4C"/>
    <w:rsid w:val="0014312A"/>
    <w:rsid w:val="001437BB"/>
    <w:rsid w:val="00144B14"/>
    <w:rsid w:val="001452FE"/>
    <w:rsid w:val="0014580C"/>
    <w:rsid w:val="00145B5D"/>
    <w:rsid w:val="00145B75"/>
    <w:rsid w:val="001468D5"/>
    <w:rsid w:val="00146BF3"/>
    <w:rsid w:val="00147160"/>
    <w:rsid w:val="0014719A"/>
    <w:rsid w:val="00147280"/>
    <w:rsid w:val="001475AE"/>
    <w:rsid w:val="001479F2"/>
    <w:rsid w:val="00147DC0"/>
    <w:rsid w:val="00150119"/>
    <w:rsid w:val="00150373"/>
    <w:rsid w:val="00150B63"/>
    <w:rsid w:val="00150C60"/>
    <w:rsid w:val="0015105D"/>
    <w:rsid w:val="00151901"/>
    <w:rsid w:val="001525B1"/>
    <w:rsid w:val="00152632"/>
    <w:rsid w:val="00152AC9"/>
    <w:rsid w:val="00152D73"/>
    <w:rsid w:val="00152F2F"/>
    <w:rsid w:val="00152FEF"/>
    <w:rsid w:val="0015345B"/>
    <w:rsid w:val="00153A8B"/>
    <w:rsid w:val="00153D75"/>
    <w:rsid w:val="001545E6"/>
    <w:rsid w:val="00154C13"/>
    <w:rsid w:val="00154F3A"/>
    <w:rsid w:val="00155BFD"/>
    <w:rsid w:val="00155E7D"/>
    <w:rsid w:val="00155F12"/>
    <w:rsid w:val="00155F25"/>
    <w:rsid w:val="001560C7"/>
    <w:rsid w:val="00156210"/>
    <w:rsid w:val="00156517"/>
    <w:rsid w:val="00156ABC"/>
    <w:rsid w:val="00156B9A"/>
    <w:rsid w:val="00156C14"/>
    <w:rsid w:val="00156DAF"/>
    <w:rsid w:val="00157218"/>
    <w:rsid w:val="0015735F"/>
    <w:rsid w:val="0015783B"/>
    <w:rsid w:val="00157911"/>
    <w:rsid w:val="00157C64"/>
    <w:rsid w:val="001604E4"/>
    <w:rsid w:val="0016054D"/>
    <w:rsid w:val="001608A3"/>
    <w:rsid w:val="001609CE"/>
    <w:rsid w:val="00160C37"/>
    <w:rsid w:val="00160FC9"/>
    <w:rsid w:val="001613F4"/>
    <w:rsid w:val="00161432"/>
    <w:rsid w:val="0016163E"/>
    <w:rsid w:val="001617CB"/>
    <w:rsid w:val="00161BF1"/>
    <w:rsid w:val="00161C1E"/>
    <w:rsid w:val="00161C7E"/>
    <w:rsid w:val="00163572"/>
    <w:rsid w:val="00163695"/>
    <w:rsid w:val="00163BE4"/>
    <w:rsid w:val="00164385"/>
    <w:rsid w:val="001646EB"/>
    <w:rsid w:val="0016483B"/>
    <w:rsid w:val="00164A57"/>
    <w:rsid w:val="00164BAD"/>
    <w:rsid w:val="00164C3F"/>
    <w:rsid w:val="00164CC2"/>
    <w:rsid w:val="00164E39"/>
    <w:rsid w:val="001651F3"/>
    <w:rsid w:val="00165B5B"/>
    <w:rsid w:val="00165CA2"/>
    <w:rsid w:val="00166062"/>
    <w:rsid w:val="00166340"/>
    <w:rsid w:val="00166385"/>
    <w:rsid w:val="001669EC"/>
    <w:rsid w:val="00167682"/>
    <w:rsid w:val="001677D6"/>
    <w:rsid w:val="0016791B"/>
    <w:rsid w:val="00167998"/>
    <w:rsid w:val="00167E98"/>
    <w:rsid w:val="0017051F"/>
    <w:rsid w:val="00170670"/>
    <w:rsid w:val="001706B6"/>
    <w:rsid w:val="001708FD"/>
    <w:rsid w:val="00171163"/>
    <w:rsid w:val="00171646"/>
    <w:rsid w:val="00171684"/>
    <w:rsid w:val="001717BB"/>
    <w:rsid w:val="0017180F"/>
    <w:rsid w:val="00171A23"/>
    <w:rsid w:val="00171AAB"/>
    <w:rsid w:val="00171E6E"/>
    <w:rsid w:val="00171F8F"/>
    <w:rsid w:val="00172BF2"/>
    <w:rsid w:val="00173002"/>
    <w:rsid w:val="001730AF"/>
    <w:rsid w:val="001732D9"/>
    <w:rsid w:val="00173D33"/>
    <w:rsid w:val="00174BD1"/>
    <w:rsid w:val="00174C02"/>
    <w:rsid w:val="00174C8B"/>
    <w:rsid w:val="00175632"/>
    <w:rsid w:val="00175752"/>
    <w:rsid w:val="00175902"/>
    <w:rsid w:val="00175A64"/>
    <w:rsid w:val="00175DDB"/>
    <w:rsid w:val="00176C02"/>
    <w:rsid w:val="001775AB"/>
    <w:rsid w:val="00177912"/>
    <w:rsid w:val="00180149"/>
    <w:rsid w:val="00180239"/>
    <w:rsid w:val="001802EE"/>
    <w:rsid w:val="00180579"/>
    <w:rsid w:val="001808B8"/>
    <w:rsid w:val="0018126B"/>
    <w:rsid w:val="00181509"/>
    <w:rsid w:val="001816B9"/>
    <w:rsid w:val="00181F91"/>
    <w:rsid w:val="0018247A"/>
    <w:rsid w:val="001826C0"/>
    <w:rsid w:val="00184496"/>
    <w:rsid w:val="001847E3"/>
    <w:rsid w:val="00184C0B"/>
    <w:rsid w:val="00184DA0"/>
    <w:rsid w:val="00184E8C"/>
    <w:rsid w:val="00184F71"/>
    <w:rsid w:val="0018507F"/>
    <w:rsid w:val="00185213"/>
    <w:rsid w:val="0018557A"/>
    <w:rsid w:val="00185782"/>
    <w:rsid w:val="00185DAD"/>
    <w:rsid w:val="00185EB9"/>
    <w:rsid w:val="001864BD"/>
    <w:rsid w:val="00186845"/>
    <w:rsid w:val="00186DE9"/>
    <w:rsid w:val="0018709E"/>
    <w:rsid w:val="0018712D"/>
    <w:rsid w:val="00187329"/>
    <w:rsid w:val="00187BAF"/>
    <w:rsid w:val="00190225"/>
    <w:rsid w:val="00190B53"/>
    <w:rsid w:val="001926B3"/>
    <w:rsid w:val="001928AC"/>
    <w:rsid w:val="001929F9"/>
    <w:rsid w:val="00193854"/>
    <w:rsid w:val="001939AD"/>
    <w:rsid w:val="00193A24"/>
    <w:rsid w:val="00193A9A"/>
    <w:rsid w:val="001947C3"/>
    <w:rsid w:val="00194972"/>
    <w:rsid w:val="00194A71"/>
    <w:rsid w:val="00194E32"/>
    <w:rsid w:val="00194EF1"/>
    <w:rsid w:val="00194F94"/>
    <w:rsid w:val="00195031"/>
    <w:rsid w:val="001951F3"/>
    <w:rsid w:val="001954E5"/>
    <w:rsid w:val="00195844"/>
    <w:rsid w:val="00195D75"/>
    <w:rsid w:val="00195E0B"/>
    <w:rsid w:val="00196249"/>
    <w:rsid w:val="0019634F"/>
    <w:rsid w:val="001973D7"/>
    <w:rsid w:val="00197A73"/>
    <w:rsid w:val="00197DEB"/>
    <w:rsid w:val="00197E5D"/>
    <w:rsid w:val="001A0AEC"/>
    <w:rsid w:val="001A0C3F"/>
    <w:rsid w:val="001A0D13"/>
    <w:rsid w:val="001A0E46"/>
    <w:rsid w:val="001A122B"/>
    <w:rsid w:val="001A129F"/>
    <w:rsid w:val="001A13CC"/>
    <w:rsid w:val="001A14DA"/>
    <w:rsid w:val="001A1CD6"/>
    <w:rsid w:val="001A2404"/>
    <w:rsid w:val="001A25E0"/>
    <w:rsid w:val="001A2788"/>
    <w:rsid w:val="001A2B1B"/>
    <w:rsid w:val="001A2D65"/>
    <w:rsid w:val="001A2E14"/>
    <w:rsid w:val="001A3214"/>
    <w:rsid w:val="001A382B"/>
    <w:rsid w:val="001A39B5"/>
    <w:rsid w:val="001A3A32"/>
    <w:rsid w:val="001A3E58"/>
    <w:rsid w:val="001A4597"/>
    <w:rsid w:val="001A49A4"/>
    <w:rsid w:val="001A4AC5"/>
    <w:rsid w:val="001A50F3"/>
    <w:rsid w:val="001A52F4"/>
    <w:rsid w:val="001A53A7"/>
    <w:rsid w:val="001A5A2F"/>
    <w:rsid w:val="001A5D4E"/>
    <w:rsid w:val="001A601E"/>
    <w:rsid w:val="001A60F4"/>
    <w:rsid w:val="001A6B0C"/>
    <w:rsid w:val="001A6B23"/>
    <w:rsid w:val="001A6B5B"/>
    <w:rsid w:val="001A6CF6"/>
    <w:rsid w:val="001A6E2F"/>
    <w:rsid w:val="001A769A"/>
    <w:rsid w:val="001A799B"/>
    <w:rsid w:val="001A7AA9"/>
    <w:rsid w:val="001A7C1C"/>
    <w:rsid w:val="001A7DD0"/>
    <w:rsid w:val="001B06C3"/>
    <w:rsid w:val="001B0CE7"/>
    <w:rsid w:val="001B1B6E"/>
    <w:rsid w:val="001B2ACD"/>
    <w:rsid w:val="001B2B14"/>
    <w:rsid w:val="001B2FC5"/>
    <w:rsid w:val="001B3019"/>
    <w:rsid w:val="001B3B76"/>
    <w:rsid w:val="001B3BFB"/>
    <w:rsid w:val="001B3E4D"/>
    <w:rsid w:val="001B3F5A"/>
    <w:rsid w:val="001B456B"/>
    <w:rsid w:val="001B5146"/>
    <w:rsid w:val="001B555A"/>
    <w:rsid w:val="001B5940"/>
    <w:rsid w:val="001B5992"/>
    <w:rsid w:val="001B5DA4"/>
    <w:rsid w:val="001B6281"/>
    <w:rsid w:val="001B6B17"/>
    <w:rsid w:val="001B6E13"/>
    <w:rsid w:val="001B6F95"/>
    <w:rsid w:val="001B738B"/>
    <w:rsid w:val="001B7B54"/>
    <w:rsid w:val="001B7F03"/>
    <w:rsid w:val="001C07B5"/>
    <w:rsid w:val="001C08AF"/>
    <w:rsid w:val="001C11AF"/>
    <w:rsid w:val="001C18B6"/>
    <w:rsid w:val="001C1C7E"/>
    <w:rsid w:val="001C1E66"/>
    <w:rsid w:val="001C2026"/>
    <w:rsid w:val="001C237C"/>
    <w:rsid w:val="001C292C"/>
    <w:rsid w:val="001C2D77"/>
    <w:rsid w:val="001C3285"/>
    <w:rsid w:val="001C3515"/>
    <w:rsid w:val="001C3B26"/>
    <w:rsid w:val="001C3DD6"/>
    <w:rsid w:val="001C434C"/>
    <w:rsid w:val="001C435B"/>
    <w:rsid w:val="001C458B"/>
    <w:rsid w:val="001C4664"/>
    <w:rsid w:val="001C4834"/>
    <w:rsid w:val="001C4BE1"/>
    <w:rsid w:val="001C4CBF"/>
    <w:rsid w:val="001C4CEC"/>
    <w:rsid w:val="001C4F13"/>
    <w:rsid w:val="001C546D"/>
    <w:rsid w:val="001C5DCB"/>
    <w:rsid w:val="001C5F41"/>
    <w:rsid w:val="001C6544"/>
    <w:rsid w:val="001C65D6"/>
    <w:rsid w:val="001C6CC6"/>
    <w:rsid w:val="001C70D7"/>
    <w:rsid w:val="001C7271"/>
    <w:rsid w:val="001C751C"/>
    <w:rsid w:val="001D001B"/>
    <w:rsid w:val="001D0C74"/>
    <w:rsid w:val="001D0DBE"/>
    <w:rsid w:val="001D0F3A"/>
    <w:rsid w:val="001D1293"/>
    <w:rsid w:val="001D14EB"/>
    <w:rsid w:val="001D1947"/>
    <w:rsid w:val="001D19D4"/>
    <w:rsid w:val="001D2260"/>
    <w:rsid w:val="001D287E"/>
    <w:rsid w:val="001D2CAF"/>
    <w:rsid w:val="001D3015"/>
    <w:rsid w:val="001D331D"/>
    <w:rsid w:val="001D34ED"/>
    <w:rsid w:val="001D3AA7"/>
    <w:rsid w:val="001D3B8E"/>
    <w:rsid w:val="001D3E6E"/>
    <w:rsid w:val="001D47CF"/>
    <w:rsid w:val="001D4A49"/>
    <w:rsid w:val="001D4D41"/>
    <w:rsid w:val="001D5A38"/>
    <w:rsid w:val="001D60D9"/>
    <w:rsid w:val="001D60E5"/>
    <w:rsid w:val="001D61D9"/>
    <w:rsid w:val="001D66DA"/>
    <w:rsid w:val="001D6892"/>
    <w:rsid w:val="001D6CFB"/>
    <w:rsid w:val="001D6D91"/>
    <w:rsid w:val="001D722E"/>
    <w:rsid w:val="001D7532"/>
    <w:rsid w:val="001D7A67"/>
    <w:rsid w:val="001E03E5"/>
    <w:rsid w:val="001E10AB"/>
    <w:rsid w:val="001E12A5"/>
    <w:rsid w:val="001E145B"/>
    <w:rsid w:val="001E1538"/>
    <w:rsid w:val="001E1559"/>
    <w:rsid w:val="001E15FF"/>
    <w:rsid w:val="001E1659"/>
    <w:rsid w:val="001E1DF1"/>
    <w:rsid w:val="001E2575"/>
    <w:rsid w:val="001E27F3"/>
    <w:rsid w:val="001E2AED"/>
    <w:rsid w:val="001E2B2E"/>
    <w:rsid w:val="001E2FD7"/>
    <w:rsid w:val="001E3084"/>
    <w:rsid w:val="001E342A"/>
    <w:rsid w:val="001E3D38"/>
    <w:rsid w:val="001E3E5B"/>
    <w:rsid w:val="001E3EDC"/>
    <w:rsid w:val="001E53DE"/>
    <w:rsid w:val="001E53EA"/>
    <w:rsid w:val="001E5434"/>
    <w:rsid w:val="001E5E3F"/>
    <w:rsid w:val="001E6282"/>
    <w:rsid w:val="001E728F"/>
    <w:rsid w:val="001E72E5"/>
    <w:rsid w:val="001E744F"/>
    <w:rsid w:val="001E745C"/>
    <w:rsid w:val="001E7A27"/>
    <w:rsid w:val="001E7AB0"/>
    <w:rsid w:val="001F0ED7"/>
    <w:rsid w:val="001F0F96"/>
    <w:rsid w:val="001F1A7C"/>
    <w:rsid w:val="001F21C1"/>
    <w:rsid w:val="001F23DE"/>
    <w:rsid w:val="001F248A"/>
    <w:rsid w:val="001F3103"/>
    <w:rsid w:val="001F3900"/>
    <w:rsid w:val="001F3BA7"/>
    <w:rsid w:val="001F3C94"/>
    <w:rsid w:val="001F43AC"/>
    <w:rsid w:val="001F43EB"/>
    <w:rsid w:val="001F518D"/>
    <w:rsid w:val="001F6569"/>
    <w:rsid w:val="001F6BF0"/>
    <w:rsid w:val="001F78CA"/>
    <w:rsid w:val="0020052A"/>
    <w:rsid w:val="0020102D"/>
    <w:rsid w:val="00201212"/>
    <w:rsid w:val="002014B1"/>
    <w:rsid w:val="0020167E"/>
    <w:rsid w:val="00201DE3"/>
    <w:rsid w:val="002029C8"/>
    <w:rsid w:val="00202B31"/>
    <w:rsid w:val="00202B53"/>
    <w:rsid w:val="002043B4"/>
    <w:rsid w:val="002052C3"/>
    <w:rsid w:val="002054CC"/>
    <w:rsid w:val="00205595"/>
    <w:rsid w:val="00205A47"/>
    <w:rsid w:val="00205B37"/>
    <w:rsid w:val="0020623A"/>
    <w:rsid w:val="002078E4"/>
    <w:rsid w:val="00207ACE"/>
    <w:rsid w:val="00207F0C"/>
    <w:rsid w:val="0021006A"/>
    <w:rsid w:val="002100BE"/>
    <w:rsid w:val="00210142"/>
    <w:rsid w:val="0021059B"/>
    <w:rsid w:val="00210AA1"/>
    <w:rsid w:val="00210CC6"/>
    <w:rsid w:val="00210EFD"/>
    <w:rsid w:val="00211801"/>
    <w:rsid w:val="00212121"/>
    <w:rsid w:val="0021267B"/>
    <w:rsid w:val="00213024"/>
    <w:rsid w:val="0021366E"/>
    <w:rsid w:val="00213A7A"/>
    <w:rsid w:val="00213CCC"/>
    <w:rsid w:val="00213DEC"/>
    <w:rsid w:val="002148ED"/>
    <w:rsid w:val="00214D99"/>
    <w:rsid w:val="00215240"/>
    <w:rsid w:val="00215495"/>
    <w:rsid w:val="00215896"/>
    <w:rsid w:val="00215EE0"/>
    <w:rsid w:val="002161BF"/>
    <w:rsid w:val="002166C4"/>
    <w:rsid w:val="0021693E"/>
    <w:rsid w:val="00216F33"/>
    <w:rsid w:val="0022085B"/>
    <w:rsid w:val="00220A4D"/>
    <w:rsid w:val="00220F18"/>
    <w:rsid w:val="002210C4"/>
    <w:rsid w:val="00221209"/>
    <w:rsid w:val="002216AE"/>
    <w:rsid w:val="00221811"/>
    <w:rsid w:val="00221AB8"/>
    <w:rsid w:val="00221E23"/>
    <w:rsid w:val="00222141"/>
    <w:rsid w:val="0022215B"/>
    <w:rsid w:val="00222638"/>
    <w:rsid w:val="002237E9"/>
    <w:rsid w:val="0022385C"/>
    <w:rsid w:val="00224734"/>
    <w:rsid w:val="002254E2"/>
    <w:rsid w:val="002261FC"/>
    <w:rsid w:val="00226652"/>
    <w:rsid w:val="0022695B"/>
    <w:rsid w:val="00226985"/>
    <w:rsid w:val="00226D2D"/>
    <w:rsid w:val="00226E21"/>
    <w:rsid w:val="00226F59"/>
    <w:rsid w:val="00227273"/>
    <w:rsid w:val="002274A4"/>
    <w:rsid w:val="00227B47"/>
    <w:rsid w:val="00227C0F"/>
    <w:rsid w:val="00230148"/>
    <w:rsid w:val="002306C9"/>
    <w:rsid w:val="002312C0"/>
    <w:rsid w:val="002316FC"/>
    <w:rsid w:val="002317C7"/>
    <w:rsid w:val="00231AC1"/>
    <w:rsid w:val="002320D9"/>
    <w:rsid w:val="00232629"/>
    <w:rsid w:val="0023283F"/>
    <w:rsid w:val="00233065"/>
    <w:rsid w:val="0023361A"/>
    <w:rsid w:val="00233E0E"/>
    <w:rsid w:val="00234328"/>
    <w:rsid w:val="0023433B"/>
    <w:rsid w:val="002343C0"/>
    <w:rsid w:val="002344C3"/>
    <w:rsid w:val="002346FA"/>
    <w:rsid w:val="002354FF"/>
    <w:rsid w:val="00235657"/>
    <w:rsid w:val="0023572F"/>
    <w:rsid w:val="00235846"/>
    <w:rsid w:val="00235C14"/>
    <w:rsid w:val="00235D13"/>
    <w:rsid w:val="00235DC8"/>
    <w:rsid w:val="00236525"/>
    <w:rsid w:val="00236D3D"/>
    <w:rsid w:val="00236F6E"/>
    <w:rsid w:val="00237666"/>
    <w:rsid w:val="0023788F"/>
    <w:rsid w:val="00237B6B"/>
    <w:rsid w:val="00237CA6"/>
    <w:rsid w:val="002401D2"/>
    <w:rsid w:val="00242128"/>
    <w:rsid w:val="00242762"/>
    <w:rsid w:val="00242DBF"/>
    <w:rsid w:val="00242E00"/>
    <w:rsid w:val="00243547"/>
    <w:rsid w:val="00243F01"/>
    <w:rsid w:val="00244128"/>
    <w:rsid w:val="0024426E"/>
    <w:rsid w:val="00244DB5"/>
    <w:rsid w:val="00244E21"/>
    <w:rsid w:val="00245207"/>
    <w:rsid w:val="0024526A"/>
    <w:rsid w:val="002452E3"/>
    <w:rsid w:val="0024534E"/>
    <w:rsid w:val="0024585A"/>
    <w:rsid w:val="0024596D"/>
    <w:rsid w:val="00245D72"/>
    <w:rsid w:val="00246157"/>
    <w:rsid w:val="00246519"/>
    <w:rsid w:val="002468AA"/>
    <w:rsid w:val="00246F11"/>
    <w:rsid w:val="00247A43"/>
    <w:rsid w:val="00247B17"/>
    <w:rsid w:val="00247B4A"/>
    <w:rsid w:val="00250613"/>
    <w:rsid w:val="0025067F"/>
    <w:rsid w:val="00250A1E"/>
    <w:rsid w:val="0025135B"/>
    <w:rsid w:val="002514AC"/>
    <w:rsid w:val="002515C5"/>
    <w:rsid w:val="0025166D"/>
    <w:rsid w:val="0025195D"/>
    <w:rsid w:val="002521C2"/>
    <w:rsid w:val="002521E7"/>
    <w:rsid w:val="00252732"/>
    <w:rsid w:val="00252A30"/>
    <w:rsid w:val="00252E97"/>
    <w:rsid w:val="002530FF"/>
    <w:rsid w:val="00253F0F"/>
    <w:rsid w:val="00254570"/>
    <w:rsid w:val="002549DD"/>
    <w:rsid w:val="00254F6F"/>
    <w:rsid w:val="0025511F"/>
    <w:rsid w:val="002552E7"/>
    <w:rsid w:val="00255C4C"/>
    <w:rsid w:val="0025644F"/>
    <w:rsid w:val="00256F71"/>
    <w:rsid w:val="00257045"/>
    <w:rsid w:val="002577FE"/>
    <w:rsid w:val="002578E5"/>
    <w:rsid w:val="0025795D"/>
    <w:rsid w:val="00257CED"/>
    <w:rsid w:val="0026009D"/>
    <w:rsid w:val="00260317"/>
    <w:rsid w:val="0026043D"/>
    <w:rsid w:val="00260653"/>
    <w:rsid w:val="002608BC"/>
    <w:rsid w:val="00260E25"/>
    <w:rsid w:val="00260F42"/>
    <w:rsid w:val="00260FE5"/>
    <w:rsid w:val="00261650"/>
    <w:rsid w:val="00261DB3"/>
    <w:rsid w:val="00262424"/>
    <w:rsid w:val="00262BAA"/>
    <w:rsid w:val="00262F89"/>
    <w:rsid w:val="002631C4"/>
    <w:rsid w:val="00263A79"/>
    <w:rsid w:val="00263BC4"/>
    <w:rsid w:val="00264399"/>
    <w:rsid w:val="002646FC"/>
    <w:rsid w:val="002648D1"/>
    <w:rsid w:val="00264E23"/>
    <w:rsid w:val="0026535B"/>
    <w:rsid w:val="00266A85"/>
    <w:rsid w:val="002671B1"/>
    <w:rsid w:val="0026768F"/>
    <w:rsid w:val="00267828"/>
    <w:rsid w:val="00267832"/>
    <w:rsid w:val="002679EF"/>
    <w:rsid w:val="00270B91"/>
    <w:rsid w:val="00270BB7"/>
    <w:rsid w:val="00271618"/>
    <w:rsid w:val="002716BE"/>
    <w:rsid w:val="002718AF"/>
    <w:rsid w:val="00271BBC"/>
    <w:rsid w:val="00272404"/>
    <w:rsid w:val="002725E6"/>
    <w:rsid w:val="0027288A"/>
    <w:rsid w:val="0027304B"/>
    <w:rsid w:val="00273068"/>
    <w:rsid w:val="00273FD6"/>
    <w:rsid w:val="00274382"/>
    <w:rsid w:val="00274450"/>
    <w:rsid w:val="002746A7"/>
    <w:rsid w:val="00274DDC"/>
    <w:rsid w:val="00275112"/>
    <w:rsid w:val="00275161"/>
    <w:rsid w:val="00275702"/>
    <w:rsid w:val="002757C7"/>
    <w:rsid w:val="00275FF8"/>
    <w:rsid w:val="00276A62"/>
    <w:rsid w:val="002773D3"/>
    <w:rsid w:val="00277AD1"/>
    <w:rsid w:val="00280493"/>
    <w:rsid w:val="00280701"/>
    <w:rsid w:val="00280E05"/>
    <w:rsid w:val="00281176"/>
    <w:rsid w:val="00281902"/>
    <w:rsid w:val="00281BA8"/>
    <w:rsid w:val="00281D1B"/>
    <w:rsid w:val="00281D74"/>
    <w:rsid w:val="00281EFC"/>
    <w:rsid w:val="00282593"/>
    <w:rsid w:val="00282868"/>
    <w:rsid w:val="002831A3"/>
    <w:rsid w:val="00283253"/>
    <w:rsid w:val="00283A78"/>
    <w:rsid w:val="00283B1B"/>
    <w:rsid w:val="00283D57"/>
    <w:rsid w:val="00283DA0"/>
    <w:rsid w:val="00284959"/>
    <w:rsid w:val="00284C20"/>
    <w:rsid w:val="00284D48"/>
    <w:rsid w:val="002851DF"/>
    <w:rsid w:val="0028596A"/>
    <w:rsid w:val="00285B39"/>
    <w:rsid w:val="00285BA3"/>
    <w:rsid w:val="00285F86"/>
    <w:rsid w:val="00286627"/>
    <w:rsid w:val="002868C6"/>
    <w:rsid w:val="00287007"/>
    <w:rsid w:val="00287390"/>
    <w:rsid w:val="00287424"/>
    <w:rsid w:val="00287AD1"/>
    <w:rsid w:val="00287ED2"/>
    <w:rsid w:val="0029038C"/>
    <w:rsid w:val="0029082B"/>
    <w:rsid w:val="002908BC"/>
    <w:rsid w:val="0029095B"/>
    <w:rsid w:val="002909AE"/>
    <w:rsid w:val="002912B0"/>
    <w:rsid w:val="00291450"/>
    <w:rsid w:val="00291D2A"/>
    <w:rsid w:val="00292D35"/>
    <w:rsid w:val="00292F69"/>
    <w:rsid w:val="00293553"/>
    <w:rsid w:val="00293D25"/>
    <w:rsid w:val="00293FB9"/>
    <w:rsid w:val="0029438F"/>
    <w:rsid w:val="002944F4"/>
    <w:rsid w:val="00294543"/>
    <w:rsid w:val="0029486D"/>
    <w:rsid w:val="00294CE9"/>
    <w:rsid w:val="00294F5D"/>
    <w:rsid w:val="002954FD"/>
    <w:rsid w:val="00295D05"/>
    <w:rsid w:val="00295D84"/>
    <w:rsid w:val="00295E02"/>
    <w:rsid w:val="002973CE"/>
    <w:rsid w:val="002977CC"/>
    <w:rsid w:val="00297B5F"/>
    <w:rsid w:val="00297FB3"/>
    <w:rsid w:val="002A0129"/>
    <w:rsid w:val="002A0BA5"/>
    <w:rsid w:val="002A0E32"/>
    <w:rsid w:val="002A1600"/>
    <w:rsid w:val="002A170F"/>
    <w:rsid w:val="002A18CB"/>
    <w:rsid w:val="002A1F1D"/>
    <w:rsid w:val="002A206F"/>
    <w:rsid w:val="002A23D2"/>
    <w:rsid w:val="002A2498"/>
    <w:rsid w:val="002A2B1B"/>
    <w:rsid w:val="002A2DAE"/>
    <w:rsid w:val="002A2FAF"/>
    <w:rsid w:val="002A3233"/>
    <w:rsid w:val="002A3280"/>
    <w:rsid w:val="002A3321"/>
    <w:rsid w:val="002A3FCA"/>
    <w:rsid w:val="002A4204"/>
    <w:rsid w:val="002A4B5F"/>
    <w:rsid w:val="002A4D33"/>
    <w:rsid w:val="002A502C"/>
    <w:rsid w:val="002A57C9"/>
    <w:rsid w:val="002A58BD"/>
    <w:rsid w:val="002A6991"/>
    <w:rsid w:val="002A6C21"/>
    <w:rsid w:val="002A6CDB"/>
    <w:rsid w:val="002A7111"/>
    <w:rsid w:val="002A79D1"/>
    <w:rsid w:val="002A7AAB"/>
    <w:rsid w:val="002A7C34"/>
    <w:rsid w:val="002A7DF9"/>
    <w:rsid w:val="002B0C36"/>
    <w:rsid w:val="002B1A41"/>
    <w:rsid w:val="002B1AB5"/>
    <w:rsid w:val="002B1C5C"/>
    <w:rsid w:val="002B2166"/>
    <w:rsid w:val="002B264B"/>
    <w:rsid w:val="002B2DAA"/>
    <w:rsid w:val="002B3054"/>
    <w:rsid w:val="002B32FE"/>
    <w:rsid w:val="002B3334"/>
    <w:rsid w:val="002B3B61"/>
    <w:rsid w:val="002B4086"/>
    <w:rsid w:val="002B414E"/>
    <w:rsid w:val="002B4414"/>
    <w:rsid w:val="002B470A"/>
    <w:rsid w:val="002B4844"/>
    <w:rsid w:val="002B4D59"/>
    <w:rsid w:val="002B4D6A"/>
    <w:rsid w:val="002B55B2"/>
    <w:rsid w:val="002B58E3"/>
    <w:rsid w:val="002B5C76"/>
    <w:rsid w:val="002B5CF5"/>
    <w:rsid w:val="002B62AF"/>
    <w:rsid w:val="002B64A0"/>
    <w:rsid w:val="002B64A4"/>
    <w:rsid w:val="002B71E8"/>
    <w:rsid w:val="002B7DB8"/>
    <w:rsid w:val="002C0132"/>
    <w:rsid w:val="002C0608"/>
    <w:rsid w:val="002C0E6E"/>
    <w:rsid w:val="002C1061"/>
    <w:rsid w:val="002C1617"/>
    <w:rsid w:val="002C1823"/>
    <w:rsid w:val="002C18B9"/>
    <w:rsid w:val="002C18C9"/>
    <w:rsid w:val="002C259A"/>
    <w:rsid w:val="002C26AA"/>
    <w:rsid w:val="002C3684"/>
    <w:rsid w:val="002C3996"/>
    <w:rsid w:val="002C3AD9"/>
    <w:rsid w:val="002C4D1C"/>
    <w:rsid w:val="002C4F32"/>
    <w:rsid w:val="002C4FF9"/>
    <w:rsid w:val="002C5809"/>
    <w:rsid w:val="002C6079"/>
    <w:rsid w:val="002C6174"/>
    <w:rsid w:val="002C6519"/>
    <w:rsid w:val="002C66AF"/>
    <w:rsid w:val="002C6B74"/>
    <w:rsid w:val="002C6ED3"/>
    <w:rsid w:val="002C70AB"/>
    <w:rsid w:val="002C751C"/>
    <w:rsid w:val="002D0606"/>
    <w:rsid w:val="002D0AE9"/>
    <w:rsid w:val="002D0EFE"/>
    <w:rsid w:val="002D10C3"/>
    <w:rsid w:val="002D183E"/>
    <w:rsid w:val="002D1875"/>
    <w:rsid w:val="002D1A49"/>
    <w:rsid w:val="002D1E41"/>
    <w:rsid w:val="002D24D6"/>
    <w:rsid w:val="002D25F2"/>
    <w:rsid w:val="002D3240"/>
    <w:rsid w:val="002D3A33"/>
    <w:rsid w:val="002D3BFC"/>
    <w:rsid w:val="002D3C9F"/>
    <w:rsid w:val="002D3E3B"/>
    <w:rsid w:val="002D41A6"/>
    <w:rsid w:val="002D42EF"/>
    <w:rsid w:val="002D5222"/>
    <w:rsid w:val="002D541C"/>
    <w:rsid w:val="002D58A7"/>
    <w:rsid w:val="002D5A56"/>
    <w:rsid w:val="002D5D2F"/>
    <w:rsid w:val="002D5F9B"/>
    <w:rsid w:val="002D683B"/>
    <w:rsid w:val="002D68A4"/>
    <w:rsid w:val="002D6A5C"/>
    <w:rsid w:val="002D6AC7"/>
    <w:rsid w:val="002D6DE0"/>
    <w:rsid w:val="002D73E4"/>
    <w:rsid w:val="002D773A"/>
    <w:rsid w:val="002D7C1A"/>
    <w:rsid w:val="002E0708"/>
    <w:rsid w:val="002E0928"/>
    <w:rsid w:val="002E09E3"/>
    <w:rsid w:val="002E1659"/>
    <w:rsid w:val="002E18D5"/>
    <w:rsid w:val="002E1C7D"/>
    <w:rsid w:val="002E2644"/>
    <w:rsid w:val="002E2798"/>
    <w:rsid w:val="002E29E0"/>
    <w:rsid w:val="002E2DAA"/>
    <w:rsid w:val="002E310A"/>
    <w:rsid w:val="002E3126"/>
    <w:rsid w:val="002E3DBC"/>
    <w:rsid w:val="002E43AC"/>
    <w:rsid w:val="002E479A"/>
    <w:rsid w:val="002E4F88"/>
    <w:rsid w:val="002E5000"/>
    <w:rsid w:val="002E51C6"/>
    <w:rsid w:val="002E5812"/>
    <w:rsid w:val="002E5E40"/>
    <w:rsid w:val="002E604A"/>
    <w:rsid w:val="002E67EB"/>
    <w:rsid w:val="002E69A4"/>
    <w:rsid w:val="002E69DA"/>
    <w:rsid w:val="002E6A5A"/>
    <w:rsid w:val="002E6DE2"/>
    <w:rsid w:val="002E6FAE"/>
    <w:rsid w:val="002E7608"/>
    <w:rsid w:val="002E7CD4"/>
    <w:rsid w:val="002F0058"/>
    <w:rsid w:val="002F014B"/>
    <w:rsid w:val="002F1051"/>
    <w:rsid w:val="002F160C"/>
    <w:rsid w:val="002F17DC"/>
    <w:rsid w:val="002F1C42"/>
    <w:rsid w:val="002F2C37"/>
    <w:rsid w:val="002F3668"/>
    <w:rsid w:val="002F36D6"/>
    <w:rsid w:val="002F38EF"/>
    <w:rsid w:val="002F3E29"/>
    <w:rsid w:val="002F4733"/>
    <w:rsid w:val="002F4862"/>
    <w:rsid w:val="002F4C16"/>
    <w:rsid w:val="002F5714"/>
    <w:rsid w:val="002F5CDF"/>
    <w:rsid w:val="002F5FF8"/>
    <w:rsid w:val="002F60FB"/>
    <w:rsid w:val="002F67BA"/>
    <w:rsid w:val="002F7552"/>
    <w:rsid w:val="002F79B0"/>
    <w:rsid w:val="003008F0"/>
    <w:rsid w:val="00300A94"/>
    <w:rsid w:val="00300F2B"/>
    <w:rsid w:val="00300F94"/>
    <w:rsid w:val="00300FCB"/>
    <w:rsid w:val="00301316"/>
    <w:rsid w:val="00301360"/>
    <w:rsid w:val="003013E4"/>
    <w:rsid w:val="0030151D"/>
    <w:rsid w:val="00301CC3"/>
    <w:rsid w:val="00301FD9"/>
    <w:rsid w:val="00302476"/>
    <w:rsid w:val="003024CA"/>
    <w:rsid w:val="00302A30"/>
    <w:rsid w:val="00302C48"/>
    <w:rsid w:val="00303660"/>
    <w:rsid w:val="00303B1B"/>
    <w:rsid w:val="00303C12"/>
    <w:rsid w:val="00303CB5"/>
    <w:rsid w:val="00303D20"/>
    <w:rsid w:val="003040E5"/>
    <w:rsid w:val="003046FF"/>
    <w:rsid w:val="00304C91"/>
    <w:rsid w:val="00304CAE"/>
    <w:rsid w:val="00304F5F"/>
    <w:rsid w:val="00304F6E"/>
    <w:rsid w:val="0030518C"/>
    <w:rsid w:val="0030529D"/>
    <w:rsid w:val="003054D2"/>
    <w:rsid w:val="0030550F"/>
    <w:rsid w:val="003055C4"/>
    <w:rsid w:val="0030566E"/>
    <w:rsid w:val="00305DE8"/>
    <w:rsid w:val="00306093"/>
    <w:rsid w:val="00306392"/>
    <w:rsid w:val="0030651A"/>
    <w:rsid w:val="00306C21"/>
    <w:rsid w:val="00306C3E"/>
    <w:rsid w:val="00306F06"/>
    <w:rsid w:val="00306F49"/>
    <w:rsid w:val="00307A8D"/>
    <w:rsid w:val="00307C76"/>
    <w:rsid w:val="00307E89"/>
    <w:rsid w:val="00307F35"/>
    <w:rsid w:val="00310189"/>
    <w:rsid w:val="00310378"/>
    <w:rsid w:val="003103EE"/>
    <w:rsid w:val="003107C1"/>
    <w:rsid w:val="00310DE7"/>
    <w:rsid w:val="003110C9"/>
    <w:rsid w:val="00311990"/>
    <w:rsid w:val="00311D24"/>
    <w:rsid w:val="00312AA2"/>
    <w:rsid w:val="00312B4F"/>
    <w:rsid w:val="00313CA8"/>
    <w:rsid w:val="00314B62"/>
    <w:rsid w:val="00314D25"/>
    <w:rsid w:val="00314FDC"/>
    <w:rsid w:val="0031522D"/>
    <w:rsid w:val="00316549"/>
    <w:rsid w:val="0031666F"/>
    <w:rsid w:val="00316F88"/>
    <w:rsid w:val="00317BD7"/>
    <w:rsid w:val="00317D58"/>
    <w:rsid w:val="00317E63"/>
    <w:rsid w:val="00320155"/>
    <w:rsid w:val="003205D8"/>
    <w:rsid w:val="003208FA"/>
    <w:rsid w:val="00320D00"/>
    <w:rsid w:val="00321270"/>
    <w:rsid w:val="00321623"/>
    <w:rsid w:val="00321E40"/>
    <w:rsid w:val="003225D5"/>
    <w:rsid w:val="00322638"/>
    <w:rsid w:val="0032266C"/>
    <w:rsid w:val="00323236"/>
    <w:rsid w:val="003232F4"/>
    <w:rsid w:val="003234CA"/>
    <w:rsid w:val="0032357B"/>
    <w:rsid w:val="00323A56"/>
    <w:rsid w:val="00323ADA"/>
    <w:rsid w:val="00323FC2"/>
    <w:rsid w:val="0032405E"/>
    <w:rsid w:val="003240B1"/>
    <w:rsid w:val="00324584"/>
    <w:rsid w:val="00324732"/>
    <w:rsid w:val="003247E1"/>
    <w:rsid w:val="00324931"/>
    <w:rsid w:val="00324BB0"/>
    <w:rsid w:val="00324FC2"/>
    <w:rsid w:val="003250C6"/>
    <w:rsid w:val="00325444"/>
    <w:rsid w:val="003254EA"/>
    <w:rsid w:val="00325770"/>
    <w:rsid w:val="00325FFC"/>
    <w:rsid w:val="0032656E"/>
    <w:rsid w:val="003266E8"/>
    <w:rsid w:val="00326A1F"/>
    <w:rsid w:val="00326B59"/>
    <w:rsid w:val="00326D85"/>
    <w:rsid w:val="003278E4"/>
    <w:rsid w:val="003278FB"/>
    <w:rsid w:val="003279C9"/>
    <w:rsid w:val="00327A2A"/>
    <w:rsid w:val="00327AE4"/>
    <w:rsid w:val="00327D6C"/>
    <w:rsid w:val="00330729"/>
    <w:rsid w:val="003309D3"/>
    <w:rsid w:val="003319BB"/>
    <w:rsid w:val="003321EF"/>
    <w:rsid w:val="00332258"/>
    <w:rsid w:val="003324AA"/>
    <w:rsid w:val="00332941"/>
    <w:rsid w:val="00332AF9"/>
    <w:rsid w:val="00332DC2"/>
    <w:rsid w:val="0033329D"/>
    <w:rsid w:val="00333592"/>
    <w:rsid w:val="00333FE7"/>
    <w:rsid w:val="003345FC"/>
    <w:rsid w:val="003347C6"/>
    <w:rsid w:val="00334BD3"/>
    <w:rsid w:val="0033516B"/>
    <w:rsid w:val="00335234"/>
    <w:rsid w:val="003353F0"/>
    <w:rsid w:val="00335DE4"/>
    <w:rsid w:val="00335EB9"/>
    <w:rsid w:val="0033600A"/>
    <w:rsid w:val="00336714"/>
    <w:rsid w:val="003367AF"/>
    <w:rsid w:val="00336C4B"/>
    <w:rsid w:val="00336CA9"/>
    <w:rsid w:val="003373FD"/>
    <w:rsid w:val="0033759E"/>
    <w:rsid w:val="00340A87"/>
    <w:rsid w:val="00341DBA"/>
    <w:rsid w:val="00342385"/>
    <w:rsid w:val="00342B38"/>
    <w:rsid w:val="00342BAB"/>
    <w:rsid w:val="00342E8B"/>
    <w:rsid w:val="00342EA8"/>
    <w:rsid w:val="00344096"/>
    <w:rsid w:val="003443E6"/>
    <w:rsid w:val="00344FD5"/>
    <w:rsid w:val="003457BB"/>
    <w:rsid w:val="0034620E"/>
    <w:rsid w:val="00346A40"/>
    <w:rsid w:val="00346B9D"/>
    <w:rsid w:val="00346BAB"/>
    <w:rsid w:val="00346DCC"/>
    <w:rsid w:val="003472EA"/>
    <w:rsid w:val="003476B4"/>
    <w:rsid w:val="00347E3D"/>
    <w:rsid w:val="003501A6"/>
    <w:rsid w:val="00350709"/>
    <w:rsid w:val="00350ED4"/>
    <w:rsid w:val="00351429"/>
    <w:rsid w:val="00352C40"/>
    <w:rsid w:val="00352D51"/>
    <w:rsid w:val="00352D7B"/>
    <w:rsid w:val="003535E4"/>
    <w:rsid w:val="00353699"/>
    <w:rsid w:val="0035441D"/>
    <w:rsid w:val="0035487E"/>
    <w:rsid w:val="00354AD0"/>
    <w:rsid w:val="00354DB9"/>
    <w:rsid w:val="00355025"/>
    <w:rsid w:val="003551DC"/>
    <w:rsid w:val="0035550D"/>
    <w:rsid w:val="00355E63"/>
    <w:rsid w:val="003561E6"/>
    <w:rsid w:val="003564AE"/>
    <w:rsid w:val="00356593"/>
    <w:rsid w:val="0035663E"/>
    <w:rsid w:val="00357275"/>
    <w:rsid w:val="003573C2"/>
    <w:rsid w:val="00357A04"/>
    <w:rsid w:val="00357F09"/>
    <w:rsid w:val="0036065E"/>
    <w:rsid w:val="0036068F"/>
    <w:rsid w:val="00360712"/>
    <w:rsid w:val="00360C39"/>
    <w:rsid w:val="00361C3E"/>
    <w:rsid w:val="00362756"/>
    <w:rsid w:val="0036320E"/>
    <w:rsid w:val="00363440"/>
    <w:rsid w:val="00364263"/>
    <w:rsid w:val="00364A57"/>
    <w:rsid w:val="00365149"/>
    <w:rsid w:val="00365482"/>
    <w:rsid w:val="00365626"/>
    <w:rsid w:val="00366228"/>
    <w:rsid w:val="003662E6"/>
    <w:rsid w:val="00366872"/>
    <w:rsid w:val="0036699F"/>
    <w:rsid w:val="00366F6A"/>
    <w:rsid w:val="003670BB"/>
    <w:rsid w:val="00367BEB"/>
    <w:rsid w:val="00370245"/>
    <w:rsid w:val="00370BF8"/>
    <w:rsid w:val="003712A4"/>
    <w:rsid w:val="0037182B"/>
    <w:rsid w:val="003727EE"/>
    <w:rsid w:val="0037284F"/>
    <w:rsid w:val="003730ED"/>
    <w:rsid w:val="00373121"/>
    <w:rsid w:val="0037364D"/>
    <w:rsid w:val="00373C75"/>
    <w:rsid w:val="00373CCB"/>
    <w:rsid w:val="00373D35"/>
    <w:rsid w:val="003741BC"/>
    <w:rsid w:val="0037481A"/>
    <w:rsid w:val="00374BC9"/>
    <w:rsid w:val="0037537B"/>
    <w:rsid w:val="00375446"/>
    <w:rsid w:val="00375885"/>
    <w:rsid w:val="00375DEA"/>
    <w:rsid w:val="00375F68"/>
    <w:rsid w:val="00376DCC"/>
    <w:rsid w:val="00377242"/>
    <w:rsid w:val="00377267"/>
    <w:rsid w:val="003773AE"/>
    <w:rsid w:val="0037750D"/>
    <w:rsid w:val="00377733"/>
    <w:rsid w:val="00377D35"/>
    <w:rsid w:val="00380242"/>
    <w:rsid w:val="0038092E"/>
    <w:rsid w:val="0038099C"/>
    <w:rsid w:val="00380A89"/>
    <w:rsid w:val="00380D60"/>
    <w:rsid w:val="00380F55"/>
    <w:rsid w:val="00381001"/>
    <w:rsid w:val="00381B83"/>
    <w:rsid w:val="00381D9C"/>
    <w:rsid w:val="00381DCD"/>
    <w:rsid w:val="0038252F"/>
    <w:rsid w:val="00382B66"/>
    <w:rsid w:val="00383B82"/>
    <w:rsid w:val="00383CB7"/>
    <w:rsid w:val="00383F3A"/>
    <w:rsid w:val="00383FA3"/>
    <w:rsid w:val="00384EFA"/>
    <w:rsid w:val="00385004"/>
    <w:rsid w:val="0038500E"/>
    <w:rsid w:val="0038544A"/>
    <w:rsid w:val="00385671"/>
    <w:rsid w:val="003856FB"/>
    <w:rsid w:val="003857DD"/>
    <w:rsid w:val="00386395"/>
    <w:rsid w:val="0038662E"/>
    <w:rsid w:val="00386B83"/>
    <w:rsid w:val="00386FD5"/>
    <w:rsid w:val="003879E1"/>
    <w:rsid w:val="00387ED6"/>
    <w:rsid w:val="0039046C"/>
    <w:rsid w:val="003904A9"/>
    <w:rsid w:val="00390A70"/>
    <w:rsid w:val="00390F7F"/>
    <w:rsid w:val="0039132E"/>
    <w:rsid w:val="0039143D"/>
    <w:rsid w:val="00391743"/>
    <w:rsid w:val="00391CD3"/>
    <w:rsid w:val="0039208B"/>
    <w:rsid w:val="003921F9"/>
    <w:rsid w:val="003924DE"/>
    <w:rsid w:val="0039272D"/>
    <w:rsid w:val="003929A2"/>
    <w:rsid w:val="00393DC7"/>
    <w:rsid w:val="00394198"/>
    <w:rsid w:val="00394B22"/>
    <w:rsid w:val="003958DC"/>
    <w:rsid w:val="00395ACF"/>
    <w:rsid w:val="0039610B"/>
    <w:rsid w:val="0039636E"/>
    <w:rsid w:val="003967EC"/>
    <w:rsid w:val="00396F09"/>
    <w:rsid w:val="00396F5E"/>
    <w:rsid w:val="003970EA"/>
    <w:rsid w:val="00397113"/>
    <w:rsid w:val="00397589"/>
    <w:rsid w:val="003979A6"/>
    <w:rsid w:val="00397F16"/>
    <w:rsid w:val="003A00EF"/>
    <w:rsid w:val="003A023E"/>
    <w:rsid w:val="003A05B9"/>
    <w:rsid w:val="003A0604"/>
    <w:rsid w:val="003A0772"/>
    <w:rsid w:val="003A09CD"/>
    <w:rsid w:val="003A0ADF"/>
    <w:rsid w:val="003A1220"/>
    <w:rsid w:val="003A1811"/>
    <w:rsid w:val="003A18A8"/>
    <w:rsid w:val="003A1B4B"/>
    <w:rsid w:val="003A1D31"/>
    <w:rsid w:val="003A1F05"/>
    <w:rsid w:val="003A243C"/>
    <w:rsid w:val="003A24ED"/>
    <w:rsid w:val="003A26E7"/>
    <w:rsid w:val="003A29E2"/>
    <w:rsid w:val="003A2BDA"/>
    <w:rsid w:val="003A4534"/>
    <w:rsid w:val="003A4588"/>
    <w:rsid w:val="003A4AFD"/>
    <w:rsid w:val="003A525B"/>
    <w:rsid w:val="003A57FB"/>
    <w:rsid w:val="003A5C6E"/>
    <w:rsid w:val="003A70B8"/>
    <w:rsid w:val="003A7230"/>
    <w:rsid w:val="003A74A8"/>
    <w:rsid w:val="003A7CC4"/>
    <w:rsid w:val="003B03D6"/>
    <w:rsid w:val="003B07B2"/>
    <w:rsid w:val="003B1C46"/>
    <w:rsid w:val="003B252E"/>
    <w:rsid w:val="003B26FA"/>
    <w:rsid w:val="003B291A"/>
    <w:rsid w:val="003B2CE4"/>
    <w:rsid w:val="003B3C87"/>
    <w:rsid w:val="003B3DCE"/>
    <w:rsid w:val="003B3F2C"/>
    <w:rsid w:val="003B4451"/>
    <w:rsid w:val="003B459B"/>
    <w:rsid w:val="003B4899"/>
    <w:rsid w:val="003B56A0"/>
    <w:rsid w:val="003B5A97"/>
    <w:rsid w:val="003B6EA6"/>
    <w:rsid w:val="003B76B9"/>
    <w:rsid w:val="003B77C0"/>
    <w:rsid w:val="003C02A0"/>
    <w:rsid w:val="003C03DF"/>
    <w:rsid w:val="003C0879"/>
    <w:rsid w:val="003C0DD2"/>
    <w:rsid w:val="003C137D"/>
    <w:rsid w:val="003C1CB6"/>
    <w:rsid w:val="003C26E6"/>
    <w:rsid w:val="003C2D33"/>
    <w:rsid w:val="003C33E0"/>
    <w:rsid w:val="003C394C"/>
    <w:rsid w:val="003C40B7"/>
    <w:rsid w:val="003C4157"/>
    <w:rsid w:val="003C4480"/>
    <w:rsid w:val="003C4887"/>
    <w:rsid w:val="003C59A1"/>
    <w:rsid w:val="003C5D33"/>
    <w:rsid w:val="003C6069"/>
    <w:rsid w:val="003C6164"/>
    <w:rsid w:val="003C66EC"/>
    <w:rsid w:val="003C6B3D"/>
    <w:rsid w:val="003C7062"/>
    <w:rsid w:val="003C70CB"/>
    <w:rsid w:val="003C7128"/>
    <w:rsid w:val="003C7B8A"/>
    <w:rsid w:val="003D05EB"/>
    <w:rsid w:val="003D0B9E"/>
    <w:rsid w:val="003D2721"/>
    <w:rsid w:val="003D3C6F"/>
    <w:rsid w:val="003D3DA2"/>
    <w:rsid w:val="003D3E70"/>
    <w:rsid w:val="003D4014"/>
    <w:rsid w:val="003D4166"/>
    <w:rsid w:val="003D5269"/>
    <w:rsid w:val="003D57AE"/>
    <w:rsid w:val="003D5F4F"/>
    <w:rsid w:val="003D666B"/>
    <w:rsid w:val="003D6840"/>
    <w:rsid w:val="003D6A3C"/>
    <w:rsid w:val="003D6BB9"/>
    <w:rsid w:val="003D6DFE"/>
    <w:rsid w:val="003D7694"/>
    <w:rsid w:val="003D7A48"/>
    <w:rsid w:val="003D7EE4"/>
    <w:rsid w:val="003E09B5"/>
    <w:rsid w:val="003E0BCB"/>
    <w:rsid w:val="003E0ED4"/>
    <w:rsid w:val="003E1002"/>
    <w:rsid w:val="003E158D"/>
    <w:rsid w:val="003E15C3"/>
    <w:rsid w:val="003E187B"/>
    <w:rsid w:val="003E1977"/>
    <w:rsid w:val="003E1C2A"/>
    <w:rsid w:val="003E1FFB"/>
    <w:rsid w:val="003E2072"/>
    <w:rsid w:val="003E2169"/>
    <w:rsid w:val="003E2518"/>
    <w:rsid w:val="003E33F4"/>
    <w:rsid w:val="003E3A2E"/>
    <w:rsid w:val="003E3F03"/>
    <w:rsid w:val="003E55C3"/>
    <w:rsid w:val="003E59B0"/>
    <w:rsid w:val="003E5BAD"/>
    <w:rsid w:val="003E5BB7"/>
    <w:rsid w:val="003E6143"/>
    <w:rsid w:val="003E672E"/>
    <w:rsid w:val="003E790C"/>
    <w:rsid w:val="003E795B"/>
    <w:rsid w:val="003E7A00"/>
    <w:rsid w:val="003E7A8F"/>
    <w:rsid w:val="003E7C4D"/>
    <w:rsid w:val="003F00EF"/>
    <w:rsid w:val="003F03B9"/>
    <w:rsid w:val="003F0F3A"/>
    <w:rsid w:val="003F0FFD"/>
    <w:rsid w:val="003F1A93"/>
    <w:rsid w:val="003F1AB7"/>
    <w:rsid w:val="003F1DF0"/>
    <w:rsid w:val="003F2273"/>
    <w:rsid w:val="003F25BA"/>
    <w:rsid w:val="003F2B59"/>
    <w:rsid w:val="003F30AA"/>
    <w:rsid w:val="003F3AB1"/>
    <w:rsid w:val="003F45C3"/>
    <w:rsid w:val="003F4667"/>
    <w:rsid w:val="003F4781"/>
    <w:rsid w:val="003F4E72"/>
    <w:rsid w:val="003F5542"/>
    <w:rsid w:val="003F5D71"/>
    <w:rsid w:val="003F69E8"/>
    <w:rsid w:val="003F6E46"/>
    <w:rsid w:val="003F7310"/>
    <w:rsid w:val="003F7421"/>
    <w:rsid w:val="003F745F"/>
    <w:rsid w:val="003F7566"/>
    <w:rsid w:val="003F79BF"/>
    <w:rsid w:val="004002C9"/>
    <w:rsid w:val="00401095"/>
    <w:rsid w:val="00401366"/>
    <w:rsid w:val="004013AA"/>
    <w:rsid w:val="00401E26"/>
    <w:rsid w:val="00402419"/>
    <w:rsid w:val="00402ACD"/>
    <w:rsid w:val="00402C36"/>
    <w:rsid w:val="00402E91"/>
    <w:rsid w:val="0040310C"/>
    <w:rsid w:val="004031AC"/>
    <w:rsid w:val="004035F3"/>
    <w:rsid w:val="004037FB"/>
    <w:rsid w:val="00403C9A"/>
    <w:rsid w:val="00403E12"/>
    <w:rsid w:val="00404151"/>
    <w:rsid w:val="00404C1B"/>
    <w:rsid w:val="00405412"/>
    <w:rsid w:val="00405AFC"/>
    <w:rsid w:val="004060E6"/>
    <w:rsid w:val="004068FD"/>
    <w:rsid w:val="004071B8"/>
    <w:rsid w:val="00407541"/>
    <w:rsid w:val="0041036F"/>
    <w:rsid w:val="00410825"/>
    <w:rsid w:val="00411170"/>
    <w:rsid w:val="00411593"/>
    <w:rsid w:val="00411EC6"/>
    <w:rsid w:val="00412043"/>
    <w:rsid w:val="004122FB"/>
    <w:rsid w:val="004127D4"/>
    <w:rsid w:val="00412A1C"/>
    <w:rsid w:val="00412D9E"/>
    <w:rsid w:val="00413B0B"/>
    <w:rsid w:val="0041428B"/>
    <w:rsid w:val="0041452E"/>
    <w:rsid w:val="004152E7"/>
    <w:rsid w:val="00415440"/>
    <w:rsid w:val="00415478"/>
    <w:rsid w:val="00415523"/>
    <w:rsid w:val="00415851"/>
    <w:rsid w:val="00416263"/>
    <w:rsid w:val="00416380"/>
    <w:rsid w:val="00416580"/>
    <w:rsid w:val="004165F8"/>
    <w:rsid w:val="00416B1E"/>
    <w:rsid w:val="00416D1B"/>
    <w:rsid w:val="00417183"/>
    <w:rsid w:val="0042048B"/>
    <w:rsid w:val="004209BF"/>
    <w:rsid w:val="00420B9C"/>
    <w:rsid w:val="00420E6A"/>
    <w:rsid w:val="0042114A"/>
    <w:rsid w:val="00421327"/>
    <w:rsid w:val="00421340"/>
    <w:rsid w:val="00421700"/>
    <w:rsid w:val="00421B02"/>
    <w:rsid w:val="004228D4"/>
    <w:rsid w:val="00422BBA"/>
    <w:rsid w:val="00422F61"/>
    <w:rsid w:val="00422FAF"/>
    <w:rsid w:val="004231AE"/>
    <w:rsid w:val="004231E3"/>
    <w:rsid w:val="00423DDB"/>
    <w:rsid w:val="00423E56"/>
    <w:rsid w:val="00424082"/>
    <w:rsid w:val="004243FC"/>
    <w:rsid w:val="00424680"/>
    <w:rsid w:val="00424736"/>
    <w:rsid w:val="0042475E"/>
    <w:rsid w:val="00425745"/>
    <w:rsid w:val="004257C2"/>
    <w:rsid w:val="00425E9D"/>
    <w:rsid w:val="00425EB7"/>
    <w:rsid w:val="00425F36"/>
    <w:rsid w:val="004262ED"/>
    <w:rsid w:val="004264F1"/>
    <w:rsid w:val="004273EC"/>
    <w:rsid w:val="00427613"/>
    <w:rsid w:val="00427CE2"/>
    <w:rsid w:val="00427F28"/>
    <w:rsid w:val="00430014"/>
    <w:rsid w:val="0043067B"/>
    <w:rsid w:val="00431586"/>
    <w:rsid w:val="00431CCB"/>
    <w:rsid w:val="00432720"/>
    <w:rsid w:val="00432898"/>
    <w:rsid w:val="00432F74"/>
    <w:rsid w:val="00433F2B"/>
    <w:rsid w:val="00433F5F"/>
    <w:rsid w:val="004345C4"/>
    <w:rsid w:val="004348EB"/>
    <w:rsid w:val="00434CB3"/>
    <w:rsid w:val="00435003"/>
    <w:rsid w:val="00435235"/>
    <w:rsid w:val="004357EB"/>
    <w:rsid w:val="00435EAB"/>
    <w:rsid w:val="0043602F"/>
    <w:rsid w:val="00436CB2"/>
    <w:rsid w:val="00437019"/>
    <w:rsid w:val="004377D8"/>
    <w:rsid w:val="00437D3D"/>
    <w:rsid w:val="0044046B"/>
    <w:rsid w:val="00440536"/>
    <w:rsid w:val="004405DF"/>
    <w:rsid w:val="00440823"/>
    <w:rsid w:val="0044082B"/>
    <w:rsid w:val="00441BA0"/>
    <w:rsid w:val="00442247"/>
    <w:rsid w:val="004424DE"/>
    <w:rsid w:val="00442742"/>
    <w:rsid w:val="00442A0C"/>
    <w:rsid w:val="00442A95"/>
    <w:rsid w:val="00442B3D"/>
    <w:rsid w:val="00442F05"/>
    <w:rsid w:val="004433F0"/>
    <w:rsid w:val="0044345A"/>
    <w:rsid w:val="00443FF5"/>
    <w:rsid w:val="0044413D"/>
    <w:rsid w:val="00444D53"/>
    <w:rsid w:val="0044510E"/>
    <w:rsid w:val="004452BA"/>
    <w:rsid w:val="004454A0"/>
    <w:rsid w:val="00445C80"/>
    <w:rsid w:val="00446280"/>
    <w:rsid w:val="004468BA"/>
    <w:rsid w:val="00446DF5"/>
    <w:rsid w:val="00446F14"/>
    <w:rsid w:val="0045059A"/>
    <w:rsid w:val="00450B92"/>
    <w:rsid w:val="00450D4B"/>
    <w:rsid w:val="0045143C"/>
    <w:rsid w:val="0045159C"/>
    <w:rsid w:val="004525A0"/>
    <w:rsid w:val="0045260C"/>
    <w:rsid w:val="0045286F"/>
    <w:rsid w:val="004533DE"/>
    <w:rsid w:val="004538D4"/>
    <w:rsid w:val="00453BAF"/>
    <w:rsid w:val="0045483B"/>
    <w:rsid w:val="00454AF3"/>
    <w:rsid w:val="00454C20"/>
    <w:rsid w:val="00454E58"/>
    <w:rsid w:val="00454ECC"/>
    <w:rsid w:val="00455822"/>
    <w:rsid w:val="00455BE9"/>
    <w:rsid w:val="00455C86"/>
    <w:rsid w:val="00455E17"/>
    <w:rsid w:val="0045625B"/>
    <w:rsid w:val="004564F8"/>
    <w:rsid w:val="0045692B"/>
    <w:rsid w:val="00457D77"/>
    <w:rsid w:val="0046037E"/>
    <w:rsid w:val="0046096B"/>
    <w:rsid w:val="00460EF7"/>
    <w:rsid w:val="00460FD8"/>
    <w:rsid w:val="00461709"/>
    <w:rsid w:val="0046193F"/>
    <w:rsid w:val="00461B46"/>
    <w:rsid w:val="0046275D"/>
    <w:rsid w:val="00462C43"/>
    <w:rsid w:val="004635C4"/>
    <w:rsid w:val="004635D9"/>
    <w:rsid w:val="004641F0"/>
    <w:rsid w:val="0046453D"/>
    <w:rsid w:val="004649D6"/>
    <w:rsid w:val="004651D7"/>
    <w:rsid w:val="004656EC"/>
    <w:rsid w:val="00465D28"/>
    <w:rsid w:val="00465E86"/>
    <w:rsid w:val="00466282"/>
    <w:rsid w:val="00466471"/>
    <w:rsid w:val="00467624"/>
    <w:rsid w:val="004679FA"/>
    <w:rsid w:val="00467A4E"/>
    <w:rsid w:val="00467C65"/>
    <w:rsid w:val="00467CC6"/>
    <w:rsid w:val="00467F53"/>
    <w:rsid w:val="00470761"/>
    <w:rsid w:val="00470929"/>
    <w:rsid w:val="004709EA"/>
    <w:rsid w:val="00470B34"/>
    <w:rsid w:val="0047132B"/>
    <w:rsid w:val="004714EB"/>
    <w:rsid w:val="004719FA"/>
    <w:rsid w:val="00471D83"/>
    <w:rsid w:val="004720CB"/>
    <w:rsid w:val="0047387E"/>
    <w:rsid w:val="004738A3"/>
    <w:rsid w:val="00473B84"/>
    <w:rsid w:val="00473C47"/>
    <w:rsid w:val="00473F48"/>
    <w:rsid w:val="0047412C"/>
    <w:rsid w:val="0047430F"/>
    <w:rsid w:val="00474690"/>
    <w:rsid w:val="004746EA"/>
    <w:rsid w:val="00474FFA"/>
    <w:rsid w:val="00475444"/>
    <w:rsid w:val="004756A6"/>
    <w:rsid w:val="0047586E"/>
    <w:rsid w:val="00475B0C"/>
    <w:rsid w:val="00476B3A"/>
    <w:rsid w:val="00477443"/>
    <w:rsid w:val="00477FC1"/>
    <w:rsid w:val="00480199"/>
    <w:rsid w:val="004803C2"/>
    <w:rsid w:val="004804F2"/>
    <w:rsid w:val="00480ECA"/>
    <w:rsid w:val="004811C0"/>
    <w:rsid w:val="004819B2"/>
    <w:rsid w:val="00481DB5"/>
    <w:rsid w:val="004822BB"/>
    <w:rsid w:val="00482909"/>
    <w:rsid w:val="00482B2C"/>
    <w:rsid w:val="00482B7D"/>
    <w:rsid w:val="00482FBD"/>
    <w:rsid w:val="00483065"/>
    <w:rsid w:val="00483294"/>
    <w:rsid w:val="004832B5"/>
    <w:rsid w:val="0048359A"/>
    <w:rsid w:val="004835B7"/>
    <w:rsid w:val="00483997"/>
    <w:rsid w:val="00483A76"/>
    <w:rsid w:val="00483ADE"/>
    <w:rsid w:val="00484661"/>
    <w:rsid w:val="004847B6"/>
    <w:rsid w:val="00485325"/>
    <w:rsid w:val="004864FC"/>
    <w:rsid w:val="00486535"/>
    <w:rsid w:val="00486E3E"/>
    <w:rsid w:val="0048717F"/>
    <w:rsid w:val="00487403"/>
    <w:rsid w:val="0048772C"/>
    <w:rsid w:val="004877BF"/>
    <w:rsid w:val="004878E6"/>
    <w:rsid w:val="00487AAC"/>
    <w:rsid w:val="00487B2B"/>
    <w:rsid w:val="00487F43"/>
    <w:rsid w:val="0049020B"/>
    <w:rsid w:val="004908D9"/>
    <w:rsid w:val="00490D4B"/>
    <w:rsid w:val="00490F49"/>
    <w:rsid w:val="004912B8"/>
    <w:rsid w:val="00491394"/>
    <w:rsid w:val="0049153F"/>
    <w:rsid w:val="00492F36"/>
    <w:rsid w:val="0049346E"/>
    <w:rsid w:val="004938C2"/>
    <w:rsid w:val="00493B0E"/>
    <w:rsid w:val="00493CCF"/>
    <w:rsid w:val="004947A4"/>
    <w:rsid w:val="00494AC7"/>
    <w:rsid w:val="0049514A"/>
    <w:rsid w:val="004951FB"/>
    <w:rsid w:val="00495263"/>
    <w:rsid w:val="00495F7E"/>
    <w:rsid w:val="00496D50"/>
    <w:rsid w:val="004979F5"/>
    <w:rsid w:val="004A04F1"/>
    <w:rsid w:val="004A075C"/>
    <w:rsid w:val="004A0A7A"/>
    <w:rsid w:val="004A0B47"/>
    <w:rsid w:val="004A0D35"/>
    <w:rsid w:val="004A0E8A"/>
    <w:rsid w:val="004A1282"/>
    <w:rsid w:val="004A378E"/>
    <w:rsid w:val="004A4833"/>
    <w:rsid w:val="004A4A35"/>
    <w:rsid w:val="004A5A8F"/>
    <w:rsid w:val="004A623F"/>
    <w:rsid w:val="004A696C"/>
    <w:rsid w:val="004A6AE6"/>
    <w:rsid w:val="004A734B"/>
    <w:rsid w:val="004A7AF6"/>
    <w:rsid w:val="004A7DFB"/>
    <w:rsid w:val="004A7DFD"/>
    <w:rsid w:val="004B0282"/>
    <w:rsid w:val="004B0522"/>
    <w:rsid w:val="004B0991"/>
    <w:rsid w:val="004B0A9D"/>
    <w:rsid w:val="004B0B05"/>
    <w:rsid w:val="004B0D63"/>
    <w:rsid w:val="004B1636"/>
    <w:rsid w:val="004B173E"/>
    <w:rsid w:val="004B18BA"/>
    <w:rsid w:val="004B1A25"/>
    <w:rsid w:val="004B1CD7"/>
    <w:rsid w:val="004B2D7E"/>
    <w:rsid w:val="004B2D94"/>
    <w:rsid w:val="004B33AF"/>
    <w:rsid w:val="004B3708"/>
    <w:rsid w:val="004B3912"/>
    <w:rsid w:val="004B3E3B"/>
    <w:rsid w:val="004B4148"/>
    <w:rsid w:val="004B4285"/>
    <w:rsid w:val="004B42DC"/>
    <w:rsid w:val="004B4C36"/>
    <w:rsid w:val="004B4EBF"/>
    <w:rsid w:val="004B51CC"/>
    <w:rsid w:val="004B51E0"/>
    <w:rsid w:val="004B53B8"/>
    <w:rsid w:val="004B5405"/>
    <w:rsid w:val="004B5C94"/>
    <w:rsid w:val="004B5CD6"/>
    <w:rsid w:val="004B61C7"/>
    <w:rsid w:val="004B64E7"/>
    <w:rsid w:val="004B65FE"/>
    <w:rsid w:val="004B6BEC"/>
    <w:rsid w:val="004B7417"/>
    <w:rsid w:val="004B7873"/>
    <w:rsid w:val="004B7C83"/>
    <w:rsid w:val="004C027F"/>
    <w:rsid w:val="004C068F"/>
    <w:rsid w:val="004C0BFE"/>
    <w:rsid w:val="004C187C"/>
    <w:rsid w:val="004C1B63"/>
    <w:rsid w:val="004C1DC6"/>
    <w:rsid w:val="004C21C1"/>
    <w:rsid w:val="004C22E2"/>
    <w:rsid w:val="004C3445"/>
    <w:rsid w:val="004C3584"/>
    <w:rsid w:val="004C35C0"/>
    <w:rsid w:val="004C366C"/>
    <w:rsid w:val="004C3CF9"/>
    <w:rsid w:val="004C421A"/>
    <w:rsid w:val="004C45D4"/>
    <w:rsid w:val="004C4A56"/>
    <w:rsid w:val="004C4C0E"/>
    <w:rsid w:val="004C5060"/>
    <w:rsid w:val="004C5130"/>
    <w:rsid w:val="004C5A2A"/>
    <w:rsid w:val="004C62DE"/>
    <w:rsid w:val="004C63EA"/>
    <w:rsid w:val="004C6571"/>
    <w:rsid w:val="004C7CC9"/>
    <w:rsid w:val="004C7FF4"/>
    <w:rsid w:val="004D014F"/>
    <w:rsid w:val="004D034B"/>
    <w:rsid w:val="004D0D58"/>
    <w:rsid w:val="004D1246"/>
    <w:rsid w:val="004D14FF"/>
    <w:rsid w:val="004D1E47"/>
    <w:rsid w:val="004D20A1"/>
    <w:rsid w:val="004D21A9"/>
    <w:rsid w:val="004D22AA"/>
    <w:rsid w:val="004D2E80"/>
    <w:rsid w:val="004D35BF"/>
    <w:rsid w:val="004D3A55"/>
    <w:rsid w:val="004D3E10"/>
    <w:rsid w:val="004D3F89"/>
    <w:rsid w:val="004D4149"/>
    <w:rsid w:val="004D4355"/>
    <w:rsid w:val="004D4537"/>
    <w:rsid w:val="004D4626"/>
    <w:rsid w:val="004D4858"/>
    <w:rsid w:val="004D4994"/>
    <w:rsid w:val="004D4BF9"/>
    <w:rsid w:val="004D4D72"/>
    <w:rsid w:val="004D4FF3"/>
    <w:rsid w:val="004D57AE"/>
    <w:rsid w:val="004D5D74"/>
    <w:rsid w:val="004D5F63"/>
    <w:rsid w:val="004D624E"/>
    <w:rsid w:val="004D72A2"/>
    <w:rsid w:val="004D7B38"/>
    <w:rsid w:val="004D7DBE"/>
    <w:rsid w:val="004E060F"/>
    <w:rsid w:val="004E10BE"/>
    <w:rsid w:val="004E12BD"/>
    <w:rsid w:val="004E2C5C"/>
    <w:rsid w:val="004E2CB5"/>
    <w:rsid w:val="004E2D96"/>
    <w:rsid w:val="004E2F22"/>
    <w:rsid w:val="004E2F83"/>
    <w:rsid w:val="004E3249"/>
    <w:rsid w:val="004E3AB0"/>
    <w:rsid w:val="004E3D9B"/>
    <w:rsid w:val="004E4470"/>
    <w:rsid w:val="004E486C"/>
    <w:rsid w:val="004E4CAB"/>
    <w:rsid w:val="004E4E8B"/>
    <w:rsid w:val="004E50EB"/>
    <w:rsid w:val="004E5144"/>
    <w:rsid w:val="004E56C4"/>
    <w:rsid w:val="004E59EC"/>
    <w:rsid w:val="004E5A6B"/>
    <w:rsid w:val="004E61AF"/>
    <w:rsid w:val="004E6B8C"/>
    <w:rsid w:val="004E7A2C"/>
    <w:rsid w:val="004E7C25"/>
    <w:rsid w:val="004F025B"/>
    <w:rsid w:val="004F02C7"/>
    <w:rsid w:val="004F0311"/>
    <w:rsid w:val="004F055D"/>
    <w:rsid w:val="004F0DF0"/>
    <w:rsid w:val="004F1303"/>
    <w:rsid w:val="004F133A"/>
    <w:rsid w:val="004F1D00"/>
    <w:rsid w:val="004F2563"/>
    <w:rsid w:val="004F26C6"/>
    <w:rsid w:val="004F3491"/>
    <w:rsid w:val="004F3DD9"/>
    <w:rsid w:val="004F3F23"/>
    <w:rsid w:val="004F3F81"/>
    <w:rsid w:val="004F44A4"/>
    <w:rsid w:val="004F45A1"/>
    <w:rsid w:val="004F502E"/>
    <w:rsid w:val="004F56CE"/>
    <w:rsid w:val="004F5B74"/>
    <w:rsid w:val="004F5C7A"/>
    <w:rsid w:val="004F5FBE"/>
    <w:rsid w:val="004F62B1"/>
    <w:rsid w:val="004F6637"/>
    <w:rsid w:val="004F67A5"/>
    <w:rsid w:val="004F6881"/>
    <w:rsid w:val="004F6DE2"/>
    <w:rsid w:val="004F76F4"/>
    <w:rsid w:val="004F7B14"/>
    <w:rsid w:val="00500C2D"/>
    <w:rsid w:val="00500D70"/>
    <w:rsid w:val="00501738"/>
    <w:rsid w:val="00501867"/>
    <w:rsid w:val="005025CD"/>
    <w:rsid w:val="005026A1"/>
    <w:rsid w:val="005028FB"/>
    <w:rsid w:val="00502B3A"/>
    <w:rsid w:val="00502DF5"/>
    <w:rsid w:val="005031E4"/>
    <w:rsid w:val="0050328C"/>
    <w:rsid w:val="005032E9"/>
    <w:rsid w:val="0050381F"/>
    <w:rsid w:val="00503B14"/>
    <w:rsid w:val="00503BC6"/>
    <w:rsid w:val="00504353"/>
    <w:rsid w:val="0050435E"/>
    <w:rsid w:val="00504579"/>
    <w:rsid w:val="00504739"/>
    <w:rsid w:val="00504D66"/>
    <w:rsid w:val="00504E64"/>
    <w:rsid w:val="00505228"/>
    <w:rsid w:val="005058CF"/>
    <w:rsid w:val="00505ACC"/>
    <w:rsid w:val="005064B3"/>
    <w:rsid w:val="005067F5"/>
    <w:rsid w:val="00506D9E"/>
    <w:rsid w:val="005072BF"/>
    <w:rsid w:val="005074D9"/>
    <w:rsid w:val="00507513"/>
    <w:rsid w:val="005075DD"/>
    <w:rsid w:val="00507F4E"/>
    <w:rsid w:val="00510169"/>
    <w:rsid w:val="00510A30"/>
    <w:rsid w:val="005111DA"/>
    <w:rsid w:val="00511527"/>
    <w:rsid w:val="00511612"/>
    <w:rsid w:val="00511A18"/>
    <w:rsid w:val="00511CC4"/>
    <w:rsid w:val="00511D9F"/>
    <w:rsid w:val="00511E9A"/>
    <w:rsid w:val="00513CB4"/>
    <w:rsid w:val="00515BBC"/>
    <w:rsid w:val="00515ED8"/>
    <w:rsid w:val="00516A8F"/>
    <w:rsid w:val="00516B89"/>
    <w:rsid w:val="00516BCC"/>
    <w:rsid w:val="00516D80"/>
    <w:rsid w:val="00516E50"/>
    <w:rsid w:val="005170B3"/>
    <w:rsid w:val="005170C6"/>
    <w:rsid w:val="00517163"/>
    <w:rsid w:val="00517559"/>
    <w:rsid w:val="00517A2E"/>
    <w:rsid w:val="00517A79"/>
    <w:rsid w:val="0052036B"/>
    <w:rsid w:val="00520AF7"/>
    <w:rsid w:val="00520F89"/>
    <w:rsid w:val="005213D6"/>
    <w:rsid w:val="00521561"/>
    <w:rsid w:val="00521C9D"/>
    <w:rsid w:val="005222EB"/>
    <w:rsid w:val="0052252A"/>
    <w:rsid w:val="00522AD9"/>
    <w:rsid w:val="00522BA6"/>
    <w:rsid w:val="00522EE3"/>
    <w:rsid w:val="00523E6B"/>
    <w:rsid w:val="00523E7F"/>
    <w:rsid w:val="00524DA9"/>
    <w:rsid w:val="00525039"/>
    <w:rsid w:val="00525135"/>
    <w:rsid w:val="005251E8"/>
    <w:rsid w:val="005253FB"/>
    <w:rsid w:val="005254DF"/>
    <w:rsid w:val="005257EC"/>
    <w:rsid w:val="005257F8"/>
    <w:rsid w:val="00525835"/>
    <w:rsid w:val="00526101"/>
    <w:rsid w:val="00526B79"/>
    <w:rsid w:val="0052764A"/>
    <w:rsid w:val="00527B58"/>
    <w:rsid w:val="0053017D"/>
    <w:rsid w:val="00530502"/>
    <w:rsid w:val="00530AAA"/>
    <w:rsid w:val="00530C46"/>
    <w:rsid w:val="00530C90"/>
    <w:rsid w:val="00532289"/>
    <w:rsid w:val="0053247C"/>
    <w:rsid w:val="0053274D"/>
    <w:rsid w:val="0053298A"/>
    <w:rsid w:val="00532E31"/>
    <w:rsid w:val="00533241"/>
    <w:rsid w:val="00533402"/>
    <w:rsid w:val="00533449"/>
    <w:rsid w:val="005338E9"/>
    <w:rsid w:val="00533C3A"/>
    <w:rsid w:val="00533E0A"/>
    <w:rsid w:val="00533FD1"/>
    <w:rsid w:val="00534068"/>
    <w:rsid w:val="00534178"/>
    <w:rsid w:val="005345D1"/>
    <w:rsid w:val="00534FF0"/>
    <w:rsid w:val="00535101"/>
    <w:rsid w:val="00535377"/>
    <w:rsid w:val="00535561"/>
    <w:rsid w:val="005355E0"/>
    <w:rsid w:val="005356B6"/>
    <w:rsid w:val="0053570B"/>
    <w:rsid w:val="00535730"/>
    <w:rsid w:val="0053590D"/>
    <w:rsid w:val="005363D3"/>
    <w:rsid w:val="00536597"/>
    <w:rsid w:val="0053676E"/>
    <w:rsid w:val="00536F11"/>
    <w:rsid w:val="005371B1"/>
    <w:rsid w:val="005374B7"/>
    <w:rsid w:val="005379BB"/>
    <w:rsid w:val="00537AD6"/>
    <w:rsid w:val="00537B65"/>
    <w:rsid w:val="00540080"/>
    <w:rsid w:val="00540BA5"/>
    <w:rsid w:val="005414AC"/>
    <w:rsid w:val="0054156D"/>
    <w:rsid w:val="00541743"/>
    <w:rsid w:val="0054175F"/>
    <w:rsid w:val="00541EB2"/>
    <w:rsid w:val="00541FCC"/>
    <w:rsid w:val="00542021"/>
    <w:rsid w:val="0054213A"/>
    <w:rsid w:val="00542242"/>
    <w:rsid w:val="00542AE3"/>
    <w:rsid w:val="00542E34"/>
    <w:rsid w:val="00542E82"/>
    <w:rsid w:val="00543062"/>
    <w:rsid w:val="0054365C"/>
    <w:rsid w:val="00543676"/>
    <w:rsid w:val="00543E2B"/>
    <w:rsid w:val="00544283"/>
    <w:rsid w:val="00544516"/>
    <w:rsid w:val="005447A0"/>
    <w:rsid w:val="0054486C"/>
    <w:rsid w:val="00544FE9"/>
    <w:rsid w:val="005453C5"/>
    <w:rsid w:val="005457D6"/>
    <w:rsid w:val="0054581C"/>
    <w:rsid w:val="005458BF"/>
    <w:rsid w:val="00545A9E"/>
    <w:rsid w:val="0054783E"/>
    <w:rsid w:val="00547D01"/>
    <w:rsid w:val="00547EAD"/>
    <w:rsid w:val="00550064"/>
    <w:rsid w:val="00550AC9"/>
    <w:rsid w:val="00550D79"/>
    <w:rsid w:val="0055190C"/>
    <w:rsid w:val="00551B9E"/>
    <w:rsid w:val="00551CBF"/>
    <w:rsid w:val="00552117"/>
    <w:rsid w:val="005522E6"/>
    <w:rsid w:val="00552A18"/>
    <w:rsid w:val="00552BD1"/>
    <w:rsid w:val="00552CE1"/>
    <w:rsid w:val="005532E6"/>
    <w:rsid w:val="00553517"/>
    <w:rsid w:val="005535D0"/>
    <w:rsid w:val="005536DC"/>
    <w:rsid w:val="00553BBE"/>
    <w:rsid w:val="00554357"/>
    <w:rsid w:val="0055458D"/>
    <w:rsid w:val="005546B0"/>
    <w:rsid w:val="00554CAC"/>
    <w:rsid w:val="005550E8"/>
    <w:rsid w:val="00555170"/>
    <w:rsid w:val="00555418"/>
    <w:rsid w:val="00556104"/>
    <w:rsid w:val="0055630B"/>
    <w:rsid w:val="00556311"/>
    <w:rsid w:val="005569BA"/>
    <w:rsid w:val="00556CD4"/>
    <w:rsid w:val="00556FC2"/>
    <w:rsid w:val="005570A1"/>
    <w:rsid w:val="005574C5"/>
    <w:rsid w:val="00557787"/>
    <w:rsid w:val="00557A21"/>
    <w:rsid w:val="00557F68"/>
    <w:rsid w:val="00560487"/>
    <w:rsid w:val="00560499"/>
    <w:rsid w:val="00561518"/>
    <w:rsid w:val="00561708"/>
    <w:rsid w:val="00561A52"/>
    <w:rsid w:val="00562F97"/>
    <w:rsid w:val="005635AC"/>
    <w:rsid w:val="0056382C"/>
    <w:rsid w:val="0056390A"/>
    <w:rsid w:val="0056416C"/>
    <w:rsid w:val="00564825"/>
    <w:rsid w:val="00564CC6"/>
    <w:rsid w:val="00565EB8"/>
    <w:rsid w:val="00566634"/>
    <w:rsid w:val="00566956"/>
    <w:rsid w:val="005669E7"/>
    <w:rsid w:val="00566B66"/>
    <w:rsid w:val="005671A0"/>
    <w:rsid w:val="0056727B"/>
    <w:rsid w:val="0056729D"/>
    <w:rsid w:val="00567393"/>
    <w:rsid w:val="00567561"/>
    <w:rsid w:val="005678E0"/>
    <w:rsid w:val="005700EB"/>
    <w:rsid w:val="00570303"/>
    <w:rsid w:val="005706CA"/>
    <w:rsid w:val="005708F5"/>
    <w:rsid w:val="00570B53"/>
    <w:rsid w:val="00571464"/>
    <w:rsid w:val="005717EF"/>
    <w:rsid w:val="00571EB7"/>
    <w:rsid w:val="00571F41"/>
    <w:rsid w:val="005721C3"/>
    <w:rsid w:val="00572ACE"/>
    <w:rsid w:val="00572DB0"/>
    <w:rsid w:val="005731D5"/>
    <w:rsid w:val="005735CD"/>
    <w:rsid w:val="005746A5"/>
    <w:rsid w:val="00574873"/>
    <w:rsid w:val="0057532B"/>
    <w:rsid w:val="005757F6"/>
    <w:rsid w:val="00575816"/>
    <w:rsid w:val="00575E82"/>
    <w:rsid w:val="00576052"/>
    <w:rsid w:val="005760FE"/>
    <w:rsid w:val="00576383"/>
    <w:rsid w:val="00576563"/>
    <w:rsid w:val="00576C06"/>
    <w:rsid w:val="00576EC6"/>
    <w:rsid w:val="00577427"/>
    <w:rsid w:val="0058031D"/>
    <w:rsid w:val="005805D0"/>
    <w:rsid w:val="0058089A"/>
    <w:rsid w:val="005810FE"/>
    <w:rsid w:val="00581AB1"/>
    <w:rsid w:val="00581B52"/>
    <w:rsid w:val="00581CA4"/>
    <w:rsid w:val="00582E5C"/>
    <w:rsid w:val="00583182"/>
    <w:rsid w:val="00583F0C"/>
    <w:rsid w:val="00585B4E"/>
    <w:rsid w:val="00585BA6"/>
    <w:rsid w:val="00585C8E"/>
    <w:rsid w:val="00585C90"/>
    <w:rsid w:val="00585EE6"/>
    <w:rsid w:val="00585F9C"/>
    <w:rsid w:val="005861E9"/>
    <w:rsid w:val="005863D8"/>
    <w:rsid w:val="005866C7"/>
    <w:rsid w:val="00586722"/>
    <w:rsid w:val="005869E3"/>
    <w:rsid w:val="00586B57"/>
    <w:rsid w:val="00586BFA"/>
    <w:rsid w:val="00586CD6"/>
    <w:rsid w:val="00586D7B"/>
    <w:rsid w:val="00586F09"/>
    <w:rsid w:val="0058722D"/>
    <w:rsid w:val="00587742"/>
    <w:rsid w:val="005900B6"/>
    <w:rsid w:val="0059011F"/>
    <w:rsid w:val="00590EC3"/>
    <w:rsid w:val="00590F4D"/>
    <w:rsid w:val="00591A1D"/>
    <w:rsid w:val="00592400"/>
    <w:rsid w:val="00592624"/>
    <w:rsid w:val="0059275B"/>
    <w:rsid w:val="00592820"/>
    <w:rsid w:val="0059348E"/>
    <w:rsid w:val="00594D5D"/>
    <w:rsid w:val="00594D84"/>
    <w:rsid w:val="00595102"/>
    <w:rsid w:val="00595566"/>
    <w:rsid w:val="005957E2"/>
    <w:rsid w:val="0059585A"/>
    <w:rsid w:val="00595884"/>
    <w:rsid w:val="00595E18"/>
    <w:rsid w:val="00595FE1"/>
    <w:rsid w:val="00596508"/>
    <w:rsid w:val="00596863"/>
    <w:rsid w:val="00596B3B"/>
    <w:rsid w:val="005970F0"/>
    <w:rsid w:val="005971A9"/>
    <w:rsid w:val="005979D0"/>
    <w:rsid w:val="005A0BDB"/>
    <w:rsid w:val="005A0DE7"/>
    <w:rsid w:val="005A11EE"/>
    <w:rsid w:val="005A1AD4"/>
    <w:rsid w:val="005A312C"/>
    <w:rsid w:val="005A329A"/>
    <w:rsid w:val="005A38DA"/>
    <w:rsid w:val="005A3E11"/>
    <w:rsid w:val="005A3FF9"/>
    <w:rsid w:val="005A469F"/>
    <w:rsid w:val="005A58AA"/>
    <w:rsid w:val="005A5965"/>
    <w:rsid w:val="005A59AC"/>
    <w:rsid w:val="005A5A16"/>
    <w:rsid w:val="005A674D"/>
    <w:rsid w:val="005A69A7"/>
    <w:rsid w:val="005A6BC6"/>
    <w:rsid w:val="005A6D4B"/>
    <w:rsid w:val="005A6DBE"/>
    <w:rsid w:val="005A6EA5"/>
    <w:rsid w:val="005A6FDD"/>
    <w:rsid w:val="005A7F57"/>
    <w:rsid w:val="005B0006"/>
    <w:rsid w:val="005B0394"/>
    <w:rsid w:val="005B06DC"/>
    <w:rsid w:val="005B0C03"/>
    <w:rsid w:val="005B1AB1"/>
    <w:rsid w:val="005B212B"/>
    <w:rsid w:val="005B2A83"/>
    <w:rsid w:val="005B337F"/>
    <w:rsid w:val="005B346E"/>
    <w:rsid w:val="005B3B9B"/>
    <w:rsid w:val="005B3BBD"/>
    <w:rsid w:val="005B41B4"/>
    <w:rsid w:val="005B4359"/>
    <w:rsid w:val="005B446E"/>
    <w:rsid w:val="005B44E0"/>
    <w:rsid w:val="005B4788"/>
    <w:rsid w:val="005B47BB"/>
    <w:rsid w:val="005B4A65"/>
    <w:rsid w:val="005B4D28"/>
    <w:rsid w:val="005B5296"/>
    <w:rsid w:val="005B54AD"/>
    <w:rsid w:val="005B584E"/>
    <w:rsid w:val="005B597C"/>
    <w:rsid w:val="005B6E97"/>
    <w:rsid w:val="005B7577"/>
    <w:rsid w:val="005C0799"/>
    <w:rsid w:val="005C0CDD"/>
    <w:rsid w:val="005C11B3"/>
    <w:rsid w:val="005C1246"/>
    <w:rsid w:val="005C137B"/>
    <w:rsid w:val="005C211D"/>
    <w:rsid w:val="005C2598"/>
    <w:rsid w:val="005C2870"/>
    <w:rsid w:val="005C343D"/>
    <w:rsid w:val="005C4201"/>
    <w:rsid w:val="005C4303"/>
    <w:rsid w:val="005C4CF0"/>
    <w:rsid w:val="005C5266"/>
    <w:rsid w:val="005C52BB"/>
    <w:rsid w:val="005C556C"/>
    <w:rsid w:val="005C692A"/>
    <w:rsid w:val="005C6947"/>
    <w:rsid w:val="005C6C16"/>
    <w:rsid w:val="005C7008"/>
    <w:rsid w:val="005C7CD0"/>
    <w:rsid w:val="005C7D65"/>
    <w:rsid w:val="005D06E7"/>
    <w:rsid w:val="005D0818"/>
    <w:rsid w:val="005D124B"/>
    <w:rsid w:val="005D18CF"/>
    <w:rsid w:val="005D1DE6"/>
    <w:rsid w:val="005D2496"/>
    <w:rsid w:val="005D24B0"/>
    <w:rsid w:val="005D296A"/>
    <w:rsid w:val="005D2AAD"/>
    <w:rsid w:val="005D2DB9"/>
    <w:rsid w:val="005D3010"/>
    <w:rsid w:val="005D3264"/>
    <w:rsid w:val="005D32A5"/>
    <w:rsid w:val="005D3CE9"/>
    <w:rsid w:val="005D3E2B"/>
    <w:rsid w:val="005D3E9B"/>
    <w:rsid w:val="005D400D"/>
    <w:rsid w:val="005D4346"/>
    <w:rsid w:val="005D4602"/>
    <w:rsid w:val="005D49C1"/>
    <w:rsid w:val="005D4D4F"/>
    <w:rsid w:val="005D53D5"/>
    <w:rsid w:val="005D54D0"/>
    <w:rsid w:val="005D5E48"/>
    <w:rsid w:val="005D5FE6"/>
    <w:rsid w:val="005D608C"/>
    <w:rsid w:val="005D6118"/>
    <w:rsid w:val="005D6246"/>
    <w:rsid w:val="005D626B"/>
    <w:rsid w:val="005D6458"/>
    <w:rsid w:val="005D66D6"/>
    <w:rsid w:val="005D68D5"/>
    <w:rsid w:val="005D6A31"/>
    <w:rsid w:val="005D6A66"/>
    <w:rsid w:val="005D6AED"/>
    <w:rsid w:val="005D6D0F"/>
    <w:rsid w:val="005D7310"/>
    <w:rsid w:val="005D744D"/>
    <w:rsid w:val="005D772B"/>
    <w:rsid w:val="005D7AD3"/>
    <w:rsid w:val="005D7C9B"/>
    <w:rsid w:val="005D7D4C"/>
    <w:rsid w:val="005D7F43"/>
    <w:rsid w:val="005E0885"/>
    <w:rsid w:val="005E0E82"/>
    <w:rsid w:val="005E1432"/>
    <w:rsid w:val="005E15EA"/>
    <w:rsid w:val="005E1A60"/>
    <w:rsid w:val="005E22E1"/>
    <w:rsid w:val="005E23AB"/>
    <w:rsid w:val="005E26C6"/>
    <w:rsid w:val="005E2A78"/>
    <w:rsid w:val="005E4039"/>
    <w:rsid w:val="005E51A8"/>
    <w:rsid w:val="005E58C5"/>
    <w:rsid w:val="005E59E3"/>
    <w:rsid w:val="005E5D07"/>
    <w:rsid w:val="005E5FDC"/>
    <w:rsid w:val="005E6223"/>
    <w:rsid w:val="005E631D"/>
    <w:rsid w:val="005E7430"/>
    <w:rsid w:val="005E7CB9"/>
    <w:rsid w:val="005E7E6C"/>
    <w:rsid w:val="005F0022"/>
    <w:rsid w:val="005F0104"/>
    <w:rsid w:val="005F0248"/>
    <w:rsid w:val="005F03F1"/>
    <w:rsid w:val="005F06AE"/>
    <w:rsid w:val="005F0900"/>
    <w:rsid w:val="005F0DEE"/>
    <w:rsid w:val="005F1093"/>
    <w:rsid w:val="005F1215"/>
    <w:rsid w:val="005F1C72"/>
    <w:rsid w:val="005F2403"/>
    <w:rsid w:val="005F2C3E"/>
    <w:rsid w:val="005F2C52"/>
    <w:rsid w:val="005F3334"/>
    <w:rsid w:val="005F3439"/>
    <w:rsid w:val="005F38BD"/>
    <w:rsid w:val="005F3928"/>
    <w:rsid w:val="005F3B0C"/>
    <w:rsid w:val="005F3B36"/>
    <w:rsid w:val="005F4A4B"/>
    <w:rsid w:val="005F4B8F"/>
    <w:rsid w:val="005F4C1F"/>
    <w:rsid w:val="005F4E81"/>
    <w:rsid w:val="005F55FD"/>
    <w:rsid w:val="005F5BFF"/>
    <w:rsid w:val="005F5DEA"/>
    <w:rsid w:val="005F65E3"/>
    <w:rsid w:val="005F65EA"/>
    <w:rsid w:val="005F6906"/>
    <w:rsid w:val="005F6A96"/>
    <w:rsid w:val="005F7EC4"/>
    <w:rsid w:val="006001B6"/>
    <w:rsid w:val="006004B4"/>
    <w:rsid w:val="006008CC"/>
    <w:rsid w:val="006008DA"/>
    <w:rsid w:val="00600D4C"/>
    <w:rsid w:val="00600F72"/>
    <w:rsid w:val="00600FF0"/>
    <w:rsid w:val="00601298"/>
    <w:rsid w:val="006012C5"/>
    <w:rsid w:val="00602566"/>
    <w:rsid w:val="00602D33"/>
    <w:rsid w:val="00602DA2"/>
    <w:rsid w:val="00602DB8"/>
    <w:rsid w:val="006032DE"/>
    <w:rsid w:val="00603B10"/>
    <w:rsid w:val="00604D67"/>
    <w:rsid w:val="00604DCD"/>
    <w:rsid w:val="006054A4"/>
    <w:rsid w:val="006059D4"/>
    <w:rsid w:val="00606B3E"/>
    <w:rsid w:val="00606D50"/>
    <w:rsid w:val="00606E0E"/>
    <w:rsid w:val="0060719F"/>
    <w:rsid w:val="006072FB"/>
    <w:rsid w:val="00607A86"/>
    <w:rsid w:val="00607D6A"/>
    <w:rsid w:val="0061038F"/>
    <w:rsid w:val="006103BD"/>
    <w:rsid w:val="006103BF"/>
    <w:rsid w:val="006109C6"/>
    <w:rsid w:val="00610A4C"/>
    <w:rsid w:val="00611208"/>
    <w:rsid w:val="00611A67"/>
    <w:rsid w:val="00611B84"/>
    <w:rsid w:val="00612274"/>
    <w:rsid w:val="00612A10"/>
    <w:rsid w:val="00612FFD"/>
    <w:rsid w:val="00613028"/>
    <w:rsid w:val="006130A1"/>
    <w:rsid w:val="006147E1"/>
    <w:rsid w:val="0061480B"/>
    <w:rsid w:val="00614F8E"/>
    <w:rsid w:val="00614FAA"/>
    <w:rsid w:val="00615496"/>
    <w:rsid w:val="0061593A"/>
    <w:rsid w:val="00615AF0"/>
    <w:rsid w:val="006160A4"/>
    <w:rsid w:val="00616446"/>
    <w:rsid w:val="006168EA"/>
    <w:rsid w:val="00616E3B"/>
    <w:rsid w:val="00617076"/>
    <w:rsid w:val="006170EE"/>
    <w:rsid w:val="00617110"/>
    <w:rsid w:val="00617884"/>
    <w:rsid w:val="00617E0A"/>
    <w:rsid w:val="0062001E"/>
    <w:rsid w:val="00620121"/>
    <w:rsid w:val="00620821"/>
    <w:rsid w:val="00620C09"/>
    <w:rsid w:val="00620E70"/>
    <w:rsid w:val="00620F7E"/>
    <w:rsid w:val="00621049"/>
    <w:rsid w:val="0062150E"/>
    <w:rsid w:val="00621B48"/>
    <w:rsid w:val="00621D1C"/>
    <w:rsid w:val="00622869"/>
    <w:rsid w:val="00622F7C"/>
    <w:rsid w:val="006230F5"/>
    <w:rsid w:val="00623340"/>
    <w:rsid w:val="00623744"/>
    <w:rsid w:val="00623F15"/>
    <w:rsid w:val="006243BE"/>
    <w:rsid w:val="00624B08"/>
    <w:rsid w:val="00624D81"/>
    <w:rsid w:val="00625045"/>
    <w:rsid w:val="00625290"/>
    <w:rsid w:val="006252B6"/>
    <w:rsid w:val="00625AE2"/>
    <w:rsid w:val="00625AEC"/>
    <w:rsid w:val="006261D7"/>
    <w:rsid w:val="006268FD"/>
    <w:rsid w:val="00626C63"/>
    <w:rsid w:val="006276EF"/>
    <w:rsid w:val="00627D4A"/>
    <w:rsid w:val="00627F44"/>
    <w:rsid w:val="006306EE"/>
    <w:rsid w:val="00631526"/>
    <w:rsid w:val="00631C29"/>
    <w:rsid w:val="00631C8F"/>
    <w:rsid w:val="00632239"/>
    <w:rsid w:val="006323A0"/>
    <w:rsid w:val="006325B8"/>
    <w:rsid w:val="0063306A"/>
    <w:rsid w:val="006331F9"/>
    <w:rsid w:val="0063348D"/>
    <w:rsid w:val="006345E5"/>
    <w:rsid w:val="0063475F"/>
    <w:rsid w:val="0063534A"/>
    <w:rsid w:val="0063558E"/>
    <w:rsid w:val="00635988"/>
    <w:rsid w:val="00635F32"/>
    <w:rsid w:val="0063617C"/>
    <w:rsid w:val="0063629E"/>
    <w:rsid w:val="00636530"/>
    <w:rsid w:val="00636C9C"/>
    <w:rsid w:val="00636F3B"/>
    <w:rsid w:val="006371D3"/>
    <w:rsid w:val="006373B5"/>
    <w:rsid w:val="006376B1"/>
    <w:rsid w:val="00637942"/>
    <w:rsid w:val="00637AE4"/>
    <w:rsid w:val="00637DBF"/>
    <w:rsid w:val="00640733"/>
    <w:rsid w:val="006408D3"/>
    <w:rsid w:val="00640C26"/>
    <w:rsid w:val="00640D4D"/>
    <w:rsid w:val="00640DB5"/>
    <w:rsid w:val="00640F61"/>
    <w:rsid w:val="0064140D"/>
    <w:rsid w:val="0064154C"/>
    <w:rsid w:val="0064199B"/>
    <w:rsid w:val="00641BEE"/>
    <w:rsid w:val="00641F2D"/>
    <w:rsid w:val="0064211D"/>
    <w:rsid w:val="00642477"/>
    <w:rsid w:val="00642E80"/>
    <w:rsid w:val="00643519"/>
    <w:rsid w:val="006435D7"/>
    <w:rsid w:val="0064360A"/>
    <w:rsid w:val="00643AA4"/>
    <w:rsid w:val="00643E35"/>
    <w:rsid w:val="00643F46"/>
    <w:rsid w:val="0064468A"/>
    <w:rsid w:val="00644877"/>
    <w:rsid w:val="00645099"/>
    <w:rsid w:val="0064555F"/>
    <w:rsid w:val="00645E54"/>
    <w:rsid w:val="00645F1A"/>
    <w:rsid w:val="00645F9B"/>
    <w:rsid w:val="00646A99"/>
    <w:rsid w:val="00647960"/>
    <w:rsid w:val="00647B2F"/>
    <w:rsid w:val="00647C3C"/>
    <w:rsid w:val="00647E0D"/>
    <w:rsid w:val="0065052E"/>
    <w:rsid w:val="00650728"/>
    <w:rsid w:val="00651314"/>
    <w:rsid w:val="0065242E"/>
    <w:rsid w:val="00652514"/>
    <w:rsid w:val="00653225"/>
    <w:rsid w:val="006538C0"/>
    <w:rsid w:val="0065396B"/>
    <w:rsid w:val="00653CDB"/>
    <w:rsid w:val="0065408B"/>
    <w:rsid w:val="006541AA"/>
    <w:rsid w:val="00654D25"/>
    <w:rsid w:val="006553BD"/>
    <w:rsid w:val="0065551F"/>
    <w:rsid w:val="0065552A"/>
    <w:rsid w:val="006555F5"/>
    <w:rsid w:val="0065561A"/>
    <w:rsid w:val="00655DFE"/>
    <w:rsid w:val="00656099"/>
    <w:rsid w:val="00656932"/>
    <w:rsid w:val="00656963"/>
    <w:rsid w:val="00656C13"/>
    <w:rsid w:val="006571D2"/>
    <w:rsid w:val="00657322"/>
    <w:rsid w:val="0065766A"/>
    <w:rsid w:val="0066093D"/>
    <w:rsid w:val="00660EDD"/>
    <w:rsid w:val="00660FE9"/>
    <w:rsid w:val="0066117B"/>
    <w:rsid w:val="006611C7"/>
    <w:rsid w:val="0066218F"/>
    <w:rsid w:val="006623C0"/>
    <w:rsid w:val="00662576"/>
    <w:rsid w:val="00662948"/>
    <w:rsid w:val="00663283"/>
    <w:rsid w:val="00663769"/>
    <w:rsid w:val="00663E56"/>
    <w:rsid w:val="006650A8"/>
    <w:rsid w:val="0066569B"/>
    <w:rsid w:val="006658A3"/>
    <w:rsid w:val="00665DC7"/>
    <w:rsid w:val="00666354"/>
    <w:rsid w:val="006664E3"/>
    <w:rsid w:val="006667A3"/>
    <w:rsid w:val="0066694E"/>
    <w:rsid w:val="00666BD7"/>
    <w:rsid w:val="00666E6C"/>
    <w:rsid w:val="00667001"/>
    <w:rsid w:val="0066728F"/>
    <w:rsid w:val="00667980"/>
    <w:rsid w:val="00667A69"/>
    <w:rsid w:val="00667AC4"/>
    <w:rsid w:val="00667D7C"/>
    <w:rsid w:val="00670784"/>
    <w:rsid w:val="00670A71"/>
    <w:rsid w:val="00670BFE"/>
    <w:rsid w:val="00670FAE"/>
    <w:rsid w:val="00671518"/>
    <w:rsid w:val="006716F2"/>
    <w:rsid w:val="0067180C"/>
    <w:rsid w:val="0067225E"/>
    <w:rsid w:val="0067231B"/>
    <w:rsid w:val="00674153"/>
    <w:rsid w:val="006742CE"/>
    <w:rsid w:val="006745A4"/>
    <w:rsid w:val="006748A1"/>
    <w:rsid w:val="0067493C"/>
    <w:rsid w:val="00674CBF"/>
    <w:rsid w:val="006759BF"/>
    <w:rsid w:val="00675C0E"/>
    <w:rsid w:val="00676102"/>
    <w:rsid w:val="0067631F"/>
    <w:rsid w:val="00676C53"/>
    <w:rsid w:val="006775BA"/>
    <w:rsid w:val="00677B30"/>
    <w:rsid w:val="00677E4D"/>
    <w:rsid w:val="00677EC4"/>
    <w:rsid w:val="006803C3"/>
    <w:rsid w:val="006803FA"/>
    <w:rsid w:val="0068058E"/>
    <w:rsid w:val="0068067E"/>
    <w:rsid w:val="00680C43"/>
    <w:rsid w:val="00680E83"/>
    <w:rsid w:val="0068136B"/>
    <w:rsid w:val="00681A08"/>
    <w:rsid w:val="00681CAF"/>
    <w:rsid w:val="00681EC1"/>
    <w:rsid w:val="006820CC"/>
    <w:rsid w:val="006828A6"/>
    <w:rsid w:val="00682E68"/>
    <w:rsid w:val="0068319B"/>
    <w:rsid w:val="00683939"/>
    <w:rsid w:val="00683E20"/>
    <w:rsid w:val="00683EF3"/>
    <w:rsid w:val="00684173"/>
    <w:rsid w:val="00684BCD"/>
    <w:rsid w:val="00684D80"/>
    <w:rsid w:val="00685294"/>
    <w:rsid w:val="00685E56"/>
    <w:rsid w:val="00686805"/>
    <w:rsid w:val="00686BEC"/>
    <w:rsid w:val="00686D08"/>
    <w:rsid w:val="006870F8"/>
    <w:rsid w:val="00687D28"/>
    <w:rsid w:val="006905E6"/>
    <w:rsid w:val="0069069C"/>
    <w:rsid w:val="006908AE"/>
    <w:rsid w:val="00690B53"/>
    <w:rsid w:val="00690BA7"/>
    <w:rsid w:val="006912B6"/>
    <w:rsid w:val="006912E0"/>
    <w:rsid w:val="006915F3"/>
    <w:rsid w:val="006916DF"/>
    <w:rsid w:val="006925D4"/>
    <w:rsid w:val="00692C28"/>
    <w:rsid w:val="00692C78"/>
    <w:rsid w:val="00692FB5"/>
    <w:rsid w:val="006934C1"/>
    <w:rsid w:val="006938C9"/>
    <w:rsid w:val="00693E1E"/>
    <w:rsid w:val="00693E5E"/>
    <w:rsid w:val="00694586"/>
    <w:rsid w:val="0069468A"/>
    <w:rsid w:val="0069492D"/>
    <w:rsid w:val="00695432"/>
    <w:rsid w:val="006958DF"/>
    <w:rsid w:val="00695CDC"/>
    <w:rsid w:val="00696645"/>
    <w:rsid w:val="006966EE"/>
    <w:rsid w:val="00696E18"/>
    <w:rsid w:val="00697031"/>
    <w:rsid w:val="00697073"/>
    <w:rsid w:val="00697323"/>
    <w:rsid w:val="00697489"/>
    <w:rsid w:val="00697588"/>
    <w:rsid w:val="00697A36"/>
    <w:rsid w:val="00697A67"/>
    <w:rsid w:val="00697CC7"/>
    <w:rsid w:val="006A039B"/>
    <w:rsid w:val="006A07FD"/>
    <w:rsid w:val="006A0B00"/>
    <w:rsid w:val="006A16D4"/>
    <w:rsid w:val="006A19F6"/>
    <w:rsid w:val="006A1D32"/>
    <w:rsid w:val="006A2608"/>
    <w:rsid w:val="006A2823"/>
    <w:rsid w:val="006A3090"/>
    <w:rsid w:val="006A3757"/>
    <w:rsid w:val="006A3A5A"/>
    <w:rsid w:val="006A4177"/>
    <w:rsid w:val="006A4E07"/>
    <w:rsid w:val="006A50EF"/>
    <w:rsid w:val="006A5293"/>
    <w:rsid w:val="006A5544"/>
    <w:rsid w:val="006A5AEB"/>
    <w:rsid w:val="006A6260"/>
    <w:rsid w:val="006A6685"/>
    <w:rsid w:val="006A6AB2"/>
    <w:rsid w:val="006A6B3B"/>
    <w:rsid w:val="006A6D88"/>
    <w:rsid w:val="006A7131"/>
    <w:rsid w:val="006A7836"/>
    <w:rsid w:val="006A7C8B"/>
    <w:rsid w:val="006A7CE9"/>
    <w:rsid w:val="006B0419"/>
    <w:rsid w:val="006B11D9"/>
    <w:rsid w:val="006B142D"/>
    <w:rsid w:val="006B144D"/>
    <w:rsid w:val="006B1691"/>
    <w:rsid w:val="006B182A"/>
    <w:rsid w:val="006B1B1D"/>
    <w:rsid w:val="006B22B6"/>
    <w:rsid w:val="006B2A5A"/>
    <w:rsid w:val="006B3391"/>
    <w:rsid w:val="006B376E"/>
    <w:rsid w:val="006B415A"/>
    <w:rsid w:val="006B4A55"/>
    <w:rsid w:val="006B4D26"/>
    <w:rsid w:val="006B4E0D"/>
    <w:rsid w:val="006B54BE"/>
    <w:rsid w:val="006B563E"/>
    <w:rsid w:val="006B5848"/>
    <w:rsid w:val="006B5C49"/>
    <w:rsid w:val="006B5C6E"/>
    <w:rsid w:val="006B5E07"/>
    <w:rsid w:val="006B6693"/>
    <w:rsid w:val="006B6B44"/>
    <w:rsid w:val="006B7541"/>
    <w:rsid w:val="006B789B"/>
    <w:rsid w:val="006B7A8E"/>
    <w:rsid w:val="006B7F4F"/>
    <w:rsid w:val="006C0060"/>
    <w:rsid w:val="006C13C7"/>
    <w:rsid w:val="006C159C"/>
    <w:rsid w:val="006C17A6"/>
    <w:rsid w:val="006C26F0"/>
    <w:rsid w:val="006C26FB"/>
    <w:rsid w:val="006C2952"/>
    <w:rsid w:val="006C2BC8"/>
    <w:rsid w:val="006C2CB5"/>
    <w:rsid w:val="006C31AF"/>
    <w:rsid w:val="006C3457"/>
    <w:rsid w:val="006C3A02"/>
    <w:rsid w:val="006C3E1C"/>
    <w:rsid w:val="006C3E34"/>
    <w:rsid w:val="006C3F75"/>
    <w:rsid w:val="006C402F"/>
    <w:rsid w:val="006C4149"/>
    <w:rsid w:val="006C4FC5"/>
    <w:rsid w:val="006C593D"/>
    <w:rsid w:val="006C5E69"/>
    <w:rsid w:val="006C677C"/>
    <w:rsid w:val="006C6854"/>
    <w:rsid w:val="006C699E"/>
    <w:rsid w:val="006C6C8A"/>
    <w:rsid w:val="006C6F09"/>
    <w:rsid w:val="006C7522"/>
    <w:rsid w:val="006D0191"/>
    <w:rsid w:val="006D048C"/>
    <w:rsid w:val="006D064F"/>
    <w:rsid w:val="006D0666"/>
    <w:rsid w:val="006D07CD"/>
    <w:rsid w:val="006D0C08"/>
    <w:rsid w:val="006D0E0E"/>
    <w:rsid w:val="006D1665"/>
    <w:rsid w:val="006D1B64"/>
    <w:rsid w:val="006D39E7"/>
    <w:rsid w:val="006D39FA"/>
    <w:rsid w:val="006D3E9B"/>
    <w:rsid w:val="006D428F"/>
    <w:rsid w:val="006D467E"/>
    <w:rsid w:val="006D5186"/>
    <w:rsid w:val="006D5215"/>
    <w:rsid w:val="006D5635"/>
    <w:rsid w:val="006D5EA2"/>
    <w:rsid w:val="006D6217"/>
    <w:rsid w:val="006D6486"/>
    <w:rsid w:val="006D6860"/>
    <w:rsid w:val="006D731E"/>
    <w:rsid w:val="006D7B69"/>
    <w:rsid w:val="006D7C6A"/>
    <w:rsid w:val="006D7EA9"/>
    <w:rsid w:val="006E02E3"/>
    <w:rsid w:val="006E0ABD"/>
    <w:rsid w:val="006E0E30"/>
    <w:rsid w:val="006E0F25"/>
    <w:rsid w:val="006E1BCE"/>
    <w:rsid w:val="006E1D96"/>
    <w:rsid w:val="006E27AE"/>
    <w:rsid w:val="006E3065"/>
    <w:rsid w:val="006E368F"/>
    <w:rsid w:val="006E3805"/>
    <w:rsid w:val="006E3871"/>
    <w:rsid w:val="006E4390"/>
    <w:rsid w:val="006E44B7"/>
    <w:rsid w:val="006E5A68"/>
    <w:rsid w:val="006E5F8F"/>
    <w:rsid w:val="006E5FA2"/>
    <w:rsid w:val="006E629E"/>
    <w:rsid w:val="006E62BA"/>
    <w:rsid w:val="006E68BF"/>
    <w:rsid w:val="006E6ACA"/>
    <w:rsid w:val="006E6FFD"/>
    <w:rsid w:val="006E7334"/>
    <w:rsid w:val="006E749B"/>
    <w:rsid w:val="006E7753"/>
    <w:rsid w:val="006E7977"/>
    <w:rsid w:val="006E79B9"/>
    <w:rsid w:val="006E79CD"/>
    <w:rsid w:val="006E7AD1"/>
    <w:rsid w:val="006E7B2D"/>
    <w:rsid w:val="006E7EF5"/>
    <w:rsid w:val="006F00E7"/>
    <w:rsid w:val="006F038D"/>
    <w:rsid w:val="006F049F"/>
    <w:rsid w:val="006F119D"/>
    <w:rsid w:val="006F1263"/>
    <w:rsid w:val="006F1F34"/>
    <w:rsid w:val="006F2251"/>
    <w:rsid w:val="006F2A6F"/>
    <w:rsid w:val="006F2B45"/>
    <w:rsid w:val="006F2BD3"/>
    <w:rsid w:val="006F30D4"/>
    <w:rsid w:val="006F30F5"/>
    <w:rsid w:val="006F3350"/>
    <w:rsid w:val="006F338D"/>
    <w:rsid w:val="006F36B5"/>
    <w:rsid w:val="006F39B4"/>
    <w:rsid w:val="006F3AE5"/>
    <w:rsid w:val="006F432D"/>
    <w:rsid w:val="006F46CE"/>
    <w:rsid w:val="006F4CE5"/>
    <w:rsid w:val="006F4E15"/>
    <w:rsid w:val="006F501C"/>
    <w:rsid w:val="006F5302"/>
    <w:rsid w:val="006F55E9"/>
    <w:rsid w:val="006F610C"/>
    <w:rsid w:val="006F6321"/>
    <w:rsid w:val="006F67E8"/>
    <w:rsid w:val="006F68D2"/>
    <w:rsid w:val="006F6EA9"/>
    <w:rsid w:val="006F778A"/>
    <w:rsid w:val="006F7826"/>
    <w:rsid w:val="006F7F30"/>
    <w:rsid w:val="0070050A"/>
    <w:rsid w:val="007006A7"/>
    <w:rsid w:val="007007F1"/>
    <w:rsid w:val="007013FC"/>
    <w:rsid w:val="007015B1"/>
    <w:rsid w:val="0070175D"/>
    <w:rsid w:val="00701899"/>
    <w:rsid w:val="00702124"/>
    <w:rsid w:val="007021F1"/>
    <w:rsid w:val="00702726"/>
    <w:rsid w:val="00702D32"/>
    <w:rsid w:val="00702F16"/>
    <w:rsid w:val="0070348B"/>
    <w:rsid w:val="007035C0"/>
    <w:rsid w:val="007039F2"/>
    <w:rsid w:val="00703A55"/>
    <w:rsid w:val="0070406A"/>
    <w:rsid w:val="0070465D"/>
    <w:rsid w:val="007047C6"/>
    <w:rsid w:val="00704B4F"/>
    <w:rsid w:val="00704EB7"/>
    <w:rsid w:val="00704F0C"/>
    <w:rsid w:val="00704F30"/>
    <w:rsid w:val="0070500B"/>
    <w:rsid w:val="0070503C"/>
    <w:rsid w:val="00705812"/>
    <w:rsid w:val="0070593B"/>
    <w:rsid w:val="00705A4B"/>
    <w:rsid w:val="00705CCB"/>
    <w:rsid w:val="007062B5"/>
    <w:rsid w:val="007065B2"/>
    <w:rsid w:val="00706623"/>
    <w:rsid w:val="0070673E"/>
    <w:rsid w:val="00706772"/>
    <w:rsid w:val="00707057"/>
    <w:rsid w:val="007072A5"/>
    <w:rsid w:val="00707638"/>
    <w:rsid w:val="0070774A"/>
    <w:rsid w:val="00707EE1"/>
    <w:rsid w:val="0071152F"/>
    <w:rsid w:val="0071157E"/>
    <w:rsid w:val="00711630"/>
    <w:rsid w:val="007116BB"/>
    <w:rsid w:val="00711ACC"/>
    <w:rsid w:val="0071213F"/>
    <w:rsid w:val="00712E0B"/>
    <w:rsid w:val="0071323A"/>
    <w:rsid w:val="007135EE"/>
    <w:rsid w:val="0071361C"/>
    <w:rsid w:val="0071379A"/>
    <w:rsid w:val="00713955"/>
    <w:rsid w:val="00714470"/>
    <w:rsid w:val="007146D3"/>
    <w:rsid w:val="00714A87"/>
    <w:rsid w:val="00715507"/>
    <w:rsid w:val="007156C1"/>
    <w:rsid w:val="0071577F"/>
    <w:rsid w:val="00715E87"/>
    <w:rsid w:val="00715FA5"/>
    <w:rsid w:val="007169B1"/>
    <w:rsid w:val="007169E9"/>
    <w:rsid w:val="007175BA"/>
    <w:rsid w:val="007176B8"/>
    <w:rsid w:val="00717C86"/>
    <w:rsid w:val="007202C9"/>
    <w:rsid w:val="00720921"/>
    <w:rsid w:val="00720CBA"/>
    <w:rsid w:val="00720D9F"/>
    <w:rsid w:val="00720E91"/>
    <w:rsid w:val="00720F8E"/>
    <w:rsid w:val="0072123D"/>
    <w:rsid w:val="0072168E"/>
    <w:rsid w:val="0072179B"/>
    <w:rsid w:val="00721E8A"/>
    <w:rsid w:val="00722B1D"/>
    <w:rsid w:val="00722BF3"/>
    <w:rsid w:val="00722CE5"/>
    <w:rsid w:val="0072367B"/>
    <w:rsid w:val="00723E87"/>
    <w:rsid w:val="007243EE"/>
    <w:rsid w:val="007249A7"/>
    <w:rsid w:val="00724E50"/>
    <w:rsid w:val="00724F55"/>
    <w:rsid w:val="00725E49"/>
    <w:rsid w:val="00726319"/>
    <w:rsid w:val="0072737F"/>
    <w:rsid w:val="0072777A"/>
    <w:rsid w:val="00727A93"/>
    <w:rsid w:val="00727C95"/>
    <w:rsid w:val="00730060"/>
    <w:rsid w:val="00730270"/>
    <w:rsid w:val="00730DF6"/>
    <w:rsid w:val="00731032"/>
    <w:rsid w:val="0073103E"/>
    <w:rsid w:val="00731228"/>
    <w:rsid w:val="00731866"/>
    <w:rsid w:val="00731B5B"/>
    <w:rsid w:val="00731FD6"/>
    <w:rsid w:val="00732094"/>
    <w:rsid w:val="0073221F"/>
    <w:rsid w:val="00732D08"/>
    <w:rsid w:val="00732E06"/>
    <w:rsid w:val="00733541"/>
    <w:rsid w:val="00733AD2"/>
    <w:rsid w:val="00733E21"/>
    <w:rsid w:val="007344E2"/>
    <w:rsid w:val="0073459A"/>
    <w:rsid w:val="00734ACC"/>
    <w:rsid w:val="00734F2F"/>
    <w:rsid w:val="00734FDF"/>
    <w:rsid w:val="0073522E"/>
    <w:rsid w:val="007352A3"/>
    <w:rsid w:val="0073565F"/>
    <w:rsid w:val="007357EA"/>
    <w:rsid w:val="0073589C"/>
    <w:rsid w:val="00736209"/>
    <w:rsid w:val="0073629E"/>
    <w:rsid w:val="00736370"/>
    <w:rsid w:val="007364E8"/>
    <w:rsid w:val="00736844"/>
    <w:rsid w:val="007374A7"/>
    <w:rsid w:val="0073771E"/>
    <w:rsid w:val="0073783C"/>
    <w:rsid w:val="007379FE"/>
    <w:rsid w:val="00737E90"/>
    <w:rsid w:val="00740CDA"/>
    <w:rsid w:val="00741653"/>
    <w:rsid w:val="00741A51"/>
    <w:rsid w:val="007426FF"/>
    <w:rsid w:val="00742C13"/>
    <w:rsid w:val="00743A78"/>
    <w:rsid w:val="00743C7B"/>
    <w:rsid w:val="00743FA8"/>
    <w:rsid w:val="007440CF"/>
    <w:rsid w:val="00744295"/>
    <w:rsid w:val="00744B25"/>
    <w:rsid w:val="00744CE6"/>
    <w:rsid w:val="00744DA9"/>
    <w:rsid w:val="00745F31"/>
    <w:rsid w:val="007462D1"/>
    <w:rsid w:val="00746351"/>
    <w:rsid w:val="0074686A"/>
    <w:rsid w:val="007469C4"/>
    <w:rsid w:val="007470D7"/>
    <w:rsid w:val="0074712A"/>
    <w:rsid w:val="007474C2"/>
    <w:rsid w:val="007475CF"/>
    <w:rsid w:val="00747CB0"/>
    <w:rsid w:val="0075012A"/>
    <w:rsid w:val="007505C3"/>
    <w:rsid w:val="00750C95"/>
    <w:rsid w:val="00750CD1"/>
    <w:rsid w:val="00751400"/>
    <w:rsid w:val="00751540"/>
    <w:rsid w:val="007515FB"/>
    <w:rsid w:val="007527A9"/>
    <w:rsid w:val="00752CA8"/>
    <w:rsid w:val="00753090"/>
    <w:rsid w:val="00753B93"/>
    <w:rsid w:val="00754146"/>
    <w:rsid w:val="00755AE6"/>
    <w:rsid w:val="00755C9B"/>
    <w:rsid w:val="00755E06"/>
    <w:rsid w:val="00756074"/>
    <w:rsid w:val="007563F1"/>
    <w:rsid w:val="00756642"/>
    <w:rsid w:val="00756D6A"/>
    <w:rsid w:val="00756FBB"/>
    <w:rsid w:val="007570B9"/>
    <w:rsid w:val="007572F1"/>
    <w:rsid w:val="007576C0"/>
    <w:rsid w:val="007600C7"/>
    <w:rsid w:val="0076029D"/>
    <w:rsid w:val="007607F9"/>
    <w:rsid w:val="007608C0"/>
    <w:rsid w:val="00760913"/>
    <w:rsid w:val="00760A8B"/>
    <w:rsid w:val="00760E35"/>
    <w:rsid w:val="00760E59"/>
    <w:rsid w:val="00761311"/>
    <w:rsid w:val="007614B5"/>
    <w:rsid w:val="00761967"/>
    <w:rsid w:val="00761ED9"/>
    <w:rsid w:val="007620F3"/>
    <w:rsid w:val="007621D8"/>
    <w:rsid w:val="00762644"/>
    <w:rsid w:val="007628D6"/>
    <w:rsid w:val="0076306B"/>
    <w:rsid w:val="00763EF0"/>
    <w:rsid w:val="00763F2C"/>
    <w:rsid w:val="007646C8"/>
    <w:rsid w:val="00764A6A"/>
    <w:rsid w:val="00765288"/>
    <w:rsid w:val="0076534C"/>
    <w:rsid w:val="00765BCA"/>
    <w:rsid w:val="00765FD1"/>
    <w:rsid w:val="00766114"/>
    <w:rsid w:val="0076650B"/>
    <w:rsid w:val="0076652F"/>
    <w:rsid w:val="00766D03"/>
    <w:rsid w:val="00767183"/>
    <w:rsid w:val="007676D3"/>
    <w:rsid w:val="00767BDA"/>
    <w:rsid w:val="00767EE6"/>
    <w:rsid w:val="00767F7E"/>
    <w:rsid w:val="007700C3"/>
    <w:rsid w:val="007701E1"/>
    <w:rsid w:val="007702F4"/>
    <w:rsid w:val="00770451"/>
    <w:rsid w:val="00770819"/>
    <w:rsid w:val="00770E16"/>
    <w:rsid w:val="00771364"/>
    <w:rsid w:val="00771A3B"/>
    <w:rsid w:val="00772697"/>
    <w:rsid w:val="0077290C"/>
    <w:rsid w:val="00772DE8"/>
    <w:rsid w:val="00773376"/>
    <w:rsid w:val="00773683"/>
    <w:rsid w:val="00773998"/>
    <w:rsid w:val="0077416C"/>
    <w:rsid w:val="007743AC"/>
    <w:rsid w:val="007744C3"/>
    <w:rsid w:val="0077453A"/>
    <w:rsid w:val="00774A10"/>
    <w:rsid w:val="00775CC6"/>
    <w:rsid w:val="00776426"/>
    <w:rsid w:val="00776686"/>
    <w:rsid w:val="00777091"/>
    <w:rsid w:val="0077716E"/>
    <w:rsid w:val="007771AD"/>
    <w:rsid w:val="00777531"/>
    <w:rsid w:val="00777B92"/>
    <w:rsid w:val="00777BB2"/>
    <w:rsid w:val="00777DD9"/>
    <w:rsid w:val="00777F79"/>
    <w:rsid w:val="00780BA9"/>
    <w:rsid w:val="007817A9"/>
    <w:rsid w:val="007817EE"/>
    <w:rsid w:val="00781835"/>
    <w:rsid w:val="00782438"/>
    <w:rsid w:val="00782ACE"/>
    <w:rsid w:val="00783E32"/>
    <w:rsid w:val="007849F1"/>
    <w:rsid w:val="00784B8E"/>
    <w:rsid w:val="00785C5A"/>
    <w:rsid w:val="00786872"/>
    <w:rsid w:val="00786DA0"/>
    <w:rsid w:val="00787139"/>
    <w:rsid w:val="007876E6"/>
    <w:rsid w:val="0079046D"/>
    <w:rsid w:val="00791269"/>
    <w:rsid w:val="00791AEB"/>
    <w:rsid w:val="00791D53"/>
    <w:rsid w:val="00791DB3"/>
    <w:rsid w:val="00791E4D"/>
    <w:rsid w:val="00791FDC"/>
    <w:rsid w:val="00792233"/>
    <w:rsid w:val="00792364"/>
    <w:rsid w:val="00792711"/>
    <w:rsid w:val="007927CD"/>
    <w:rsid w:val="00792BFB"/>
    <w:rsid w:val="00792E2E"/>
    <w:rsid w:val="007935EF"/>
    <w:rsid w:val="00793B8D"/>
    <w:rsid w:val="00793D25"/>
    <w:rsid w:val="007941AE"/>
    <w:rsid w:val="0079431A"/>
    <w:rsid w:val="00794347"/>
    <w:rsid w:val="00794354"/>
    <w:rsid w:val="0079446B"/>
    <w:rsid w:val="007948DA"/>
    <w:rsid w:val="00794B65"/>
    <w:rsid w:val="00794D30"/>
    <w:rsid w:val="00795149"/>
    <w:rsid w:val="00796421"/>
    <w:rsid w:val="007966AD"/>
    <w:rsid w:val="00796AFA"/>
    <w:rsid w:val="007971FE"/>
    <w:rsid w:val="00797432"/>
    <w:rsid w:val="007A031E"/>
    <w:rsid w:val="007A054A"/>
    <w:rsid w:val="007A06A2"/>
    <w:rsid w:val="007A0E37"/>
    <w:rsid w:val="007A109B"/>
    <w:rsid w:val="007A1163"/>
    <w:rsid w:val="007A12D2"/>
    <w:rsid w:val="007A1998"/>
    <w:rsid w:val="007A1E73"/>
    <w:rsid w:val="007A26EB"/>
    <w:rsid w:val="007A38B3"/>
    <w:rsid w:val="007A4030"/>
    <w:rsid w:val="007A4377"/>
    <w:rsid w:val="007A44A7"/>
    <w:rsid w:val="007A4889"/>
    <w:rsid w:val="007A4CA5"/>
    <w:rsid w:val="007A50A3"/>
    <w:rsid w:val="007A5169"/>
    <w:rsid w:val="007A5439"/>
    <w:rsid w:val="007A569A"/>
    <w:rsid w:val="007A5994"/>
    <w:rsid w:val="007A5CC6"/>
    <w:rsid w:val="007A5D4F"/>
    <w:rsid w:val="007A675C"/>
    <w:rsid w:val="007A68BB"/>
    <w:rsid w:val="007A6991"/>
    <w:rsid w:val="007A6B24"/>
    <w:rsid w:val="007A6CD5"/>
    <w:rsid w:val="007A6E48"/>
    <w:rsid w:val="007A729F"/>
    <w:rsid w:val="007A7461"/>
    <w:rsid w:val="007A76AB"/>
    <w:rsid w:val="007A78A4"/>
    <w:rsid w:val="007A7907"/>
    <w:rsid w:val="007B023B"/>
    <w:rsid w:val="007B0B5E"/>
    <w:rsid w:val="007B18DA"/>
    <w:rsid w:val="007B1F3F"/>
    <w:rsid w:val="007B1F67"/>
    <w:rsid w:val="007B266B"/>
    <w:rsid w:val="007B288E"/>
    <w:rsid w:val="007B28DD"/>
    <w:rsid w:val="007B327A"/>
    <w:rsid w:val="007B3321"/>
    <w:rsid w:val="007B3781"/>
    <w:rsid w:val="007B3944"/>
    <w:rsid w:val="007B3DAE"/>
    <w:rsid w:val="007B4080"/>
    <w:rsid w:val="007B463E"/>
    <w:rsid w:val="007B4C9C"/>
    <w:rsid w:val="007B4CB7"/>
    <w:rsid w:val="007B4F06"/>
    <w:rsid w:val="007B5BC1"/>
    <w:rsid w:val="007B5DA7"/>
    <w:rsid w:val="007B5E0E"/>
    <w:rsid w:val="007B6537"/>
    <w:rsid w:val="007B6802"/>
    <w:rsid w:val="007B72EB"/>
    <w:rsid w:val="007B7873"/>
    <w:rsid w:val="007B7E13"/>
    <w:rsid w:val="007C193F"/>
    <w:rsid w:val="007C197A"/>
    <w:rsid w:val="007C1AF0"/>
    <w:rsid w:val="007C20C9"/>
    <w:rsid w:val="007C2529"/>
    <w:rsid w:val="007C2D5A"/>
    <w:rsid w:val="007C330A"/>
    <w:rsid w:val="007C3460"/>
    <w:rsid w:val="007C38A4"/>
    <w:rsid w:val="007C3BD5"/>
    <w:rsid w:val="007C3D15"/>
    <w:rsid w:val="007C4974"/>
    <w:rsid w:val="007C4E24"/>
    <w:rsid w:val="007C52A2"/>
    <w:rsid w:val="007C5414"/>
    <w:rsid w:val="007C5586"/>
    <w:rsid w:val="007C5BA4"/>
    <w:rsid w:val="007C636D"/>
    <w:rsid w:val="007C6968"/>
    <w:rsid w:val="007C7757"/>
    <w:rsid w:val="007C79F4"/>
    <w:rsid w:val="007C7D21"/>
    <w:rsid w:val="007C7E75"/>
    <w:rsid w:val="007D0202"/>
    <w:rsid w:val="007D0461"/>
    <w:rsid w:val="007D0476"/>
    <w:rsid w:val="007D09FC"/>
    <w:rsid w:val="007D0ACA"/>
    <w:rsid w:val="007D0AD3"/>
    <w:rsid w:val="007D0AEF"/>
    <w:rsid w:val="007D1292"/>
    <w:rsid w:val="007D193E"/>
    <w:rsid w:val="007D2189"/>
    <w:rsid w:val="007D228A"/>
    <w:rsid w:val="007D254C"/>
    <w:rsid w:val="007D2999"/>
    <w:rsid w:val="007D307C"/>
    <w:rsid w:val="007D374F"/>
    <w:rsid w:val="007D38CA"/>
    <w:rsid w:val="007D3DDC"/>
    <w:rsid w:val="007D466E"/>
    <w:rsid w:val="007D481F"/>
    <w:rsid w:val="007D49A1"/>
    <w:rsid w:val="007D4C64"/>
    <w:rsid w:val="007D5524"/>
    <w:rsid w:val="007D57CD"/>
    <w:rsid w:val="007D5F7D"/>
    <w:rsid w:val="007D610C"/>
    <w:rsid w:val="007D6586"/>
    <w:rsid w:val="007D69C8"/>
    <w:rsid w:val="007D6E57"/>
    <w:rsid w:val="007D71D3"/>
    <w:rsid w:val="007D76BE"/>
    <w:rsid w:val="007D79DA"/>
    <w:rsid w:val="007D79FF"/>
    <w:rsid w:val="007D7A21"/>
    <w:rsid w:val="007D7ADC"/>
    <w:rsid w:val="007E0290"/>
    <w:rsid w:val="007E03A3"/>
    <w:rsid w:val="007E06BD"/>
    <w:rsid w:val="007E088E"/>
    <w:rsid w:val="007E0A2A"/>
    <w:rsid w:val="007E0B63"/>
    <w:rsid w:val="007E0C90"/>
    <w:rsid w:val="007E0DE2"/>
    <w:rsid w:val="007E0ECF"/>
    <w:rsid w:val="007E15A5"/>
    <w:rsid w:val="007E195F"/>
    <w:rsid w:val="007E1CDE"/>
    <w:rsid w:val="007E1ECA"/>
    <w:rsid w:val="007E2A27"/>
    <w:rsid w:val="007E2C35"/>
    <w:rsid w:val="007E2CA7"/>
    <w:rsid w:val="007E322E"/>
    <w:rsid w:val="007E3258"/>
    <w:rsid w:val="007E38F4"/>
    <w:rsid w:val="007E3EEC"/>
    <w:rsid w:val="007E45C8"/>
    <w:rsid w:val="007E4B46"/>
    <w:rsid w:val="007E4B8F"/>
    <w:rsid w:val="007E5699"/>
    <w:rsid w:val="007E57DE"/>
    <w:rsid w:val="007E606E"/>
    <w:rsid w:val="007E6667"/>
    <w:rsid w:val="007E66B5"/>
    <w:rsid w:val="007E67B7"/>
    <w:rsid w:val="007E682B"/>
    <w:rsid w:val="007E6BF3"/>
    <w:rsid w:val="007E7A34"/>
    <w:rsid w:val="007F01C2"/>
    <w:rsid w:val="007F14A0"/>
    <w:rsid w:val="007F156B"/>
    <w:rsid w:val="007F1619"/>
    <w:rsid w:val="007F1CBE"/>
    <w:rsid w:val="007F213A"/>
    <w:rsid w:val="007F35E9"/>
    <w:rsid w:val="007F36EE"/>
    <w:rsid w:val="007F3899"/>
    <w:rsid w:val="007F3C38"/>
    <w:rsid w:val="007F4508"/>
    <w:rsid w:val="007F47E4"/>
    <w:rsid w:val="007F4851"/>
    <w:rsid w:val="007F5235"/>
    <w:rsid w:val="007F54F1"/>
    <w:rsid w:val="007F58D8"/>
    <w:rsid w:val="007F5B81"/>
    <w:rsid w:val="007F5DC9"/>
    <w:rsid w:val="007F5F65"/>
    <w:rsid w:val="007F5FF4"/>
    <w:rsid w:val="007F652A"/>
    <w:rsid w:val="007F65EF"/>
    <w:rsid w:val="007F6925"/>
    <w:rsid w:val="007F692F"/>
    <w:rsid w:val="007F70E2"/>
    <w:rsid w:val="007F7503"/>
    <w:rsid w:val="007F7510"/>
    <w:rsid w:val="007F7756"/>
    <w:rsid w:val="007F777D"/>
    <w:rsid w:val="007F7E37"/>
    <w:rsid w:val="008005D9"/>
    <w:rsid w:val="0080074A"/>
    <w:rsid w:val="00800D6C"/>
    <w:rsid w:val="00800F74"/>
    <w:rsid w:val="00801855"/>
    <w:rsid w:val="00801E5D"/>
    <w:rsid w:val="00803098"/>
    <w:rsid w:val="008030C7"/>
    <w:rsid w:val="00803215"/>
    <w:rsid w:val="008034BC"/>
    <w:rsid w:val="008037AF"/>
    <w:rsid w:val="00803815"/>
    <w:rsid w:val="00803CFD"/>
    <w:rsid w:val="00803D7B"/>
    <w:rsid w:val="00804250"/>
    <w:rsid w:val="00804342"/>
    <w:rsid w:val="008045E5"/>
    <w:rsid w:val="0080489B"/>
    <w:rsid w:val="00804926"/>
    <w:rsid w:val="00804A41"/>
    <w:rsid w:val="008052C7"/>
    <w:rsid w:val="00805943"/>
    <w:rsid w:val="00805D15"/>
    <w:rsid w:val="008061CA"/>
    <w:rsid w:val="008062DD"/>
    <w:rsid w:val="00806428"/>
    <w:rsid w:val="008067DD"/>
    <w:rsid w:val="008068C6"/>
    <w:rsid w:val="00806D86"/>
    <w:rsid w:val="008074AF"/>
    <w:rsid w:val="008074B5"/>
    <w:rsid w:val="00807519"/>
    <w:rsid w:val="0080755C"/>
    <w:rsid w:val="008104EE"/>
    <w:rsid w:val="00810503"/>
    <w:rsid w:val="00810970"/>
    <w:rsid w:val="00810F7D"/>
    <w:rsid w:val="00811304"/>
    <w:rsid w:val="00811AC2"/>
    <w:rsid w:val="0081237D"/>
    <w:rsid w:val="008139CD"/>
    <w:rsid w:val="00813DD1"/>
    <w:rsid w:val="00814CFF"/>
    <w:rsid w:val="00814D82"/>
    <w:rsid w:val="00815474"/>
    <w:rsid w:val="0081583A"/>
    <w:rsid w:val="008159C9"/>
    <w:rsid w:val="00815E75"/>
    <w:rsid w:val="00815F7D"/>
    <w:rsid w:val="008161C2"/>
    <w:rsid w:val="008167FD"/>
    <w:rsid w:val="008168A6"/>
    <w:rsid w:val="00816C82"/>
    <w:rsid w:val="00816ECD"/>
    <w:rsid w:val="008170ED"/>
    <w:rsid w:val="00817A62"/>
    <w:rsid w:val="00817DB3"/>
    <w:rsid w:val="00817EB7"/>
    <w:rsid w:val="00817F6F"/>
    <w:rsid w:val="00821611"/>
    <w:rsid w:val="00822CAD"/>
    <w:rsid w:val="00822CBD"/>
    <w:rsid w:val="008232FB"/>
    <w:rsid w:val="008239BB"/>
    <w:rsid w:val="00823DFA"/>
    <w:rsid w:val="008249D3"/>
    <w:rsid w:val="00825C11"/>
    <w:rsid w:val="008265E2"/>
    <w:rsid w:val="00826E93"/>
    <w:rsid w:val="00827011"/>
    <w:rsid w:val="008272A5"/>
    <w:rsid w:val="0082799B"/>
    <w:rsid w:val="00827C18"/>
    <w:rsid w:val="00830609"/>
    <w:rsid w:val="00830925"/>
    <w:rsid w:val="00830AF6"/>
    <w:rsid w:val="00831487"/>
    <w:rsid w:val="0083192D"/>
    <w:rsid w:val="00831C42"/>
    <w:rsid w:val="00831F08"/>
    <w:rsid w:val="00832021"/>
    <w:rsid w:val="008321CB"/>
    <w:rsid w:val="008328F6"/>
    <w:rsid w:val="00833949"/>
    <w:rsid w:val="00833B12"/>
    <w:rsid w:val="00833D1C"/>
    <w:rsid w:val="00833E53"/>
    <w:rsid w:val="00834A47"/>
    <w:rsid w:val="00834AE2"/>
    <w:rsid w:val="00834F5E"/>
    <w:rsid w:val="0083614C"/>
    <w:rsid w:val="008362E1"/>
    <w:rsid w:val="0083678C"/>
    <w:rsid w:val="008367CB"/>
    <w:rsid w:val="008367E2"/>
    <w:rsid w:val="00836EFE"/>
    <w:rsid w:val="00837240"/>
    <w:rsid w:val="008374B1"/>
    <w:rsid w:val="008401D6"/>
    <w:rsid w:val="008403A9"/>
    <w:rsid w:val="00840B69"/>
    <w:rsid w:val="00841270"/>
    <w:rsid w:val="00841989"/>
    <w:rsid w:val="008419E7"/>
    <w:rsid w:val="00842042"/>
    <w:rsid w:val="00842087"/>
    <w:rsid w:val="0084266B"/>
    <w:rsid w:val="008427C0"/>
    <w:rsid w:val="008430D8"/>
    <w:rsid w:val="00843382"/>
    <w:rsid w:val="00843557"/>
    <w:rsid w:val="008449F0"/>
    <w:rsid w:val="00845399"/>
    <w:rsid w:val="00845404"/>
    <w:rsid w:val="0084566F"/>
    <w:rsid w:val="008458C6"/>
    <w:rsid w:val="00845BB8"/>
    <w:rsid w:val="00846320"/>
    <w:rsid w:val="00846E54"/>
    <w:rsid w:val="0084713E"/>
    <w:rsid w:val="00847202"/>
    <w:rsid w:val="00847540"/>
    <w:rsid w:val="00847EC7"/>
    <w:rsid w:val="00847FD4"/>
    <w:rsid w:val="00847FFE"/>
    <w:rsid w:val="008500F2"/>
    <w:rsid w:val="00850224"/>
    <w:rsid w:val="00850263"/>
    <w:rsid w:val="008505EE"/>
    <w:rsid w:val="00850841"/>
    <w:rsid w:val="00850CB6"/>
    <w:rsid w:val="008511B4"/>
    <w:rsid w:val="00851BFF"/>
    <w:rsid w:val="00851D67"/>
    <w:rsid w:val="00851E34"/>
    <w:rsid w:val="008532E2"/>
    <w:rsid w:val="00853504"/>
    <w:rsid w:val="00853768"/>
    <w:rsid w:val="008549D5"/>
    <w:rsid w:val="0085596E"/>
    <w:rsid w:val="00855BD7"/>
    <w:rsid w:val="00855BFE"/>
    <w:rsid w:val="00855CDE"/>
    <w:rsid w:val="008560D1"/>
    <w:rsid w:val="0085638A"/>
    <w:rsid w:val="008566DE"/>
    <w:rsid w:val="0085692C"/>
    <w:rsid w:val="0085723B"/>
    <w:rsid w:val="00857308"/>
    <w:rsid w:val="00857546"/>
    <w:rsid w:val="00860B02"/>
    <w:rsid w:val="00860E8A"/>
    <w:rsid w:val="0086144D"/>
    <w:rsid w:val="008615B2"/>
    <w:rsid w:val="008619ED"/>
    <w:rsid w:val="00861D8B"/>
    <w:rsid w:val="00862D2F"/>
    <w:rsid w:val="00862EDA"/>
    <w:rsid w:val="00863A45"/>
    <w:rsid w:val="00863E04"/>
    <w:rsid w:val="00864575"/>
    <w:rsid w:val="00865F7E"/>
    <w:rsid w:val="00866BAA"/>
    <w:rsid w:val="00866EC7"/>
    <w:rsid w:val="008672B5"/>
    <w:rsid w:val="0086766A"/>
    <w:rsid w:val="008676E1"/>
    <w:rsid w:val="00867B42"/>
    <w:rsid w:val="00867CA1"/>
    <w:rsid w:val="00867DC8"/>
    <w:rsid w:val="008701B8"/>
    <w:rsid w:val="00870356"/>
    <w:rsid w:val="0087040C"/>
    <w:rsid w:val="00870690"/>
    <w:rsid w:val="00871A45"/>
    <w:rsid w:val="00871CE5"/>
    <w:rsid w:val="00871F27"/>
    <w:rsid w:val="00872382"/>
    <w:rsid w:val="008724EF"/>
    <w:rsid w:val="0087274C"/>
    <w:rsid w:val="00873999"/>
    <w:rsid w:val="00873D71"/>
    <w:rsid w:val="00873D83"/>
    <w:rsid w:val="00874B24"/>
    <w:rsid w:val="00875145"/>
    <w:rsid w:val="00875AEC"/>
    <w:rsid w:val="008761C0"/>
    <w:rsid w:val="00876501"/>
    <w:rsid w:val="008769BE"/>
    <w:rsid w:val="00876DF2"/>
    <w:rsid w:val="00876E95"/>
    <w:rsid w:val="008772E7"/>
    <w:rsid w:val="0087749E"/>
    <w:rsid w:val="008779E2"/>
    <w:rsid w:val="00877F1A"/>
    <w:rsid w:val="00880537"/>
    <w:rsid w:val="008805F6"/>
    <w:rsid w:val="0088085B"/>
    <w:rsid w:val="00881043"/>
    <w:rsid w:val="00881A00"/>
    <w:rsid w:val="00881B6E"/>
    <w:rsid w:val="008821E3"/>
    <w:rsid w:val="008821EC"/>
    <w:rsid w:val="0088256A"/>
    <w:rsid w:val="00882707"/>
    <w:rsid w:val="00882D81"/>
    <w:rsid w:val="00882F6E"/>
    <w:rsid w:val="00882F9C"/>
    <w:rsid w:val="0088358A"/>
    <w:rsid w:val="00883B89"/>
    <w:rsid w:val="00883F2C"/>
    <w:rsid w:val="00883F55"/>
    <w:rsid w:val="00884344"/>
    <w:rsid w:val="00885197"/>
    <w:rsid w:val="008854CA"/>
    <w:rsid w:val="00885885"/>
    <w:rsid w:val="008861F3"/>
    <w:rsid w:val="0088679B"/>
    <w:rsid w:val="00886F3A"/>
    <w:rsid w:val="00887C96"/>
    <w:rsid w:val="00890387"/>
    <w:rsid w:val="008907A1"/>
    <w:rsid w:val="008907FE"/>
    <w:rsid w:val="0089137F"/>
    <w:rsid w:val="00891DFF"/>
    <w:rsid w:val="008921C2"/>
    <w:rsid w:val="0089255C"/>
    <w:rsid w:val="008925DE"/>
    <w:rsid w:val="00893143"/>
    <w:rsid w:val="008937D3"/>
    <w:rsid w:val="008944B1"/>
    <w:rsid w:val="008946E4"/>
    <w:rsid w:val="00894744"/>
    <w:rsid w:val="00894984"/>
    <w:rsid w:val="00894B85"/>
    <w:rsid w:val="00894BE9"/>
    <w:rsid w:val="00894F87"/>
    <w:rsid w:val="00894FDB"/>
    <w:rsid w:val="00895170"/>
    <w:rsid w:val="008953D5"/>
    <w:rsid w:val="00896D5E"/>
    <w:rsid w:val="00897249"/>
    <w:rsid w:val="008A00D3"/>
    <w:rsid w:val="008A0497"/>
    <w:rsid w:val="008A05E0"/>
    <w:rsid w:val="008A091D"/>
    <w:rsid w:val="008A1206"/>
    <w:rsid w:val="008A14C4"/>
    <w:rsid w:val="008A16A7"/>
    <w:rsid w:val="008A1716"/>
    <w:rsid w:val="008A209F"/>
    <w:rsid w:val="008A2148"/>
    <w:rsid w:val="008A2701"/>
    <w:rsid w:val="008A2F7E"/>
    <w:rsid w:val="008A2FCD"/>
    <w:rsid w:val="008A363D"/>
    <w:rsid w:val="008A39A9"/>
    <w:rsid w:val="008A3BDA"/>
    <w:rsid w:val="008A41B2"/>
    <w:rsid w:val="008A4244"/>
    <w:rsid w:val="008A4CCA"/>
    <w:rsid w:val="008A4D46"/>
    <w:rsid w:val="008A4DA7"/>
    <w:rsid w:val="008A4EB5"/>
    <w:rsid w:val="008A5058"/>
    <w:rsid w:val="008A53C1"/>
    <w:rsid w:val="008A550E"/>
    <w:rsid w:val="008A5603"/>
    <w:rsid w:val="008A5CE3"/>
    <w:rsid w:val="008A6646"/>
    <w:rsid w:val="008A6808"/>
    <w:rsid w:val="008A6809"/>
    <w:rsid w:val="008A7814"/>
    <w:rsid w:val="008A78C2"/>
    <w:rsid w:val="008A7EFE"/>
    <w:rsid w:val="008B0AF7"/>
    <w:rsid w:val="008B0D0A"/>
    <w:rsid w:val="008B10D9"/>
    <w:rsid w:val="008B10FC"/>
    <w:rsid w:val="008B15DD"/>
    <w:rsid w:val="008B1A2D"/>
    <w:rsid w:val="008B1EA6"/>
    <w:rsid w:val="008B21E7"/>
    <w:rsid w:val="008B2509"/>
    <w:rsid w:val="008B29DF"/>
    <w:rsid w:val="008B2ED8"/>
    <w:rsid w:val="008B3346"/>
    <w:rsid w:val="008B3CF2"/>
    <w:rsid w:val="008B408A"/>
    <w:rsid w:val="008B6023"/>
    <w:rsid w:val="008B63BF"/>
    <w:rsid w:val="008B63D2"/>
    <w:rsid w:val="008B65A1"/>
    <w:rsid w:val="008B661D"/>
    <w:rsid w:val="008B6709"/>
    <w:rsid w:val="008B687D"/>
    <w:rsid w:val="008B7013"/>
    <w:rsid w:val="008B705A"/>
    <w:rsid w:val="008B7F37"/>
    <w:rsid w:val="008C03F8"/>
    <w:rsid w:val="008C0467"/>
    <w:rsid w:val="008C069D"/>
    <w:rsid w:val="008C20A8"/>
    <w:rsid w:val="008C2715"/>
    <w:rsid w:val="008C292D"/>
    <w:rsid w:val="008C2B5E"/>
    <w:rsid w:val="008C2CD7"/>
    <w:rsid w:val="008C320D"/>
    <w:rsid w:val="008C3AFE"/>
    <w:rsid w:val="008C3C48"/>
    <w:rsid w:val="008C40D6"/>
    <w:rsid w:val="008C469E"/>
    <w:rsid w:val="008C526A"/>
    <w:rsid w:val="008C5B4D"/>
    <w:rsid w:val="008C60D1"/>
    <w:rsid w:val="008C6391"/>
    <w:rsid w:val="008C69C5"/>
    <w:rsid w:val="008C6BC9"/>
    <w:rsid w:val="008C71EF"/>
    <w:rsid w:val="008D03B6"/>
    <w:rsid w:val="008D0802"/>
    <w:rsid w:val="008D1274"/>
    <w:rsid w:val="008D127D"/>
    <w:rsid w:val="008D1312"/>
    <w:rsid w:val="008D17AF"/>
    <w:rsid w:val="008D1800"/>
    <w:rsid w:val="008D22C9"/>
    <w:rsid w:val="008D22E8"/>
    <w:rsid w:val="008D2491"/>
    <w:rsid w:val="008D25E1"/>
    <w:rsid w:val="008D2CCA"/>
    <w:rsid w:val="008D2CED"/>
    <w:rsid w:val="008D2D0B"/>
    <w:rsid w:val="008D36CD"/>
    <w:rsid w:val="008D37D9"/>
    <w:rsid w:val="008D3875"/>
    <w:rsid w:val="008D3BEA"/>
    <w:rsid w:val="008D3C20"/>
    <w:rsid w:val="008D3E5F"/>
    <w:rsid w:val="008D3ED5"/>
    <w:rsid w:val="008D3F3B"/>
    <w:rsid w:val="008D4439"/>
    <w:rsid w:val="008D4452"/>
    <w:rsid w:val="008D4A39"/>
    <w:rsid w:val="008D5259"/>
    <w:rsid w:val="008D5BDE"/>
    <w:rsid w:val="008D6003"/>
    <w:rsid w:val="008D60AD"/>
    <w:rsid w:val="008D6895"/>
    <w:rsid w:val="008D697E"/>
    <w:rsid w:val="008D6F50"/>
    <w:rsid w:val="008D77FE"/>
    <w:rsid w:val="008D78A1"/>
    <w:rsid w:val="008E03B0"/>
    <w:rsid w:val="008E0616"/>
    <w:rsid w:val="008E0C95"/>
    <w:rsid w:val="008E10C3"/>
    <w:rsid w:val="008E117C"/>
    <w:rsid w:val="008E1490"/>
    <w:rsid w:val="008E1AD2"/>
    <w:rsid w:val="008E1D47"/>
    <w:rsid w:val="008E1E7E"/>
    <w:rsid w:val="008E2269"/>
    <w:rsid w:val="008E2A92"/>
    <w:rsid w:val="008E3119"/>
    <w:rsid w:val="008E3470"/>
    <w:rsid w:val="008E3584"/>
    <w:rsid w:val="008E508E"/>
    <w:rsid w:val="008E5174"/>
    <w:rsid w:val="008E58B6"/>
    <w:rsid w:val="008E5DDA"/>
    <w:rsid w:val="008E749F"/>
    <w:rsid w:val="008E74FE"/>
    <w:rsid w:val="008E75F2"/>
    <w:rsid w:val="008E7626"/>
    <w:rsid w:val="008E79C3"/>
    <w:rsid w:val="008E7D22"/>
    <w:rsid w:val="008F09A0"/>
    <w:rsid w:val="008F0AB4"/>
    <w:rsid w:val="008F1373"/>
    <w:rsid w:val="008F1E78"/>
    <w:rsid w:val="008F2541"/>
    <w:rsid w:val="008F3AF8"/>
    <w:rsid w:val="008F3D70"/>
    <w:rsid w:val="008F3F3C"/>
    <w:rsid w:val="008F4646"/>
    <w:rsid w:val="008F4883"/>
    <w:rsid w:val="008F4A1A"/>
    <w:rsid w:val="008F4C87"/>
    <w:rsid w:val="008F4F6E"/>
    <w:rsid w:val="008F5116"/>
    <w:rsid w:val="008F5651"/>
    <w:rsid w:val="008F580B"/>
    <w:rsid w:val="008F59D3"/>
    <w:rsid w:val="008F5A1D"/>
    <w:rsid w:val="008F5DC3"/>
    <w:rsid w:val="008F5ED1"/>
    <w:rsid w:val="008F6EFD"/>
    <w:rsid w:val="008F72FF"/>
    <w:rsid w:val="008F7330"/>
    <w:rsid w:val="008F7F91"/>
    <w:rsid w:val="0090043B"/>
    <w:rsid w:val="0090073C"/>
    <w:rsid w:val="00900E3D"/>
    <w:rsid w:val="00901B42"/>
    <w:rsid w:val="00901F9B"/>
    <w:rsid w:val="00902F9C"/>
    <w:rsid w:val="00903422"/>
    <w:rsid w:val="00903C71"/>
    <w:rsid w:val="00903EC5"/>
    <w:rsid w:val="009040D3"/>
    <w:rsid w:val="009048F3"/>
    <w:rsid w:val="00904D23"/>
    <w:rsid w:val="009057A6"/>
    <w:rsid w:val="00905B1E"/>
    <w:rsid w:val="00905EFD"/>
    <w:rsid w:val="00905F36"/>
    <w:rsid w:val="00906716"/>
    <w:rsid w:val="00906BF8"/>
    <w:rsid w:val="00906C87"/>
    <w:rsid w:val="00906F0C"/>
    <w:rsid w:val="009073EF"/>
    <w:rsid w:val="0090742A"/>
    <w:rsid w:val="00907547"/>
    <w:rsid w:val="00910138"/>
    <w:rsid w:val="009104CA"/>
    <w:rsid w:val="0091113F"/>
    <w:rsid w:val="00911371"/>
    <w:rsid w:val="00911499"/>
    <w:rsid w:val="009119D4"/>
    <w:rsid w:val="009120EA"/>
    <w:rsid w:val="00912849"/>
    <w:rsid w:val="009128C2"/>
    <w:rsid w:val="00912D0C"/>
    <w:rsid w:val="009131DB"/>
    <w:rsid w:val="00913B86"/>
    <w:rsid w:val="00914350"/>
    <w:rsid w:val="00914654"/>
    <w:rsid w:val="00914A8F"/>
    <w:rsid w:val="00914C75"/>
    <w:rsid w:val="00914D8D"/>
    <w:rsid w:val="00914E76"/>
    <w:rsid w:val="00914F71"/>
    <w:rsid w:val="009150CC"/>
    <w:rsid w:val="009153DD"/>
    <w:rsid w:val="0091556F"/>
    <w:rsid w:val="00915E74"/>
    <w:rsid w:val="00916080"/>
    <w:rsid w:val="009163DB"/>
    <w:rsid w:val="009166E2"/>
    <w:rsid w:val="009167A7"/>
    <w:rsid w:val="009168E1"/>
    <w:rsid w:val="00916FEC"/>
    <w:rsid w:val="00917664"/>
    <w:rsid w:val="00917849"/>
    <w:rsid w:val="0091784D"/>
    <w:rsid w:val="0091796F"/>
    <w:rsid w:val="00917C90"/>
    <w:rsid w:val="00917CD0"/>
    <w:rsid w:val="00920116"/>
    <w:rsid w:val="009206A8"/>
    <w:rsid w:val="009207BC"/>
    <w:rsid w:val="00921848"/>
    <w:rsid w:val="0092299C"/>
    <w:rsid w:val="00923E77"/>
    <w:rsid w:val="00923F75"/>
    <w:rsid w:val="00923FDD"/>
    <w:rsid w:val="009245D2"/>
    <w:rsid w:val="00924A7E"/>
    <w:rsid w:val="00924BA0"/>
    <w:rsid w:val="0092551A"/>
    <w:rsid w:val="00925A24"/>
    <w:rsid w:val="00925B4B"/>
    <w:rsid w:val="00925F35"/>
    <w:rsid w:val="009261FD"/>
    <w:rsid w:val="009262C3"/>
    <w:rsid w:val="009263C3"/>
    <w:rsid w:val="00927444"/>
    <w:rsid w:val="00927DDC"/>
    <w:rsid w:val="00930019"/>
    <w:rsid w:val="00930716"/>
    <w:rsid w:val="00930B4F"/>
    <w:rsid w:val="0093103D"/>
    <w:rsid w:val="0093117B"/>
    <w:rsid w:val="00931584"/>
    <w:rsid w:val="009317BA"/>
    <w:rsid w:val="0093202E"/>
    <w:rsid w:val="009327DE"/>
    <w:rsid w:val="0093332C"/>
    <w:rsid w:val="0093350A"/>
    <w:rsid w:val="00933DEA"/>
    <w:rsid w:val="0093417A"/>
    <w:rsid w:val="009342F5"/>
    <w:rsid w:val="0093430E"/>
    <w:rsid w:val="0093482D"/>
    <w:rsid w:val="0093511E"/>
    <w:rsid w:val="0093559F"/>
    <w:rsid w:val="009355B1"/>
    <w:rsid w:val="00936181"/>
    <w:rsid w:val="00936480"/>
    <w:rsid w:val="0093654F"/>
    <w:rsid w:val="00936686"/>
    <w:rsid w:val="0093710F"/>
    <w:rsid w:val="0093736D"/>
    <w:rsid w:val="00937563"/>
    <w:rsid w:val="00937896"/>
    <w:rsid w:val="00937CAC"/>
    <w:rsid w:val="00937E54"/>
    <w:rsid w:val="00940B73"/>
    <w:rsid w:val="0094163C"/>
    <w:rsid w:val="009418B9"/>
    <w:rsid w:val="009420B5"/>
    <w:rsid w:val="009422F6"/>
    <w:rsid w:val="0094271B"/>
    <w:rsid w:val="009427D1"/>
    <w:rsid w:val="00942EA5"/>
    <w:rsid w:val="00942FBF"/>
    <w:rsid w:val="00943EB6"/>
    <w:rsid w:val="00944343"/>
    <w:rsid w:val="009446FA"/>
    <w:rsid w:val="009447BF"/>
    <w:rsid w:val="009447DE"/>
    <w:rsid w:val="00944D53"/>
    <w:rsid w:val="00945186"/>
    <w:rsid w:val="009457FD"/>
    <w:rsid w:val="00945A11"/>
    <w:rsid w:val="00946B8D"/>
    <w:rsid w:val="00946DED"/>
    <w:rsid w:val="00946E68"/>
    <w:rsid w:val="009474CD"/>
    <w:rsid w:val="009475D7"/>
    <w:rsid w:val="00947704"/>
    <w:rsid w:val="009477D3"/>
    <w:rsid w:val="00947A21"/>
    <w:rsid w:val="009500E9"/>
    <w:rsid w:val="0095010E"/>
    <w:rsid w:val="009502D3"/>
    <w:rsid w:val="009504A8"/>
    <w:rsid w:val="009508DE"/>
    <w:rsid w:val="0095110A"/>
    <w:rsid w:val="00951311"/>
    <w:rsid w:val="00951770"/>
    <w:rsid w:val="00951C44"/>
    <w:rsid w:val="00951D8F"/>
    <w:rsid w:val="0095211D"/>
    <w:rsid w:val="0095216D"/>
    <w:rsid w:val="0095233D"/>
    <w:rsid w:val="009529DF"/>
    <w:rsid w:val="00952C1B"/>
    <w:rsid w:val="00952C60"/>
    <w:rsid w:val="0095360A"/>
    <w:rsid w:val="00953C1D"/>
    <w:rsid w:val="00953ECF"/>
    <w:rsid w:val="00953FEE"/>
    <w:rsid w:val="00954736"/>
    <w:rsid w:val="00954B73"/>
    <w:rsid w:val="00954D71"/>
    <w:rsid w:val="0095510D"/>
    <w:rsid w:val="0095579C"/>
    <w:rsid w:val="00955A19"/>
    <w:rsid w:val="00955BE3"/>
    <w:rsid w:val="00955E20"/>
    <w:rsid w:val="00955E99"/>
    <w:rsid w:val="00956260"/>
    <w:rsid w:val="00956500"/>
    <w:rsid w:val="0095706B"/>
    <w:rsid w:val="00957311"/>
    <w:rsid w:val="00957F36"/>
    <w:rsid w:val="00960056"/>
    <w:rsid w:val="009601C9"/>
    <w:rsid w:val="009612AA"/>
    <w:rsid w:val="009612D9"/>
    <w:rsid w:val="0096151A"/>
    <w:rsid w:val="0096188C"/>
    <w:rsid w:val="00961CDD"/>
    <w:rsid w:val="00961DAB"/>
    <w:rsid w:val="00962202"/>
    <w:rsid w:val="009622F9"/>
    <w:rsid w:val="0096234E"/>
    <w:rsid w:val="00962395"/>
    <w:rsid w:val="00962672"/>
    <w:rsid w:val="00962C8A"/>
    <w:rsid w:val="00962E13"/>
    <w:rsid w:val="0096335B"/>
    <w:rsid w:val="009633B2"/>
    <w:rsid w:val="00964757"/>
    <w:rsid w:val="00965493"/>
    <w:rsid w:val="009656CF"/>
    <w:rsid w:val="0096583E"/>
    <w:rsid w:val="009663FA"/>
    <w:rsid w:val="00966A67"/>
    <w:rsid w:val="00966AD0"/>
    <w:rsid w:val="00966D32"/>
    <w:rsid w:val="00966DF8"/>
    <w:rsid w:val="00967500"/>
    <w:rsid w:val="009679BC"/>
    <w:rsid w:val="009679C5"/>
    <w:rsid w:val="00967A28"/>
    <w:rsid w:val="00967DB5"/>
    <w:rsid w:val="00967E84"/>
    <w:rsid w:val="00970838"/>
    <w:rsid w:val="00970A8A"/>
    <w:rsid w:val="00970BAF"/>
    <w:rsid w:val="00970FCF"/>
    <w:rsid w:val="009720D3"/>
    <w:rsid w:val="00973EC5"/>
    <w:rsid w:val="00973F15"/>
    <w:rsid w:val="009742E2"/>
    <w:rsid w:val="0097574D"/>
    <w:rsid w:val="0097591D"/>
    <w:rsid w:val="009762EA"/>
    <w:rsid w:val="00976B33"/>
    <w:rsid w:val="00976BBD"/>
    <w:rsid w:val="00976E01"/>
    <w:rsid w:val="00977296"/>
    <w:rsid w:val="009772CF"/>
    <w:rsid w:val="00977433"/>
    <w:rsid w:val="00977724"/>
    <w:rsid w:val="009777A5"/>
    <w:rsid w:val="00977E69"/>
    <w:rsid w:val="00980027"/>
    <w:rsid w:val="009801B7"/>
    <w:rsid w:val="00980479"/>
    <w:rsid w:val="00980EAB"/>
    <w:rsid w:val="00981373"/>
    <w:rsid w:val="0098140F"/>
    <w:rsid w:val="00981990"/>
    <w:rsid w:val="00981A84"/>
    <w:rsid w:val="00982074"/>
    <w:rsid w:val="009823E6"/>
    <w:rsid w:val="00982D35"/>
    <w:rsid w:val="009834B7"/>
    <w:rsid w:val="00983F30"/>
    <w:rsid w:val="0098415F"/>
    <w:rsid w:val="009841DF"/>
    <w:rsid w:val="009843C6"/>
    <w:rsid w:val="00984473"/>
    <w:rsid w:val="00984994"/>
    <w:rsid w:val="00984EC1"/>
    <w:rsid w:val="00985182"/>
    <w:rsid w:val="00985C63"/>
    <w:rsid w:val="00985D06"/>
    <w:rsid w:val="00985F39"/>
    <w:rsid w:val="00986040"/>
    <w:rsid w:val="009865EC"/>
    <w:rsid w:val="00986B6D"/>
    <w:rsid w:val="00986F5D"/>
    <w:rsid w:val="0098706B"/>
    <w:rsid w:val="009870D9"/>
    <w:rsid w:val="0098742B"/>
    <w:rsid w:val="009876A3"/>
    <w:rsid w:val="00987C73"/>
    <w:rsid w:val="00990ACF"/>
    <w:rsid w:val="00990DBD"/>
    <w:rsid w:val="00990F2A"/>
    <w:rsid w:val="009913BE"/>
    <w:rsid w:val="0099155F"/>
    <w:rsid w:val="00991754"/>
    <w:rsid w:val="009918C3"/>
    <w:rsid w:val="00991C0A"/>
    <w:rsid w:val="00992314"/>
    <w:rsid w:val="009938EE"/>
    <w:rsid w:val="00993DE9"/>
    <w:rsid w:val="009941E8"/>
    <w:rsid w:val="00994472"/>
    <w:rsid w:val="00994B20"/>
    <w:rsid w:val="0099535B"/>
    <w:rsid w:val="00995783"/>
    <w:rsid w:val="00995BF3"/>
    <w:rsid w:val="00996019"/>
    <w:rsid w:val="009965EC"/>
    <w:rsid w:val="00996633"/>
    <w:rsid w:val="00996AA2"/>
    <w:rsid w:val="009974B5"/>
    <w:rsid w:val="00997598"/>
    <w:rsid w:val="00997D22"/>
    <w:rsid w:val="00997DAA"/>
    <w:rsid w:val="00997E2A"/>
    <w:rsid w:val="00997F52"/>
    <w:rsid w:val="009A0089"/>
    <w:rsid w:val="009A0092"/>
    <w:rsid w:val="009A0134"/>
    <w:rsid w:val="009A01A6"/>
    <w:rsid w:val="009A0F6F"/>
    <w:rsid w:val="009A1195"/>
    <w:rsid w:val="009A1637"/>
    <w:rsid w:val="009A18C0"/>
    <w:rsid w:val="009A2329"/>
    <w:rsid w:val="009A27AF"/>
    <w:rsid w:val="009A289F"/>
    <w:rsid w:val="009A2E08"/>
    <w:rsid w:val="009A2E8E"/>
    <w:rsid w:val="009A3096"/>
    <w:rsid w:val="009A358F"/>
    <w:rsid w:val="009A44A7"/>
    <w:rsid w:val="009A4CA7"/>
    <w:rsid w:val="009A4CAB"/>
    <w:rsid w:val="009A50C5"/>
    <w:rsid w:val="009A6197"/>
    <w:rsid w:val="009A61AE"/>
    <w:rsid w:val="009A63CE"/>
    <w:rsid w:val="009A648F"/>
    <w:rsid w:val="009A657A"/>
    <w:rsid w:val="009A676F"/>
    <w:rsid w:val="009A67AD"/>
    <w:rsid w:val="009A67F2"/>
    <w:rsid w:val="009A6E57"/>
    <w:rsid w:val="009A6F06"/>
    <w:rsid w:val="009A6F9D"/>
    <w:rsid w:val="009A7D0F"/>
    <w:rsid w:val="009B0222"/>
    <w:rsid w:val="009B0759"/>
    <w:rsid w:val="009B0779"/>
    <w:rsid w:val="009B1CCE"/>
    <w:rsid w:val="009B20B4"/>
    <w:rsid w:val="009B26D2"/>
    <w:rsid w:val="009B2BA2"/>
    <w:rsid w:val="009B305F"/>
    <w:rsid w:val="009B3408"/>
    <w:rsid w:val="009B34C9"/>
    <w:rsid w:val="009B39C4"/>
    <w:rsid w:val="009B3F04"/>
    <w:rsid w:val="009B46B8"/>
    <w:rsid w:val="009B4B5E"/>
    <w:rsid w:val="009B5224"/>
    <w:rsid w:val="009B62B0"/>
    <w:rsid w:val="009B680C"/>
    <w:rsid w:val="009B6926"/>
    <w:rsid w:val="009B6CB8"/>
    <w:rsid w:val="009B72D2"/>
    <w:rsid w:val="009C0442"/>
    <w:rsid w:val="009C0B5A"/>
    <w:rsid w:val="009C0BD6"/>
    <w:rsid w:val="009C1401"/>
    <w:rsid w:val="009C14CB"/>
    <w:rsid w:val="009C165E"/>
    <w:rsid w:val="009C16FD"/>
    <w:rsid w:val="009C17E0"/>
    <w:rsid w:val="009C1CC7"/>
    <w:rsid w:val="009C1D6C"/>
    <w:rsid w:val="009C1EC4"/>
    <w:rsid w:val="009C1F8B"/>
    <w:rsid w:val="009C257C"/>
    <w:rsid w:val="009C2825"/>
    <w:rsid w:val="009C28D2"/>
    <w:rsid w:val="009C2A20"/>
    <w:rsid w:val="009C3065"/>
    <w:rsid w:val="009C32E2"/>
    <w:rsid w:val="009C34A7"/>
    <w:rsid w:val="009C3744"/>
    <w:rsid w:val="009C37C3"/>
    <w:rsid w:val="009C448F"/>
    <w:rsid w:val="009C45F8"/>
    <w:rsid w:val="009C46FA"/>
    <w:rsid w:val="009C524A"/>
    <w:rsid w:val="009C5754"/>
    <w:rsid w:val="009C57F4"/>
    <w:rsid w:val="009C5CA6"/>
    <w:rsid w:val="009C5CA8"/>
    <w:rsid w:val="009C618A"/>
    <w:rsid w:val="009C6644"/>
    <w:rsid w:val="009C66BE"/>
    <w:rsid w:val="009C7178"/>
    <w:rsid w:val="009C72A4"/>
    <w:rsid w:val="009C750A"/>
    <w:rsid w:val="009C79CD"/>
    <w:rsid w:val="009D0670"/>
    <w:rsid w:val="009D0AE0"/>
    <w:rsid w:val="009D0BC7"/>
    <w:rsid w:val="009D0E54"/>
    <w:rsid w:val="009D1007"/>
    <w:rsid w:val="009D19DA"/>
    <w:rsid w:val="009D1D41"/>
    <w:rsid w:val="009D1D58"/>
    <w:rsid w:val="009D1EE9"/>
    <w:rsid w:val="009D2007"/>
    <w:rsid w:val="009D3593"/>
    <w:rsid w:val="009D404F"/>
    <w:rsid w:val="009D4058"/>
    <w:rsid w:val="009D5615"/>
    <w:rsid w:val="009D5960"/>
    <w:rsid w:val="009D5F65"/>
    <w:rsid w:val="009D6498"/>
    <w:rsid w:val="009D65A3"/>
    <w:rsid w:val="009D67FA"/>
    <w:rsid w:val="009D683C"/>
    <w:rsid w:val="009D7405"/>
    <w:rsid w:val="009D7489"/>
    <w:rsid w:val="009D790B"/>
    <w:rsid w:val="009E0001"/>
    <w:rsid w:val="009E08E1"/>
    <w:rsid w:val="009E09F2"/>
    <w:rsid w:val="009E0F26"/>
    <w:rsid w:val="009E0F80"/>
    <w:rsid w:val="009E108B"/>
    <w:rsid w:val="009E1413"/>
    <w:rsid w:val="009E1430"/>
    <w:rsid w:val="009E19BA"/>
    <w:rsid w:val="009E1E6C"/>
    <w:rsid w:val="009E2241"/>
    <w:rsid w:val="009E33D8"/>
    <w:rsid w:val="009E345C"/>
    <w:rsid w:val="009E3BD6"/>
    <w:rsid w:val="009E3E8E"/>
    <w:rsid w:val="009E4CBA"/>
    <w:rsid w:val="009E4D48"/>
    <w:rsid w:val="009E4F85"/>
    <w:rsid w:val="009E5C9D"/>
    <w:rsid w:val="009E5EE8"/>
    <w:rsid w:val="009E609F"/>
    <w:rsid w:val="009E63D5"/>
    <w:rsid w:val="009E65BB"/>
    <w:rsid w:val="009E661F"/>
    <w:rsid w:val="009E69BE"/>
    <w:rsid w:val="009E6A41"/>
    <w:rsid w:val="009E6B71"/>
    <w:rsid w:val="009E6B9B"/>
    <w:rsid w:val="009E7342"/>
    <w:rsid w:val="009E74B7"/>
    <w:rsid w:val="009E7607"/>
    <w:rsid w:val="009E7E08"/>
    <w:rsid w:val="009E7E97"/>
    <w:rsid w:val="009F0047"/>
    <w:rsid w:val="009F0480"/>
    <w:rsid w:val="009F05BA"/>
    <w:rsid w:val="009F0AD1"/>
    <w:rsid w:val="009F0C97"/>
    <w:rsid w:val="009F0F92"/>
    <w:rsid w:val="009F10B3"/>
    <w:rsid w:val="009F1418"/>
    <w:rsid w:val="009F14F4"/>
    <w:rsid w:val="009F1D7D"/>
    <w:rsid w:val="009F268A"/>
    <w:rsid w:val="009F2D16"/>
    <w:rsid w:val="009F2EB0"/>
    <w:rsid w:val="009F38E7"/>
    <w:rsid w:val="009F3A13"/>
    <w:rsid w:val="009F3A1F"/>
    <w:rsid w:val="009F3CBD"/>
    <w:rsid w:val="009F4039"/>
    <w:rsid w:val="009F44FB"/>
    <w:rsid w:val="009F49A7"/>
    <w:rsid w:val="009F551A"/>
    <w:rsid w:val="009F5EA2"/>
    <w:rsid w:val="009F61BD"/>
    <w:rsid w:val="009F6788"/>
    <w:rsid w:val="009F6FC6"/>
    <w:rsid w:val="00A00061"/>
    <w:rsid w:val="00A00693"/>
    <w:rsid w:val="00A00D04"/>
    <w:rsid w:val="00A00D6C"/>
    <w:rsid w:val="00A00E26"/>
    <w:rsid w:val="00A00F89"/>
    <w:rsid w:val="00A00FE2"/>
    <w:rsid w:val="00A0133B"/>
    <w:rsid w:val="00A01547"/>
    <w:rsid w:val="00A0218D"/>
    <w:rsid w:val="00A0226F"/>
    <w:rsid w:val="00A022CE"/>
    <w:rsid w:val="00A02778"/>
    <w:rsid w:val="00A02FAC"/>
    <w:rsid w:val="00A035EA"/>
    <w:rsid w:val="00A0441A"/>
    <w:rsid w:val="00A0524F"/>
    <w:rsid w:val="00A05586"/>
    <w:rsid w:val="00A05C03"/>
    <w:rsid w:val="00A05E0E"/>
    <w:rsid w:val="00A05F88"/>
    <w:rsid w:val="00A05F9F"/>
    <w:rsid w:val="00A061C8"/>
    <w:rsid w:val="00A0631B"/>
    <w:rsid w:val="00A06AB1"/>
    <w:rsid w:val="00A06CDD"/>
    <w:rsid w:val="00A06F09"/>
    <w:rsid w:val="00A0709B"/>
    <w:rsid w:val="00A07ADA"/>
    <w:rsid w:val="00A104C8"/>
    <w:rsid w:val="00A104CD"/>
    <w:rsid w:val="00A1130D"/>
    <w:rsid w:val="00A11B91"/>
    <w:rsid w:val="00A11CF1"/>
    <w:rsid w:val="00A11E2D"/>
    <w:rsid w:val="00A1211F"/>
    <w:rsid w:val="00A1264A"/>
    <w:rsid w:val="00A12B76"/>
    <w:rsid w:val="00A12BCB"/>
    <w:rsid w:val="00A13A10"/>
    <w:rsid w:val="00A14500"/>
    <w:rsid w:val="00A147F3"/>
    <w:rsid w:val="00A14B31"/>
    <w:rsid w:val="00A152D4"/>
    <w:rsid w:val="00A15CC0"/>
    <w:rsid w:val="00A168E6"/>
    <w:rsid w:val="00A16BD6"/>
    <w:rsid w:val="00A16C27"/>
    <w:rsid w:val="00A17716"/>
    <w:rsid w:val="00A17C31"/>
    <w:rsid w:val="00A17E30"/>
    <w:rsid w:val="00A17ED1"/>
    <w:rsid w:val="00A17FD4"/>
    <w:rsid w:val="00A2024A"/>
    <w:rsid w:val="00A203AE"/>
    <w:rsid w:val="00A2087A"/>
    <w:rsid w:val="00A20EB6"/>
    <w:rsid w:val="00A217A9"/>
    <w:rsid w:val="00A21C1B"/>
    <w:rsid w:val="00A21E0D"/>
    <w:rsid w:val="00A21FC8"/>
    <w:rsid w:val="00A222E9"/>
    <w:rsid w:val="00A22350"/>
    <w:rsid w:val="00A22D2F"/>
    <w:rsid w:val="00A22EB6"/>
    <w:rsid w:val="00A23404"/>
    <w:rsid w:val="00A234F3"/>
    <w:rsid w:val="00A236D7"/>
    <w:rsid w:val="00A23809"/>
    <w:rsid w:val="00A23959"/>
    <w:rsid w:val="00A23E0B"/>
    <w:rsid w:val="00A23F49"/>
    <w:rsid w:val="00A245C2"/>
    <w:rsid w:val="00A249F3"/>
    <w:rsid w:val="00A24E8E"/>
    <w:rsid w:val="00A24F8C"/>
    <w:rsid w:val="00A25377"/>
    <w:rsid w:val="00A25E11"/>
    <w:rsid w:val="00A25F55"/>
    <w:rsid w:val="00A262A6"/>
    <w:rsid w:val="00A26A22"/>
    <w:rsid w:val="00A26B46"/>
    <w:rsid w:val="00A26C32"/>
    <w:rsid w:val="00A272C3"/>
    <w:rsid w:val="00A27DB6"/>
    <w:rsid w:val="00A30052"/>
    <w:rsid w:val="00A300FA"/>
    <w:rsid w:val="00A3082B"/>
    <w:rsid w:val="00A3093E"/>
    <w:rsid w:val="00A309F7"/>
    <w:rsid w:val="00A31069"/>
    <w:rsid w:val="00A31084"/>
    <w:rsid w:val="00A31303"/>
    <w:rsid w:val="00A316B5"/>
    <w:rsid w:val="00A31D35"/>
    <w:rsid w:val="00A321B4"/>
    <w:rsid w:val="00A32FF8"/>
    <w:rsid w:val="00A3309F"/>
    <w:rsid w:val="00A3388A"/>
    <w:rsid w:val="00A33FE5"/>
    <w:rsid w:val="00A34B9F"/>
    <w:rsid w:val="00A3526B"/>
    <w:rsid w:val="00A35783"/>
    <w:rsid w:val="00A36916"/>
    <w:rsid w:val="00A36AB1"/>
    <w:rsid w:val="00A36C05"/>
    <w:rsid w:val="00A3736E"/>
    <w:rsid w:val="00A378A3"/>
    <w:rsid w:val="00A378F5"/>
    <w:rsid w:val="00A37C24"/>
    <w:rsid w:val="00A37C32"/>
    <w:rsid w:val="00A4000F"/>
    <w:rsid w:val="00A40511"/>
    <w:rsid w:val="00A40680"/>
    <w:rsid w:val="00A40CBC"/>
    <w:rsid w:val="00A40E60"/>
    <w:rsid w:val="00A41A3B"/>
    <w:rsid w:val="00A41C10"/>
    <w:rsid w:val="00A41D16"/>
    <w:rsid w:val="00A424EC"/>
    <w:rsid w:val="00A427C4"/>
    <w:rsid w:val="00A42BB3"/>
    <w:rsid w:val="00A431E1"/>
    <w:rsid w:val="00A432EB"/>
    <w:rsid w:val="00A4354E"/>
    <w:rsid w:val="00A43761"/>
    <w:rsid w:val="00A438C7"/>
    <w:rsid w:val="00A43AEE"/>
    <w:rsid w:val="00A43BC7"/>
    <w:rsid w:val="00A43F2F"/>
    <w:rsid w:val="00A4401B"/>
    <w:rsid w:val="00A442B4"/>
    <w:rsid w:val="00A44446"/>
    <w:rsid w:val="00A44868"/>
    <w:rsid w:val="00A44D86"/>
    <w:rsid w:val="00A44DD6"/>
    <w:rsid w:val="00A453B0"/>
    <w:rsid w:val="00A455C5"/>
    <w:rsid w:val="00A45821"/>
    <w:rsid w:val="00A458A3"/>
    <w:rsid w:val="00A45EB7"/>
    <w:rsid w:val="00A46144"/>
    <w:rsid w:val="00A4646D"/>
    <w:rsid w:val="00A4672B"/>
    <w:rsid w:val="00A4673C"/>
    <w:rsid w:val="00A47798"/>
    <w:rsid w:val="00A5045B"/>
    <w:rsid w:val="00A50A29"/>
    <w:rsid w:val="00A50A52"/>
    <w:rsid w:val="00A5173A"/>
    <w:rsid w:val="00A519BD"/>
    <w:rsid w:val="00A519C9"/>
    <w:rsid w:val="00A51F97"/>
    <w:rsid w:val="00A5209E"/>
    <w:rsid w:val="00A52493"/>
    <w:rsid w:val="00A52C33"/>
    <w:rsid w:val="00A534F6"/>
    <w:rsid w:val="00A53F10"/>
    <w:rsid w:val="00A54210"/>
    <w:rsid w:val="00A543A8"/>
    <w:rsid w:val="00A54B1C"/>
    <w:rsid w:val="00A55653"/>
    <w:rsid w:val="00A5573C"/>
    <w:rsid w:val="00A5577A"/>
    <w:rsid w:val="00A55C3D"/>
    <w:rsid w:val="00A55D5C"/>
    <w:rsid w:val="00A56F59"/>
    <w:rsid w:val="00A5737D"/>
    <w:rsid w:val="00A57387"/>
    <w:rsid w:val="00A5746A"/>
    <w:rsid w:val="00A575D2"/>
    <w:rsid w:val="00A5767C"/>
    <w:rsid w:val="00A579E9"/>
    <w:rsid w:val="00A60327"/>
    <w:rsid w:val="00A606B9"/>
    <w:rsid w:val="00A613FC"/>
    <w:rsid w:val="00A61466"/>
    <w:rsid w:val="00A61DF0"/>
    <w:rsid w:val="00A61E13"/>
    <w:rsid w:val="00A622A1"/>
    <w:rsid w:val="00A623C7"/>
    <w:rsid w:val="00A62ADF"/>
    <w:rsid w:val="00A62B5B"/>
    <w:rsid w:val="00A62BD3"/>
    <w:rsid w:val="00A63018"/>
    <w:rsid w:val="00A6308B"/>
    <w:rsid w:val="00A634C2"/>
    <w:rsid w:val="00A63514"/>
    <w:rsid w:val="00A6374D"/>
    <w:rsid w:val="00A63C07"/>
    <w:rsid w:val="00A63C1F"/>
    <w:rsid w:val="00A63DEF"/>
    <w:rsid w:val="00A63E24"/>
    <w:rsid w:val="00A63E2E"/>
    <w:rsid w:val="00A642B7"/>
    <w:rsid w:val="00A64577"/>
    <w:rsid w:val="00A645FF"/>
    <w:rsid w:val="00A64A6A"/>
    <w:rsid w:val="00A64B4A"/>
    <w:rsid w:val="00A656AA"/>
    <w:rsid w:val="00A65757"/>
    <w:rsid w:val="00A659A3"/>
    <w:rsid w:val="00A65A86"/>
    <w:rsid w:val="00A6619B"/>
    <w:rsid w:val="00A67029"/>
    <w:rsid w:val="00A67337"/>
    <w:rsid w:val="00A67B6A"/>
    <w:rsid w:val="00A67EB7"/>
    <w:rsid w:val="00A703DE"/>
    <w:rsid w:val="00A7076F"/>
    <w:rsid w:val="00A70987"/>
    <w:rsid w:val="00A712F4"/>
    <w:rsid w:val="00A71879"/>
    <w:rsid w:val="00A719C5"/>
    <w:rsid w:val="00A71C33"/>
    <w:rsid w:val="00A723D0"/>
    <w:rsid w:val="00A73E48"/>
    <w:rsid w:val="00A73F09"/>
    <w:rsid w:val="00A740C2"/>
    <w:rsid w:val="00A747C7"/>
    <w:rsid w:val="00A74CB5"/>
    <w:rsid w:val="00A7538B"/>
    <w:rsid w:val="00A7555C"/>
    <w:rsid w:val="00A75AA7"/>
    <w:rsid w:val="00A76765"/>
    <w:rsid w:val="00A76863"/>
    <w:rsid w:val="00A76B74"/>
    <w:rsid w:val="00A7708C"/>
    <w:rsid w:val="00A77D94"/>
    <w:rsid w:val="00A77F7B"/>
    <w:rsid w:val="00A80106"/>
    <w:rsid w:val="00A802D9"/>
    <w:rsid w:val="00A807B8"/>
    <w:rsid w:val="00A80D30"/>
    <w:rsid w:val="00A8136E"/>
    <w:rsid w:val="00A814A8"/>
    <w:rsid w:val="00A81545"/>
    <w:rsid w:val="00A815EB"/>
    <w:rsid w:val="00A81C26"/>
    <w:rsid w:val="00A81C49"/>
    <w:rsid w:val="00A81D58"/>
    <w:rsid w:val="00A81EDA"/>
    <w:rsid w:val="00A82DDF"/>
    <w:rsid w:val="00A8325C"/>
    <w:rsid w:val="00A83739"/>
    <w:rsid w:val="00A839BD"/>
    <w:rsid w:val="00A83EC3"/>
    <w:rsid w:val="00A8454C"/>
    <w:rsid w:val="00A84740"/>
    <w:rsid w:val="00A84848"/>
    <w:rsid w:val="00A848C1"/>
    <w:rsid w:val="00A84D26"/>
    <w:rsid w:val="00A84E15"/>
    <w:rsid w:val="00A84E7E"/>
    <w:rsid w:val="00A84F03"/>
    <w:rsid w:val="00A84F7A"/>
    <w:rsid w:val="00A85967"/>
    <w:rsid w:val="00A85A32"/>
    <w:rsid w:val="00A85FA1"/>
    <w:rsid w:val="00A86326"/>
    <w:rsid w:val="00A864C1"/>
    <w:rsid w:val="00A86FDA"/>
    <w:rsid w:val="00A87166"/>
    <w:rsid w:val="00A87A60"/>
    <w:rsid w:val="00A87DA9"/>
    <w:rsid w:val="00A87F0F"/>
    <w:rsid w:val="00A9014D"/>
    <w:rsid w:val="00A9028E"/>
    <w:rsid w:val="00A904FD"/>
    <w:rsid w:val="00A908C9"/>
    <w:rsid w:val="00A90B68"/>
    <w:rsid w:val="00A90C39"/>
    <w:rsid w:val="00A90EC4"/>
    <w:rsid w:val="00A910E4"/>
    <w:rsid w:val="00A91CD7"/>
    <w:rsid w:val="00A9240B"/>
    <w:rsid w:val="00A92762"/>
    <w:rsid w:val="00A92BEB"/>
    <w:rsid w:val="00A94054"/>
    <w:rsid w:val="00A94328"/>
    <w:rsid w:val="00A9463D"/>
    <w:rsid w:val="00A94C90"/>
    <w:rsid w:val="00A94ECD"/>
    <w:rsid w:val="00A957B9"/>
    <w:rsid w:val="00A958E5"/>
    <w:rsid w:val="00A95AD0"/>
    <w:rsid w:val="00A96BE0"/>
    <w:rsid w:val="00A97B4F"/>
    <w:rsid w:val="00AA0824"/>
    <w:rsid w:val="00AA085C"/>
    <w:rsid w:val="00AA0A08"/>
    <w:rsid w:val="00AA0D49"/>
    <w:rsid w:val="00AA0F47"/>
    <w:rsid w:val="00AA1310"/>
    <w:rsid w:val="00AA1665"/>
    <w:rsid w:val="00AA1C92"/>
    <w:rsid w:val="00AA2B7A"/>
    <w:rsid w:val="00AA356D"/>
    <w:rsid w:val="00AA35E3"/>
    <w:rsid w:val="00AA3601"/>
    <w:rsid w:val="00AA4023"/>
    <w:rsid w:val="00AA417A"/>
    <w:rsid w:val="00AA4288"/>
    <w:rsid w:val="00AA4461"/>
    <w:rsid w:val="00AA4719"/>
    <w:rsid w:val="00AA4FB6"/>
    <w:rsid w:val="00AA5228"/>
    <w:rsid w:val="00AA5B94"/>
    <w:rsid w:val="00AA606B"/>
    <w:rsid w:val="00AA6692"/>
    <w:rsid w:val="00AA688E"/>
    <w:rsid w:val="00AA6981"/>
    <w:rsid w:val="00AA7037"/>
    <w:rsid w:val="00AA72E3"/>
    <w:rsid w:val="00AA74D0"/>
    <w:rsid w:val="00AA77BE"/>
    <w:rsid w:val="00AA7BC4"/>
    <w:rsid w:val="00AA7ED7"/>
    <w:rsid w:val="00AB0355"/>
    <w:rsid w:val="00AB05C8"/>
    <w:rsid w:val="00AB1DFB"/>
    <w:rsid w:val="00AB1EA7"/>
    <w:rsid w:val="00AB1EC3"/>
    <w:rsid w:val="00AB2182"/>
    <w:rsid w:val="00AB2966"/>
    <w:rsid w:val="00AB30DB"/>
    <w:rsid w:val="00AB31F8"/>
    <w:rsid w:val="00AB3BFA"/>
    <w:rsid w:val="00AB4331"/>
    <w:rsid w:val="00AB5295"/>
    <w:rsid w:val="00AB53CA"/>
    <w:rsid w:val="00AB5923"/>
    <w:rsid w:val="00AB5C60"/>
    <w:rsid w:val="00AB5E86"/>
    <w:rsid w:val="00AB67D9"/>
    <w:rsid w:val="00AB73DD"/>
    <w:rsid w:val="00AB79B0"/>
    <w:rsid w:val="00AC08B6"/>
    <w:rsid w:val="00AC08BA"/>
    <w:rsid w:val="00AC0D86"/>
    <w:rsid w:val="00AC14DD"/>
    <w:rsid w:val="00AC1A7C"/>
    <w:rsid w:val="00AC1E6C"/>
    <w:rsid w:val="00AC20A1"/>
    <w:rsid w:val="00AC20AB"/>
    <w:rsid w:val="00AC2116"/>
    <w:rsid w:val="00AC27D8"/>
    <w:rsid w:val="00AC2B37"/>
    <w:rsid w:val="00AC2EB4"/>
    <w:rsid w:val="00AC3163"/>
    <w:rsid w:val="00AC3183"/>
    <w:rsid w:val="00AC35E8"/>
    <w:rsid w:val="00AC4393"/>
    <w:rsid w:val="00AC4628"/>
    <w:rsid w:val="00AC5128"/>
    <w:rsid w:val="00AC5431"/>
    <w:rsid w:val="00AC5482"/>
    <w:rsid w:val="00AC644E"/>
    <w:rsid w:val="00AC6DF7"/>
    <w:rsid w:val="00AC6E73"/>
    <w:rsid w:val="00AC71CF"/>
    <w:rsid w:val="00AC73A4"/>
    <w:rsid w:val="00AC786A"/>
    <w:rsid w:val="00AD00B4"/>
    <w:rsid w:val="00AD045F"/>
    <w:rsid w:val="00AD05D6"/>
    <w:rsid w:val="00AD0932"/>
    <w:rsid w:val="00AD0BE2"/>
    <w:rsid w:val="00AD10ED"/>
    <w:rsid w:val="00AD13DC"/>
    <w:rsid w:val="00AD15D8"/>
    <w:rsid w:val="00AD17D2"/>
    <w:rsid w:val="00AD1B28"/>
    <w:rsid w:val="00AD1B47"/>
    <w:rsid w:val="00AD2377"/>
    <w:rsid w:val="00AD26FA"/>
    <w:rsid w:val="00AD2782"/>
    <w:rsid w:val="00AD336E"/>
    <w:rsid w:val="00AD3850"/>
    <w:rsid w:val="00AD3A76"/>
    <w:rsid w:val="00AD3C28"/>
    <w:rsid w:val="00AD424E"/>
    <w:rsid w:val="00AD48ED"/>
    <w:rsid w:val="00AD53E0"/>
    <w:rsid w:val="00AD56FA"/>
    <w:rsid w:val="00AD5E70"/>
    <w:rsid w:val="00AD5F7B"/>
    <w:rsid w:val="00AD60D2"/>
    <w:rsid w:val="00AD6619"/>
    <w:rsid w:val="00AD6E5F"/>
    <w:rsid w:val="00AD758C"/>
    <w:rsid w:val="00AD7B36"/>
    <w:rsid w:val="00AD7E11"/>
    <w:rsid w:val="00AE0263"/>
    <w:rsid w:val="00AE03F1"/>
    <w:rsid w:val="00AE048D"/>
    <w:rsid w:val="00AE0716"/>
    <w:rsid w:val="00AE0764"/>
    <w:rsid w:val="00AE0D42"/>
    <w:rsid w:val="00AE0E24"/>
    <w:rsid w:val="00AE10AB"/>
    <w:rsid w:val="00AE1AAD"/>
    <w:rsid w:val="00AE1CA1"/>
    <w:rsid w:val="00AE1EBB"/>
    <w:rsid w:val="00AE2053"/>
    <w:rsid w:val="00AE271B"/>
    <w:rsid w:val="00AE2CA4"/>
    <w:rsid w:val="00AE2EAC"/>
    <w:rsid w:val="00AE31CA"/>
    <w:rsid w:val="00AE320F"/>
    <w:rsid w:val="00AE3574"/>
    <w:rsid w:val="00AE35D3"/>
    <w:rsid w:val="00AE4697"/>
    <w:rsid w:val="00AE52F8"/>
    <w:rsid w:val="00AE543C"/>
    <w:rsid w:val="00AE5E97"/>
    <w:rsid w:val="00AE6499"/>
    <w:rsid w:val="00AE65AB"/>
    <w:rsid w:val="00AE6D9E"/>
    <w:rsid w:val="00AE6F74"/>
    <w:rsid w:val="00AE72CF"/>
    <w:rsid w:val="00AE76D6"/>
    <w:rsid w:val="00AE786F"/>
    <w:rsid w:val="00AE7929"/>
    <w:rsid w:val="00AF00B4"/>
    <w:rsid w:val="00AF0416"/>
    <w:rsid w:val="00AF0EB2"/>
    <w:rsid w:val="00AF162F"/>
    <w:rsid w:val="00AF25CA"/>
    <w:rsid w:val="00AF2820"/>
    <w:rsid w:val="00AF2AD7"/>
    <w:rsid w:val="00AF2DBE"/>
    <w:rsid w:val="00AF2EBB"/>
    <w:rsid w:val="00AF32FA"/>
    <w:rsid w:val="00AF35A7"/>
    <w:rsid w:val="00AF3D40"/>
    <w:rsid w:val="00AF44E7"/>
    <w:rsid w:val="00AF4E3B"/>
    <w:rsid w:val="00AF5222"/>
    <w:rsid w:val="00AF5994"/>
    <w:rsid w:val="00AF59CD"/>
    <w:rsid w:val="00AF5AFD"/>
    <w:rsid w:val="00AF5F5E"/>
    <w:rsid w:val="00AF647F"/>
    <w:rsid w:val="00AF64E1"/>
    <w:rsid w:val="00AF69F6"/>
    <w:rsid w:val="00AF6AA9"/>
    <w:rsid w:val="00AF6AD0"/>
    <w:rsid w:val="00AF6BD6"/>
    <w:rsid w:val="00AF6C59"/>
    <w:rsid w:val="00AF6DDC"/>
    <w:rsid w:val="00AF6EB5"/>
    <w:rsid w:val="00AF7635"/>
    <w:rsid w:val="00AF7A2E"/>
    <w:rsid w:val="00AF7B13"/>
    <w:rsid w:val="00AF7C9E"/>
    <w:rsid w:val="00B00361"/>
    <w:rsid w:val="00B01547"/>
    <w:rsid w:val="00B01AFC"/>
    <w:rsid w:val="00B0273B"/>
    <w:rsid w:val="00B02746"/>
    <w:rsid w:val="00B02C9F"/>
    <w:rsid w:val="00B02D8C"/>
    <w:rsid w:val="00B03109"/>
    <w:rsid w:val="00B040BA"/>
    <w:rsid w:val="00B04422"/>
    <w:rsid w:val="00B047C0"/>
    <w:rsid w:val="00B04FBB"/>
    <w:rsid w:val="00B0508E"/>
    <w:rsid w:val="00B0526B"/>
    <w:rsid w:val="00B05AC2"/>
    <w:rsid w:val="00B06955"/>
    <w:rsid w:val="00B06C89"/>
    <w:rsid w:val="00B073C3"/>
    <w:rsid w:val="00B079C7"/>
    <w:rsid w:val="00B07B62"/>
    <w:rsid w:val="00B1002F"/>
    <w:rsid w:val="00B10342"/>
    <w:rsid w:val="00B10775"/>
    <w:rsid w:val="00B108F2"/>
    <w:rsid w:val="00B114D1"/>
    <w:rsid w:val="00B11583"/>
    <w:rsid w:val="00B11A0E"/>
    <w:rsid w:val="00B11A8D"/>
    <w:rsid w:val="00B11C45"/>
    <w:rsid w:val="00B12722"/>
    <w:rsid w:val="00B1281E"/>
    <w:rsid w:val="00B12A2F"/>
    <w:rsid w:val="00B12BD0"/>
    <w:rsid w:val="00B1329B"/>
    <w:rsid w:val="00B13441"/>
    <w:rsid w:val="00B13482"/>
    <w:rsid w:val="00B1438B"/>
    <w:rsid w:val="00B14595"/>
    <w:rsid w:val="00B15104"/>
    <w:rsid w:val="00B15393"/>
    <w:rsid w:val="00B155D8"/>
    <w:rsid w:val="00B157CE"/>
    <w:rsid w:val="00B15AB2"/>
    <w:rsid w:val="00B15C87"/>
    <w:rsid w:val="00B16232"/>
    <w:rsid w:val="00B16446"/>
    <w:rsid w:val="00B1648D"/>
    <w:rsid w:val="00B165F3"/>
    <w:rsid w:val="00B16C7F"/>
    <w:rsid w:val="00B16D22"/>
    <w:rsid w:val="00B16F90"/>
    <w:rsid w:val="00B20C08"/>
    <w:rsid w:val="00B20CC6"/>
    <w:rsid w:val="00B20D27"/>
    <w:rsid w:val="00B21405"/>
    <w:rsid w:val="00B2152C"/>
    <w:rsid w:val="00B21E1B"/>
    <w:rsid w:val="00B21FF7"/>
    <w:rsid w:val="00B2200F"/>
    <w:rsid w:val="00B2282A"/>
    <w:rsid w:val="00B22BF7"/>
    <w:rsid w:val="00B22C5C"/>
    <w:rsid w:val="00B22E7C"/>
    <w:rsid w:val="00B235AD"/>
    <w:rsid w:val="00B236CD"/>
    <w:rsid w:val="00B239A7"/>
    <w:rsid w:val="00B23BB7"/>
    <w:rsid w:val="00B24319"/>
    <w:rsid w:val="00B243FE"/>
    <w:rsid w:val="00B252E0"/>
    <w:rsid w:val="00B2657F"/>
    <w:rsid w:val="00B26637"/>
    <w:rsid w:val="00B2698F"/>
    <w:rsid w:val="00B26A5B"/>
    <w:rsid w:val="00B26FC8"/>
    <w:rsid w:val="00B274A3"/>
    <w:rsid w:val="00B27976"/>
    <w:rsid w:val="00B27ED9"/>
    <w:rsid w:val="00B30611"/>
    <w:rsid w:val="00B3087D"/>
    <w:rsid w:val="00B30905"/>
    <w:rsid w:val="00B30A3A"/>
    <w:rsid w:val="00B30CC4"/>
    <w:rsid w:val="00B30D1C"/>
    <w:rsid w:val="00B317DF"/>
    <w:rsid w:val="00B321DF"/>
    <w:rsid w:val="00B32837"/>
    <w:rsid w:val="00B32FF9"/>
    <w:rsid w:val="00B334D3"/>
    <w:rsid w:val="00B3352B"/>
    <w:rsid w:val="00B3364D"/>
    <w:rsid w:val="00B33A1A"/>
    <w:rsid w:val="00B33A80"/>
    <w:rsid w:val="00B33F61"/>
    <w:rsid w:val="00B3434D"/>
    <w:rsid w:val="00B3505D"/>
    <w:rsid w:val="00B3511E"/>
    <w:rsid w:val="00B3517E"/>
    <w:rsid w:val="00B35B04"/>
    <w:rsid w:val="00B35FBB"/>
    <w:rsid w:val="00B3635B"/>
    <w:rsid w:val="00B365E4"/>
    <w:rsid w:val="00B36772"/>
    <w:rsid w:val="00B371A3"/>
    <w:rsid w:val="00B37217"/>
    <w:rsid w:val="00B3728B"/>
    <w:rsid w:val="00B37E74"/>
    <w:rsid w:val="00B37F05"/>
    <w:rsid w:val="00B37FFA"/>
    <w:rsid w:val="00B400AE"/>
    <w:rsid w:val="00B40290"/>
    <w:rsid w:val="00B405FA"/>
    <w:rsid w:val="00B4070E"/>
    <w:rsid w:val="00B40C5B"/>
    <w:rsid w:val="00B40EC4"/>
    <w:rsid w:val="00B41EEF"/>
    <w:rsid w:val="00B42BC7"/>
    <w:rsid w:val="00B42D44"/>
    <w:rsid w:val="00B42F2E"/>
    <w:rsid w:val="00B43109"/>
    <w:rsid w:val="00B4377B"/>
    <w:rsid w:val="00B43866"/>
    <w:rsid w:val="00B43A3B"/>
    <w:rsid w:val="00B43AB9"/>
    <w:rsid w:val="00B43BC1"/>
    <w:rsid w:val="00B4461C"/>
    <w:rsid w:val="00B4474F"/>
    <w:rsid w:val="00B449B0"/>
    <w:rsid w:val="00B44C59"/>
    <w:rsid w:val="00B45017"/>
    <w:rsid w:val="00B45786"/>
    <w:rsid w:val="00B4593A"/>
    <w:rsid w:val="00B45CC3"/>
    <w:rsid w:val="00B45DA5"/>
    <w:rsid w:val="00B46982"/>
    <w:rsid w:val="00B46DDB"/>
    <w:rsid w:val="00B476BB"/>
    <w:rsid w:val="00B477A1"/>
    <w:rsid w:val="00B47960"/>
    <w:rsid w:val="00B47A48"/>
    <w:rsid w:val="00B47C82"/>
    <w:rsid w:val="00B47D3B"/>
    <w:rsid w:val="00B47D62"/>
    <w:rsid w:val="00B500F7"/>
    <w:rsid w:val="00B5066A"/>
    <w:rsid w:val="00B50875"/>
    <w:rsid w:val="00B509EA"/>
    <w:rsid w:val="00B50D62"/>
    <w:rsid w:val="00B50F1C"/>
    <w:rsid w:val="00B51BF3"/>
    <w:rsid w:val="00B52D46"/>
    <w:rsid w:val="00B5335B"/>
    <w:rsid w:val="00B53BFB"/>
    <w:rsid w:val="00B53D2C"/>
    <w:rsid w:val="00B540AA"/>
    <w:rsid w:val="00B540C7"/>
    <w:rsid w:val="00B542A6"/>
    <w:rsid w:val="00B546AF"/>
    <w:rsid w:val="00B54C1C"/>
    <w:rsid w:val="00B55303"/>
    <w:rsid w:val="00B5660F"/>
    <w:rsid w:val="00B56DC5"/>
    <w:rsid w:val="00B56F86"/>
    <w:rsid w:val="00B57414"/>
    <w:rsid w:val="00B578F0"/>
    <w:rsid w:val="00B57B87"/>
    <w:rsid w:val="00B57BA7"/>
    <w:rsid w:val="00B60820"/>
    <w:rsid w:val="00B60FCB"/>
    <w:rsid w:val="00B61010"/>
    <w:rsid w:val="00B61909"/>
    <w:rsid w:val="00B61C7D"/>
    <w:rsid w:val="00B61FE1"/>
    <w:rsid w:val="00B62107"/>
    <w:rsid w:val="00B62249"/>
    <w:rsid w:val="00B623ED"/>
    <w:rsid w:val="00B62ADA"/>
    <w:rsid w:val="00B62B61"/>
    <w:rsid w:val="00B62F4A"/>
    <w:rsid w:val="00B630F4"/>
    <w:rsid w:val="00B6337E"/>
    <w:rsid w:val="00B63607"/>
    <w:rsid w:val="00B6364B"/>
    <w:rsid w:val="00B637FF"/>
    <w:rsid w:val="00B63A80"/>
    <w:rsid w:val="00B63E90"/>
    <w:rsid w:val="00B6457E"/>
    <w:rsid w:val="00B6499A"/>
    <w:rsid w:val="00B64F48"/>
    <w:rsid w:val="00B6500D"/>
    <w:rsid w:val="00B6550D"/>
    <w:rsid w:val="00B657C2"/>
    <w:rsid w:val="00B65A96"/>
    <w:rsid w:val="00B66167"/>
    <w:rsid w:val="00B663B3"/>
    <w:rsid w:val="00B66BDC"/>
    <w:rsid w:val="00B66EE1"/>
    <w:rsid w:val="00B6724F"/>
    <w:rsid w:val="00B6740C"/>
    <w:rsid w:val="00B67C77"/>
    <w:rsid w:val="00B70454"/>
    <w:rsid w:val="00B70C0D"/>
    <w:rsid w:val="00B70C67"/>
    <w:rsid w:val="00B710E8"/>
    <w:rsid w:val="00B71891"/>
    <w:rsid w:val="00B721D9"/>
    <w:rsid w:val="00B73352"/>
    <w:rsid w:val="00B73581"/>
    <w:rsid w:val="00B738B9"/>
    <w:rsid w:val="00B73DC5"/>
    <w:rsid w:val="00B73E35"/>
    <w:rsid w:val="00B73FAA"/>
    <w:rsid w:val="00B7457B"/>
    <w:rsid w:val="00B747DD"/>
    <w:rsid w:val="00B74B0B"/>
    <w:rsid w:val="00B74B98"/>
    <w:rsid w:val="00B74EB8"/>
    <w:rsid w:val="00B7568C"/>
    <w:rsid w:val="00B75D7F"/>
    <w:rsid w:val="00B763C4"/>
    <w:rsid w:val="00B766F2"/>
    <w:rsid w:val="00B76C48"/>
    <w:rsid w:val="00B77391"/>
    <w:rsid w:val="00B77D12"/>
    <w:rsid w:val="00B77D8C"/>
    <w:rsid w:val="00B80501"/>
    <w:rsid w:val="00B809AF"/>
    <w:rsid w:val="00B80A00"/>
    <w:rsid w:val="00B80A71"/>
    <w:rsid w:val="00B80C26"/>
    <w:rsid w:val="00B80D3E"/>
    <w:rsid w:val="00B8130F"/>
    <w:rsid w:val="00B813E0"/>
    <w:rsid w:val="00B81A02"/>
    <w:rsid w:val="00B82096"/>
    <w:rsid w:val="00B820D4"/>
    <w:rsid w:val="00B8221C"/>
    <w:rsid w:val="00B82B17"/>
    <w:rsid w:val="00B82DBC"/>
    <w:rsid w:val="00B83332"/>
    <w:rsid w:val="00B83662"/>
    <w:rsid w:val="00B8367F"/>
    <w:rsid w:val="00B839AE"/>
    <w:rsid w:val="00B83CB7"/>
    <w:rsid w:val="00B83D1C"/>
    <w:rsid w:val="00B84657"/>
    <w:rsid w:val="00B8482D"/>
    <w:rsid w:val="00B84C03"/>
    <w:rsid w:val="00B8547F"/>
    <w:rsid w:val="00B854EC"/>
    <w:rsid w:val="00B85785"/>
    <w:rsid w:val="00B858C7"/>
    <w:rsid w:val="00B85A88"/>
    <w:rsid w:val="00B85E55"/>
    <w:rsid w:val="00B861AF"/>
    <w:rsid w:val="00B86A39"/>
    <w:rsid w:val="00B86C1F"/>
    <w:rsid w:val="00B87775"/>
    <w:rsid w:val="00B87B3A"/>
    <w:rsid w:val="00B87E30"/>
    <w:rsid w:val="00B9020E"/>
    <w:rsid w:val="00B903CB"/>
    <w:rsid w:val="00B90B9C"/>
    <w:rsid w:val="00B90CED"/>
    <w:rsid w:val="00B91087"/>
    <w:rsid w:val="00B9138D"/>
    <w:rsid w:val="00B914E4"/>
    <w:rsid w:val="00B91644"/>
    <w:rsid w:val="00B91C1A"/>
    <w:rsid w:val="00B91FE4"/>
    <w:rsid w:val="00B92191"/>
    <w:rsid w:val="00B923B9"/>
    <w:rsid w:val="00B9240A"/>
    <w:rsid w:val="00B925DD"/>
    <w:rsid w:val="00B9274B"/>
    <w:rsid w:val="00B92800"/>
    <w:rsid w:val="00B92CD9"/>
    <w:rsid w:val="00B93108"/>
    <w:rsid w:val="00B93413"/>
    <w:rsid w:val="00B93CBB"/>
    <w:rsid w:val="00B93E0D"/>
    <w:rsid w:val="00B9405D"/>
    <w:rsid w:val="00B941E6"/>
    <w:rsid w:val="00B95030"/>
    <w:rsid w:val="00B9518C"/>
    <w:rsid w:val="00B95F0E"/>
    <w:rsid w:val="00B9677E"/>
    <w:rsid w:val="00B96AE4"/>
    <w:rsid w:val="00B96B5A"/>
    <w:rsid w:val="00B96D53"/>
    <w:rsid w:val="00B97064"/>
    <w:rsid w:val="00BA03FA"/>
    <w:rsid w:val="00BA0457"/>
    <w:rsid w:val="00BA0E3D"/>
    <w:rsid w:val="00BA177B"/>
    <w:rsid w:val="00BA18B4"/>
    <w:rsid w:val="00BA1D58"/>
    <w:rsid w:val="00BA1ED0"/>
    <w:rsid w:val="00BA2495"/>
    <w:rsid w:val="00BA2534"/>
    <w:rsid w:val="00BA2752"/>
    <w:rsid w:val="00BA2881"/>
    <w:rsid w:val="00BA2AB1"/>
    <w:rsid w:val="00BA31B9"/>
    <w:rsid w:val="00BA394D"/>
    <w:rsid w:val="00BA39C4"/>
    <w:rsid w:val="00BA3AEC"/>
    <w:rsid w:val="00BA3C0B"/>
    <w:rsid w:val="00BA3C70"/>
    <w:rsid w:val="00BA3EC4"/>
    <w:rsid w:val="00BA4129"/>
    <w:rsid w:val="00BA4DEC"/>
    <w:rsid w:val="00BA4E1D"/>
    <w:rsid w:val="00BA65ED"/>
    <w:rsid w:val="00BA66D7"/>
    <w:rsid w:val="00BA6A03"/>
    <w:rsid w:val="00BA6C80"/>
    <w:rsid w:val="00BA706A"/>
    <w:rsid w:val="00BA71F8"/>
    <w:rsid w:val="00BA768B"/>
    <w:rsid w:val="00BB0420"/>
    <w:rsid w:val="00BB047C"/>
    <w:rsid w:val="00BB04D4"/>
    <w:rsid w:val="00BB086F"/>
    <w:rsid w:val="00BB0880"/>
    <w:rsid w:val="00BB0B58"/>
    <w:rsid w:val="00BB0FDE"/>
    <w:rsid w:val="00BB1182"/>
    <w:rsid w:val="00BB150D"/>
    <w:rsid w:val="00BB1552"/>
    <w:rsid w:val="00BB1C99"/>
    <w:rsid w:val="00BB1CB6"/>
    <w:rsid w:val="00BB2583"/>
    <w:rsid w:val="00BB3018"/>
    <w:rsid w:val="00BB3080"/>
    <w:rsid w:val="00BB3FA3"/>
    <w:rsid w:val="00BB43DA"/>
    <w:rsid w:val="00BB4462"/>
    <w:rsid w:val="00BB4602"/>
    <w:rsid w:val="00BB4F02"/>
    <w:rsid w:val="00BB521E"/>
    <w:rsid w:val="00BB570F"/>
    <w:rsid w:val="00BB5D6F"/>
    <w:rsid w:val="00BB64F5"/>
    <w:rsid w:val="00BB6538"/>
    <w:rsid w:val="00BB66CE"/>
    <w:rsid w:val="00BB7000"/>
    <w:rsid w:val="00BB70AD"/>
    <w:rsid w:val="00BB77F9"/>
    <w:rsid w:val="00BC02A7"/>
    <w:rsid w:val="00BC0984"/>
    <w:rsid w:val="00BC0D2B"/>
    <w:rsid w:val="00BC0D63"/>
    <w:rsid w:val="00BC107E"/>
    <w:rsid w:val="00BC12F7"/>
    <w:rsid w:val="00BC13CB"/>
    <w:rsid w:val="00BC155D"/>
    <w:rsid w:val="00BC1988"/>
    <w:rsid w:val="00BC25B6"/>
    <w:rsid w:val="00BC26C8"/>
    <w:rsid w:val="00BC2D7C"/>
    <w:rsid w:val="00BC353C"/>
    <w:rsid w:val="00BC3C44"/>
    <w:rsid w:val="00BC3D31"/>
    <w:rsid w:val="00BC4455"/>
    <w:rsid w:val="00BC4553"/>
    <w:rsid w:val="00BC467B"/>
    <w:rsid w:val="00BC4686"/>
    <w:rsid w:val="00BC579A"/>
    <w:rsid w:val="00BC5A06"/>
    <w:rsid w:val="00BC5BD5"/>
    <w:rsid w:val="00BC5CEC"/>
    <w:rsid w:val="00BC5F63"/>
    <w:rsid w:val="00BC631D"/>
    <w:rsid w:val="00BC6AD1"/>
    <w:rsid w:val="00BC6FF5"/>
    <w:rsid w:val="00BC7923"/>
    <w:rsid w:val="00BC7E5F"/>
    <w:rsid w:val="00BC7ECD"/>
    <w:rsid w:val="00BD02C4"/>
    <w:rsid w:val="00BD03AC"/>
    <w:rsid w:val="00BD0A34"/>
    <w:rsid w:val="00BD0B39"/>
    <w:rsid w:val="00BD0BAE"/>
    <w:rsid w:val="00BD0BC0"/>
    <w:rsid w:val="00BD0D0E"/>
    <w:rsid w:val="00BD1340"/>
    <w:rsid w:val="00BD1ED7"/>
    <w:rsid w:val="00BD24EB"/>
    <w:rsid w:val="00BD304E"/>
    <w:rsid w:val="00BD3102"/>
    <w:rsid w:val="00BD32F6"/>
    <w:rsid w:val="00BD3BF6"/>
    <w:rsid w:val="00BD3DA1"/>
    <w:rsid w:val="00BD43D4"/>
    <w:rsid w:val="00BD44DE"/>
    <w:rsid w:val="00BD4E0B"/>
    <w:rsid w:val="00BD4FCC"/>
    <w:rsid w:val="00BD50D6"/>
    <w:rsid w:val="00BD5CD2"/>
    <w:rsid w:val="00BD5FE2"/>
    <w:rsid w:val="00BD6294"/>
    <w:rsid w:val="00BD68CF"/>
    <w:rsid w:val="00BD6EA9"/>
    <w:rsid w:val="00BD74F3"/>
    <w:rsid w:val="00BD7552"/>
    <w:rsid w:val="00BD770F"/>
    <w:rsid w:val="00BD7A4A"/>
    <w:rsid w:val="00BD7C91"/>
    <w:rsid w:val="00BE011C"/>
    <w:rsid w:val="00BE06A3"/>
    <w:rsid w:val="00BE086C"/>
    <w:rsid w:val="00BE08BA"/>
    <w:rsid w:val="00BE0BB6"/>
    <w:rsid w:val="00BE0FDC"/>
    <w:rsid w:val="00BE125F"/>
    <w:rsid w:val="00BE16C8"/>
    <w:rsid w:val="00BE181B"/>
    <w:rsid w:val="00BE19F0"/>
    <w:rsid w:val="00BE1B34"/>
    <w:rsid w:val="00BE1C07"/>
    <w:rsid w:val="00BE1C16"/>
    <w:rsid w:val="00BE21AE"/>
    <w:rsid w:val="00BE2AC4"/>
    <w:rsid w:val="00BE2CB3"/>
    <w:rsid w:val="00BE2F34"/>
    <w:rsid w:val="00BE39BF"/>
    <w:rsid w:val="00BE3AF5"/>
    <w:rsid w:val="00BE3B5E"/>
    <w:rsid w:val="00BE6493"/>
    <w:rsid w:val="00BE680A"/>
    <w:rsid w:val="00BE6841"/>
    <w:rsid w:val="00BE697F"/>
    <w:rsid w:val="00BE6C4D"/>
    <w:rsid w:val="00BF0777"/>
    <w:rsid w:val="00BF0BE8"/>
    <w:rsid w:val="00BF1137"/>
    <w:rsid w:val="00BF19AE"/>
    <w:rsid w:val="00BF1A4C"/>
    <w:rsid w:val="00BF1E7D"/>
    <w:rsid w:val="00BF24C9"/>
    <w:rsid w:val="00BF2859"/>
    <w:rsid w:val="00BF2D98"/>
    <w:rsid w:val="00BF2E29"/>
    <w:rsid w:val="00BF2F5B"/>
    <w:rsid w:val="00BF34D9"/>
    <w:rsid w:val="00BF3E0A"/>
    <w:rsid w:val="00BF4114"/>
    <w:rsid w:val="00BF4B99"/>
    <w:rsid w:val="00BF4E70"/>
    <w:rsid w:val="00BF5C1A"/>
    <w:rsid w:val="00BF6322"/>
    <w:rsid w:val="00BF6364"/>
    <w:rsid w:val="00BF698E"/>
    <w:rsid w:val="00BF69BD"/>
    <w:rsid w:val="00BF7431"/>
    <w:rsid w:val="00BF787E"/>
    <w:rsid w:val="00BF7DD9"/>
    <w:rsid w:val="00C0009D"/>
    <w:rsid w:val="00C001E8"/>
    <w:rsid w:val="00C00378"/>
    <w:rsid w:val="00C00641"/>
    <w:rsid w:val="00C0071A"/>
    <w:rsid w:val="00C00952"/>
    <w:rsid w:val="00C00C45"/>
    <w:rsid w:val="00C01489"/>
    <w:rsid w:val="00C01E82"/>
    <w:rsid w:val="00C02420"/>
    <w:rsid w:val="00C02DEB"/>
    <w:rsid w:val="00C02EE5"/>
    <w:rsid w:val="00C03274"/>
    <w:rsid w:val="00C03285"/>
    <w:rsid w:val="00C034F6"/>
    <w:rsid w:val="00C0386A"/>
    <w:rsid w:val="00C042DE"/>
    <w:rsid w:val="00C04706"/>
    <w:rsid w:val="00C04C20"/>
    <w:rsid w:val="00C051C4"/>
    <w:rsid w:val="00C0558C"/>
    <w:rsid w:val="00C057F1"/>
    <w:rsid w:val="00C05C3D"/>
    <w:rsid w:val="00C05FF7"/>
    <w:rsid w:val="00C062EC"/>
    <w:rsid w:val="00C06B56"/>
    <w:rsid w:val="00C071B0"/>
    <w:rsid w:val="00C075AF"/>
    <w:rsid w:val="00C07662"/>
    <w:rsid w:val="00C07790"/>
    <w:rsid w:val="00C079AE"/>
    <w:rsid w:val="00C07E3D"/>
    <w:rsid w:val="00C10544"/>
    <w:rsid w:val="00C10AE1"/>
    <w:rsid w:val="00C10E9C"/>
    <w:rsid w:val="00C1146A"/>
    <w:rsid w:val="00C116CA"/>
    <w:rsid w:val="00C12314"/>
    <w:rsid w:val="00C124EB"/>
    <w:rsid w:val="00C125CB"/>
    <w:rsid w:val="00C127D3"/>
    <w:rsid w:val="00C12EEB"/>
    <w:rsid w:val="00C13717"/>
    <w:rsid w:val="00C138DF"/>
    <w:rsid w:val="00C13970"/>
    <w:rsid w:val="00C14841"/>
    <w:rsid w:val="00C14EA0"/>
    <w:rsid w:val="00C15218"/>
    <w:rsid w:val="00C1523A"/>
    <w:rsid w:val="00C154E2"/>
    <w:rsid w:val="00C16533"/>
    <w:rsid w:val="00C16E79"/>
    <w:rsid w:val="00C171AF"/>
    <w:rsid w:val="00C1728A"/>
    <w:rsid w:val="00C176D0"/>
    <w:rsid w:val="00C179DF"/>
    <w:rsid w:val="00C200D4"/>
    <w:rsid w:val="00C203D0"/>
    <w:rsid w:val="00C203D1"/>
    <w:rsid w:val="00C20421"/>
    <w:rsid w:val="00C20638"/>
    <w:rsid w:val="00C21510"/>
    <w:rsid w:val="00C217BB"/>
    <w:rsid w:val="00C21EA3"/>
    <w:rsid w:val="00C21F4C"/>
    <w:rsid w:val="00C21FE0"/>
    <w:rsid w:val="00C2219D"/>
    <w:rsid w:val="00C22AC3"/>
    <w:rsid w:val="00C22C16"/>
    <w:rsid w:val="00C22D79"/>
    <w:rsid w:val="00C22DBF"/>
    <w:rsid w:val="00C230F0"/>
    <w:rsid w:val="00C23192"/>
    <w:rsid w:val="00C239D1"/>
    <w:rsid w:val="00C23BD9"/>
    <w:rsid w:val="00C23BF0"/>
    <w:rsid w:val="00C23CFC"/>
    <w:rsid w:val="00C23EA6"/>
    <w:rsid w:val="00C243E2"/>
    <w:rsid w:val="00C24A4C"/>
    <w:rsid w:val="00C24D15"/>
    <w:rsid w:val="00C25337"/>
    <w:rsid w:val="00C257C3"/>
    <w:rsid w:val="00C2587D"/>
    <w:rsid w:val="00C25982"/>
    <w:rsid w:val="00C25C24"/>
    <w:rsid w:val="00C25EC0"/>
    <w:rsid w:val="00C25FFB"/>
    <w:rsid w:val="00C268B8"/>
    <w:rsid w:val="00C26D66"/>
    <w:rsid w:val="00C271EB"/>
    <w:rsid w:val="00C2797A"/>
    <w:rsid w:val="00C3018C"/>
    <w:rsid w:val="00C3146F"/>
    <w:rsid w:val="00C31475"/>
    <w:rsid w:val="00C31837"/>
    <w:rsid w:val="00C31BCB"/>
    <w:rsid w:val="00C31C82"/>
    <w:rsid w:val="00C31D91"/>
    <w:rsid w:val="00C320BE"/>
    <w:rsid w:val="00C32725"/>
    <w:rsid w:val="00C33DC1"/>
    <w:rsid w:val="00C33F73"/>
    <w:rsid w:val="00C33FA0"/>
    <w:rsid w:val="00C344B1"/>
    <w:rsid w:val="00C34528"/>
    <w:rsid w:val="00C347ED"/>
    <w:rsid w:val="00C35154"/>
    <w:rsid w:val="00C35A25"/>
    <w:rsid w:val="00C35CAE"/>
    <w:rsid w:val="00C35F4C"/>
    <w:rsid w:val="00C361D6"/>
    <w:rsid w:val="00C37380"/>
    <w:rsid w:val="00C37464"/>
    <w:rsid w:val="00C37827"/>
    <w:rsid w:val="00C378A1"/>
    <w:rsid w:val="00C37A04"/>
    <w:rsid w:val="00C37AA6"/>
    <w:rsid w:val="00C37B80"/>
    <w:rsid w:val="00C37DF5"/>
    <w:rsid w:val="00C40498"/>
    <w:rsid w:val="00C409C6"/>
    <w:rsid w:val="00C40A46"/>
    <w:rsid w:val="00C40BCA"/>
    <w:rsid w:val="00C41008"/>
    <w:rsid w:val="00C41D0D"/>
    <w:rsid w:val="00C42B79"/>
    <w:rsid w:val="00C43044"/>
    <w:rsid w:val="00C433F8"/>
    <w:rsid w:val="00C4360E"/>
    <w:rsid w:val="00C439E6"/>
    <w:rsid w:val="00C4419F"/>
    <w:rsid w:val="00C44C27"/>
    <w:rsid w:val="00C46028"/>
    <w:rsid w:val="00C46557"/>
    <w:rsid w:val="00C465D3"/>
    <w:rsid w:val="00C4665F"/>
    <w:rsid w:val="00C469AB"/>
    <w:rsid w:val="00C46A95"/>
    <w:rsid w:val="00C46ABE"/>
    <w:rsid w:val="00C46C1B"/>
    <w:rsid w:val="00C46FA2"/>
    <w:rsid w:val="00C46FBB"/>
    <w:rsid w:val="00C47604"/>
    <w:rsid w:val="00C503FF"/>
    <w:rsid w:val="00C50520"/>
    <w:rsid w:val="00C509E4"/>
    <w:rsid w:val="00C50D36"/>
    <w:rsid w:val="00C51733"/>
    <w:rsid w:val="00C524FF"/>
    <w:rsid w:val="00C52545"/>
    <w:rsid w:val="00C52E00"/>
    <w:rsid w:val="00C53D03"/>
    <w:rsid w:val="00C54B3C"/>
    <w:rsid w:val="00C55136"/>
    <w:rsid w:val="00C55150"/>
    <w:rsid w:val="00C5524D"/>
    <w:rsid w:val="00C55C76"/>
    <w:rsid w:val="00C55C9B"/>
    <w:rsid w:val="00C5630F"/>
    <w:rsid w:val="00C5651E"/>
    <w:rsid w:val="00C56AEB"/>
    <w:rsid w:val="00C56BBA"/>
    <w:rsid w:val="00C56E64"/>
    <w:rsid w:val="00C57231"/>
    <w:rsid w:val="00C57251"/>
    <w:rsid w:val="00C5793E"/>
    <w:rsid w:val="00C60143"/>
    <w:rsid w:val="00C6032E"/>
    <w:rsid w:val="00C607C6"/>
    <w:rsid w:val="00C60C6D"/>
    <w:rsid w:val="00C613CC"/>
    <w:rsid w:val="00C613DC"/>
    <w:rsid w:val="00C62698"/>
    <w:rsid w:val="00C62936"/>
    <w:rsid w:val="00C62F5B"/>
    <w:rsid w:val="00C63204"/>
    <w:rsid w:val="00C63BB1"/>
    <w:rsid w:val="00C6415E"/>
    <w:rsid w:val="00C64A64"/>
    <w:rsid w:val="00C65B48"/>
    <w:rsid w:val="00C667A8"/>
    <w:rsid w:val="00C6693C"/>
    <w:rsid w:val="00C6732E"/>
    <w:rsid w:val="00C67A30"/>
    <w:rsid w:val="00C712D3"/>
    <w:rsid w:val="00C72326"/>
    <w:rsid w:val="00C7244D"/>
    <w:rsid w:val="00C72ACD"/>
    <w:rsid w:val="00C72F22"/>
    <w:rsid w:val="00C73089"/>
    <w:rsid w:val="00C73418"/>
    <w:rsid w:val="00C7362F"/>
    <w:rsid w:val="00C73BFD"/>
    <w:rsid w:val="00C73C07"/>
    <w:rsid w:val="00C742AC"/>
    <w:rsid w:val="00C74B8E"/>
    <w:rsid w:val="00C74BA1"/>
    <w:rsid w:val="00C74C00"/>
    <w:rsid w:val="00C76134"/>
    <w:rsid w:val="00C76456"/>
    <w:rsid w:val="00C76773"/>
    <w:rsid w:val="00C76DB4"/>
    <w:rsid w:val="00C76DF9"/>
    <w:rsid w:val="00C76F65"/>
    <w:rsid w:val="00C77156"/>
    <w:rsid w:val="00C77538"/>
    <w:rsid w:val="00C7757A"/>
    <w:rsid w:val="00C775F6"/>
    <w:rsid w:val="00C7761A"/>
    <w:rsid w:val="00C77B31"/>
    <w:rsid w:val="00C8131F"/>
    <w:rsid w:val="00C818DE"/>
    <w:rsid w:val="00C81A4F"/>
    <w:rsid w:val="00C81DD1"/>
    <w:rsid w:val="00C822B2"/>
    <w:rsid w:val="00C82385"/>
    <w:rsid w:val="00C8242C"/>
    <w:rsid w:val="00C825BF"/>
    <w:rsid w:val="00C82695"/>
    <w:rsid w:val="00C827CC"/>
    <w:rsid w:val="00C834F6"/>
    <w:rsid w:val="00C839E9"/>
    <w:rsid w:val="00C84728"/>
    <w:rsid w:val="00C84AB9"/>
    <w:rsid w:val="00C84E52"/>
    <w:rsid w:val="00C85102"/>
    <w:rsid w:val="00C85809"/>
    <w:rsid w:val="00C85E68"/>
    <w:rsid w:val="00C8609D"/>
    <w:rsid w:val="00C863C2"/>
    <w:rsid w:val="00C86495"/>
    <w:rsid w:val="00C86594"/>
    <w:rsid w:val="00C8668C"/>
    <w:rsid w:val="00C868BE"/>
    <w:rsid w:val="00C86D7F"/>
    <w:rsid w:val="00C86DF2"/>
    <w:rsid w:val="00C8702E"/>
    <w:rsid w:val="00C87188"/>
    <w:rsid w:val="00C872E1"/>
    <w:rsid w:val="00C8786D"/>
    <w:rsid w:val="00C903E0"/>
    <w:rsid w:val="00C90846"/>
    <w:rsid w:val="00C9087F"/>
    <w:rsid w:val="00C908E0"/>
    <w:rsid w:val="00C90A9E"/>
    <w:rsid w:val="00C90CE1"/>
    <w:rsid w:val="00C91487"/>
    <w:rsid w:val="00C91563"/>
    <w:rsid w:val="00C91933"/>
    <w:rsid w:val="00C91B9C"/>
    <w:rsid w:val="00C91F6C"/>
    <w:rsid w:val="00C920CC"/>
    <w:rsid w:val="00C92B45"/>
    <w:rsid w:val="00C9314A"/>
    <w:rsid w:val="00C938B9"/>
    <w:rsid w:val="00C93DC2"/>
    <w:rsid w:val="00C941CF"/>
    <w:rsid w:val="00C9420B"/>
    <w:rsid w:val="00C94CDC"/>
    <w:rsid w:val="00C955E9"/>
    <w:rsid w:val="00C95CA1"/>
    <w:rsid w:val="00C95DD5"/>
    <w:rsid w:val="00C95E21"/>
    <w:rsid w:val="00C96572"/>
    <w:rsid w:val="00C968EB"/>
    <w:rsid w:val="00C96F64"/>
    <w:rsid w:val="00C970E7"/>
    <w:rsid w:val="00C97240"/>
    <w:rsid w:val="00C974D3"/>
    <w:rsid w:val="00C97A5E"/>
    <w:rsid w:val="00CA00B8"/>
    <w:rsid w:val="00CA0916"/>
    <w:rsid w:val="00CA0D9C"/>
    <w:rsid w:val="00CA0DAE"/>
    <w:rsid w:val="00CA0F3F"/>
    <w:rsid w:val="00CA184C"/>
    <w:rsid w:val="00CA236A"/>
    <w:rsid w:val="00CA2597"/>
    <w:rsid w:val="00CA3183"/>
    <w:rsid w:val="00CA4224"/>
    <w:rsid w:val="00CA4393"/>
    <w:rsid w:val="00CA4DD1"/>
    <w:rsid w:val="00CA4E7F"/>
    <w:rsid w:val="00CA52E2"/>
    <w:rsid w:val="00CA625A"/>
    <w:rsid w:val="00CA6D53"/>
    <w:rsid w:val="00CA6D71"/>
    <w:rsid w:val="00CA6FF5"/>
    <w:rsid w:val="00CA7500"/>
    <w:rsid w:val="00CA7AFF"/>
    <w:rsid w:val="00CA7C2D"/>
    <w:rsid w:val="00CA7F3C"/>
    <w:rsid w:val="00CB07A4"/>
    <w:rsid w:val="00CB0932"/>
    <w:rsid w:val="00CB1471"/>
    <w:rsid w:val="00CB151E"/>
    <w:rsid w:val="00CB151F"/>
    <w:rsid w:val="00CB199F"/>
    <w:rsid w:val="00CB21E7"/>
    <w:rsid w:val="00CB23EF"/>
    <w:rsid w:val="00CB24DB"/>
    <w:rsid w:val="00CB30FC"/>
    <w:rsid w:val="00CB3E9E"/>
    <w:rsid w:val="00CB41AB"/>
    <w:rsid w:val="00CB4443"/>
    <w:rsid w:val="00CB5240"/>
    <w:rsid w:val="00CB56D1"/>
    <w:rsid w:val="00CB5A66"/>
    <w:rsid w:val="00CB5CBB"/>
    <w:rsid w:val="00CB5ED5"/>
    <w:rsid w:val="00CB6240"/>
    <w:rsid w:val="00CB6545"/>
    <w:rsid w:val="00CB6C79"/>
    <w:rsid w:val="00CB7426"/>
    <w:rsid w:val="00CB76FD"/>
    <w:rsid w:val="00CB77A8"/>
    <w:rsid w:val="00CB79FB"/>
    <w:rsid w:val="00CC04E6"/>
    <w:rsid w:val="00CC0E47"/>
    <w:rsid w:val="00CC1079"/>
    <w:rsid w:val="00CC12C6"/>
    <w:rsid w:val="00CC1315"/>
    <w:rsid w:val="00CC1865"/>
    <w:rsid w:val="00CC2129"/>
    <w:rsid w:val="00CC269C"/>
    <w:rsid w:val="00CC2761"/>
    <w:rsid w:val="00CC29EA"/>
    <w:rsid w:val="00CC2DD6"/>
    <w:rsid w:val="00CC3267"/>
    <w:rsid w:val="00CC3705"/>
    <w:rsid w:val="00CC3C79"/>
    <w:rsid w:val="00CC3CA6"/>
    <w:rsid w:val="00CC408A"/>
    <w:rsid w:val="00CC4AEF"/>
    <w:rsid w:val="00CC4E51"/>
    <w:rsid w:val="00CC54F6"/>
    <w:rsid w:val="00CC5AF8"/>
    <w:rsid w:val="00CC5B2E"/>
    <w:rsid w:val="00CC63E6"/>
    <w:rsid w:val="00CC6A9C"/>
    <w:rsid w:val="00CC6E88"/>
    <w:rsid w:val="00CC6FCB"/>
    <w:rsid w:val="00CC7562"/>
    <w:rsid w:val="00CC78A5"/>
    <w:rsid w:val="00CC7A71"/>
    <w:rsid w:val="00CC7A8C"/>
    <w:rsid w:val="00CC7BC6"/>
    <w:rsid w:val="00CD0306"/>
    <w:rsid w:val="00CD04D1"/>
    <w:rsid w:val="00CD06EA"/>
    <w:rsid w:val="00CD0B49"/>
    <w:rsid w:val="00CD1313"/>
    <w:rsid w:val="00CD19E8"/>
    <w:rsid w:val="00CD1C45"/>
    <w:rsid w:val="00CD282A"/>
    <w:rsid w:val="00CD2F69"/>
    <w:rsid w:val="00CD31D5"/>
    <w:rsid w:val="00CD367E"/>
    <w:rsid w:val="00CD3A51"/>
    <w:rsid w:val="00CD422C"/>
    <w:rsid w:val="00CD432F"/>
    <w:rsid w:val="00CD4416"/>
    <w:rsid w:val="00CD4610"/>
    <w:rsid w:val="00CD46E9"/>
    <w:rsid w:val="00CD48C8"/>
    <w:rsid w:val="00CD4A99"/>
    <w:rsid w:val="00CD4CDB"/>
    <w:rsid w:val="00CD4E2B"/>
    <w:rsid w:val="00CD4F11"/>
    <w:rsid w:val="00CD518F"/>
    <w:rsid w:val="00CD51A1"/>
    <w:rsid w:val="00CD57BB"/>
    <w:rsid w:val="00CD5BBC"/>
    <w:rsid w:val="00CD62F8"/>
    <w:rsid w:val="00CD65C0"/>
    <w:rsid w:val="00CD6AD1"/>
    <w:rsid w:val="00CD72C2"/>
    <w:rsid w:val="00CD7368"/>
    <w:rsid w:val="00CD7449"/>
    <w:rsid w:val="00CD749D"/>
    <w:rsid w:val="00CD7CC3"/>
    <w:rsid w:val="00CE033E"/>
    <w:rsid w:val="00CE03AF"/>
    <w:rsid w:val="00CE0E2D"/>
    <w:rsid w:val="00CE10CF"/>
    <w:rsid w:val="00CE1C35"/>
    <w:rsid w:val="00CE1CF1"/>
    <w:rsid w:val="00CE2004"/>
    <w:rsid w:val="00CE25AF"/>
    <w:rsid w:val="00CE26F8"/>
    <w:rsid w:val="00CE2B6A"/>
    <w:rsid w:val="00CE2D5E"/>
    <w:rsid w:val="00CE2FCE"/>
    <w:rsid w:val="00CE3495"/>
    <w:rsid w:val="00CE35D8"/>
    <w:rsid w:val="00CE4420"/>
    <w:rsid w:val="00CE444E"/>
    <w:rsid w:val="00CE4766"/>
    <w:rsid w:val="00CE4788"/>
    <w:rsid w:val="00CE5145"/>
    <w:rsid w:val="00CE5683"/>
    <w:rsid w:val="00CE571F"/>
    <w:rsid w:val="00CE5B49"/>
    <w:rsid w:val="00CE5DAF"/>
    <w:rsid w:val="00CE6D73"/>
    <w:rsid w:val="00CE706E"/>
    <w:rsid w:val="00CE7192"/>
    <w:rsid w:val="00CE788B"/>
    <w:rsid w:val="00CE7D1A"/>
    <w:rsid w:val="00CF0464"/>
    <w:rsid w:val="00CF0606"/>
    <w:rsid w:val="00CF09E6"/>
    <w:rsid w:val="00CF1317"/>
    <w:rsid w:val="00CF15F0"/>
    <w:rsid w:val="00CF1E0F"/>
    <w:rsid w:val="00CF279E"/>
    <w:rsid w:val="00CF2B46"/>
    <w:rsid w:val="00CF2BA1"/>
    <w:rsid w:val="00CF2D07"/>
    <w:rsid w:val="00CF302E"/>
    <w:rsid w:val="00CF32FB"/>
    <w:rsid w:val="00CF3379"/>
    <w:rsid w:val="00CF35A7"/>
    <w:rsid w:val="00CF4EC1"/>
    <w:rsid w:val="00CF4FD9"/>
    <w:rsid w:val="00CF509C"/>
    <w:rsid w:val="00CF51A4"/>
    <w:rsid w:val="00CF5776"/>
    <w:rsid w:val="00CF5C28"/>
    <w:rsid w:val="00CF6BFD"/>
    <w:rsid w:val="00CF6EFA"/>
    <w:rsid w:val="00CF70E3"/>
    <w:rsid w:val="00CF7604"/>
    <w:rsid w:val="00CF763B"/>
    <w:rsid w:val="00CF7CC9"/>
    <w:rsid w:val="00CF7E2F"/>
    <w:rsid w:val="00D00116"/>
    <w:rsid w:val="00D005A7"/>
    <w:rsid w:val="00D007BB"/>
    <w:rsid w:val="00D00E61"/>
    <w:rsid w:val="00D00EC8"/>
    <w:rsid w:val="00D015D1"/>
    <w:rsid w:val="00D01904"/>
    <w:rsid w:val="00D01B82"/>
    <w:rsid w:val="00D0231D"/>
    <w:rsid w:val="00D02396"/>
    <w:rsid w:val="00D02467"/>
    <w:rsid w:val="00D02AE5"/>
    <w:rsid w:val="00D02CC8"/>
    <w:rsid w:val="00D030A4"/>
    <w:rsid w:val="00D03418"/>
    <w:rsid w:val="00D03538"/>
    <w:rsid w:val="00D03569"/>
    <w:rsid w:val="00D038F4"/>
    <w:rsid w:val="00D03AFA"/>
    <w:rsid w:val="00D041C0"/>
    <w:rsid w:val="00D04548"/>
    <w:rsid w:val="00D04783"/>
    <w:rsid w:val="00D04838"/>
    <w:rsid w:val="00D04B2C"/>
    <w:rsid w:val="00D04C75"/>
    <w:rsid w:val="00D04D57"/>
    <w:rsid w:val="00D057B1"/>
    <w:rsid w:val="00D0646D"/>
    <w:rsid w:val="00D067EE"/>
    <w:rsid w:val="00D070A0"/>
    <w:rsid w:val="00D07EA2"/>
    <w:rsid w:val="00D10281"/>
    <w:rsid w:val="00D105E9"/>
    <w:rsid w:val="00D107C2"/>
    <w:rsid w:val="00D10DAD"/>
    <w:rsid w:val="00D11415"/>
    <w:rsid w:val="00D11756"/>
    <w:rsid w:val="00D11964"/>
    <w:rsid w:val="00D11997"/>
    <w:rsid w:val="00D11A6C"/>
    <w:rsid w:val="00D125F0"/>
    <w:rsid w:val="00D12605"/>
    <w:rsid w:val="00D12D19"/>
    <w:rsid w:val="00D12D1A"/>
    <w:rsid w:val="00D1305C"/>
    <w:rsid w:val="00D132F1"/>
    <w:rsid w:val="00D13706"/>
    <w:rsid w:val="00D14C5E"/>
    <w:rsid w:val="00D15722"/>
    <w:rsid w:val="00D15ECA"/>
    <w:rsid w:val="00D168B3"/>
    <w:rsid w:val="00D16B59"/>
    <w:rsid w:val="00D177A0"/>
    <w:rsid w:val="00D17D2E"/>
    <w:rsid w:val="00D17F67"/>
    <w:rsid w:val="00D2016D"/>
    <w:rsid w:val="00D207FA"/>
    <w:rsid w:val="00D2086A"/>
    <w:rsid w:val="00D20EB2"/>
    <w:rsid w:val="00D20F65"/>
    <w:rsid w:val="00D21918"/>
    <w:rsid w:val="00D21BA4"/>
    <w:rsid w:val="00D22026"/>
    <w:rsid w:val="00D223B3"/>
    <w:rsid w:val="00D22B52"/>
    <w:rsid w:val="00D22BE8"/>
    <w:rsid w:val="00D22C32"/>
    <w:rsid w:val="00D23C0A"/>
    <w:rsid w:val="00D23D19"/>
    <w:rsid w:val="00D23E76"/>
    <w:rsid w:val="00D24CB3"/>
    <w:rsid w:val="00D24DD1"/>
    <w:rsid w:val="00D25112"/>
    <w:rsid w:val="00D25176"/>
    <w:rsid w:val="00D25716"/>
    <w:rsid w:val="00D25937"/>
    <w:rsid w:val="00D25CEC"/>
    <w:rsid w:val="00D2619D"/>
    <w:rsid w:val="00D27144"/>
    <w:rsid w:val="00D271B8"/>
    <w:rsid w:val="00D27465"/>
    <w:rsid w:val="00D27713"/>
    <w:rsid w:val="00D27A6E"/>
    <w:rsid w:val="00D30570"/>
    <w:rsid w:val="00D305D7"/>
    <w:rsid w:val="00D3149B"/>
    <w:rsid w:val="00D315FF"/>
    <w:rsid w:val="00D31D8B"/>
    <w:rsid w:val="00D320D2"/>
    <w:rsid w:val="00D3275E"/>
    <w:rsid w:val="00D32814"/>
    <w:rsid w:val="00D3301C"/>
    <w:rsid w:val="00D335E5"/>
    <w:rsid w:val="00D338EB"/>
    <w:rsid w:val="00D33B4E"/>
    <w:rsid w:val="00D33C1C"/>
    <w:rsid w:val="00D34447"/>
    <w:rsid w:val="00D34E9E"/>
    <w:rsid w:val="00D35565"/>
    <w:rsid w:val="00D35C48"/>
    <w:rsid w:val="00D35E16"/>
    <w:rsid w:val="00D36244"/>
    <w:rsid w:val="00D364BA"/>
    <w:rsid w:val="00D36DEB"/>
    <w:rsid w:val="00D36E92"/>
    <w:rsid w:val="00D372DB"/>
    <w:rsid w:val="00D37A9B"/>
    <w:rsid w:val="00D37B6B"/>
    <w:rsid w:val="00D37EFB"/>
    <w:rsid w:val="00D402F3"/>
    <w:rsid w:val="00D4049F"/>
    <w:rsid w:val="00D40856"/>
    <w:rsid w:val="00D40BDF"/>
    <w:rsid w:val="00D40D61"/>
    <w:rsid w:val="00D411D4"/>
    <w:rsid w:val="00D41357"/>
    <w:rsid w:val="00D41461"/>
    <w:rsid w:val="00D41A04"/>
    <w:rsid w:val="00D41B41"/>
    <w:rsid w:val="00D429E7"/>
    <w:rsid w:val="00D4378E"/>
    <w:rsid w:val="00D437FE"/>
    <w:rsid w:val="00D44067"/>
    <w:rsid w:val="00D44327"/>
    <w:rsid w:val="00D44D83"/>
    <w:rsid w:val="00D45324"/>
    <w:rsid w:val="00D4534F"/>
    <w:rsid w:val="00D45568"/>
    <w:rsid w:val="00D465D3"/>
    <w:rsid w:val="00D46D90"/>
    <w:rsid w:val="00D47319"/>
    <w:rsid w:val="00D4744B"/>
    <w:rsid w:val="00D478DD"/>
    <w:rsid w:val="00D50312"/>
    <w:rsid w:val="00D50851"/>
    <w:rsid w:val="00D5098F"/>
    <w:rsid w:val="00D50FCF"/>
    <w:rsid w:val="00D5122B"/>
    <w:rsid w:val="00D523BB"/>
    <w:rsid w:val="00D52647"/>
    <w:rsid w:val="00D527A1"/>
    <w:rsid w:val="00D538E5"/>
    <w:rsid w:val="00D53B0E"/>
    <w:rsid w:val="00D53E03"/>
    <w:rsid w:val="00D53E9C"/>
    <w:rsid w:val="00D53F6B"/>
    <w:rsid w:val="00D53F83"/>
    <w:rsid w:val="00D5557E"/>
    <w:rsid w:val="00D56403"/>
    <w:rsid w:val="00D566E3"/>
    <w:rsid w:val="00D56D92"/>
    <w:rsid w:val="00D56F01"/>
    <w:rsid w:val="00D57467"/>
    <w:rsid w:val="00D5774F"/>
    <w:rsid w:val="00D577EC"/>
    <w:rsid w:val="00D57AF9"/>
    <w:rsid w:val="00D57DAC"/>
    <w:rsid w:val="00D57DEF"/>
    <w:rsid w:val="00D601AA"/>
    <w:rsid w:val="00D6082C"/>
    <w:rsid w:val="00D613B7"/>
    <w:rsid w:val="00D616DD"/>
    <w:rsid w:val="00D6172E"/>
    <w:rsid w:val="00D61847"/>
    <w:rsid w:val="00D61D8A"/>
    <w:rsid w:val="00D627B0"/>
    <w:rsid w:val="00D631D7"/>
    <w:rsid w:val="00D63F09"/>
    <w:rsid w:val="00D64480"/>
    <w:rsid w:val="00D648CC"/>
    <w:rsid w:val="00D64D86"/>
    <w:rsid w:val="00D6513D"/>
    <w:rsid w:val="00D65753"/>
    <w:rsid w:val="00D65C65"/>
    <w:rsid w:val="00D6615F"/>
    <w:rsid w:val="00D66175"/>
    <w:rsid w:val="00D669CA"/>
    <w:rsid w:val="00D6703F"/>
    <w:rsid w:val="00D676B7"/>
    <w:rsid w:val="00D67EEF"/>
    <w:rsid w:val="00D707AB"/>
    <w:rsid w:val="00D71011"/>
    <w:rsid w:val="00D71771"/>
    <w:rsid w:val="00D71A74"/>
    <w:rsid w:val="00D71D7A"/>
    <w:rsid w:val="00D72132"/>
    <w:rsid w:val="00D721BF"/>
    <w:rsid w:val="00D7225E"/>
    <w:rsid w:val="00D7246B"/>
    <w:rsid w:val="00D727D6"/>
    <w:rsid w:val="00D728D8"/>
    <w:rsid w:val="00D72AEF"/>
    <w:rsid w:val="00D72C6C"/>
    <w:rsid w:val="00D72D08"/>
    <w:rsid w:val="00D73054"/>
    <w:rsid w:val="00D73250"/>
    <w:rsid w:val="00D7360B"/>
    <w:rsid w:val="00D739A7"/>
    <w:rsid w:val="00D74C2D"/>
    <w:rsid w:val="00D74E2F"/>
    <w:rsid w:val="00D74EFD"/>
    <w:rsid w:val="00D750D5"/>
    <w:rsid w:val="00D75294"/>
    <w:rsid w:val="00D752CA"/>
    <w:rsid w:val="00D752FD"/>
    <w:rsid w:val="00D7532D"/>
    <w:rsid w:val="00D75865"/>
    <w:rsid w:val="00D762CC"/>
    <w:rsid w:val="00D7648F"/>
    <w:rsid w:val="00D77160"/>
    <w:rsid w:val="00D803D0"/>
    <w:rsid w:val="00D80A1E"/>
    <w:rsid w:val="00D8143C"/>
    <w:rsid w:val="00D81983"/>
    <w:rsid w:val="00D81BB2"/>
    <w:rsid w:val="00D8204E"/>
    <w:rsid w:val="00D82380"/>
    <w:rsid w:val="00D823C3"/>
    <w:rsid w:val="00D82833"/>
    <w:rsid w:val="00D82A08"/>
    <w:rsid w:val="00D82DF6"/>
    <w:rsid w:val="00D8348B"/>
    <w:rsid w:val="00D835BF"/>
    <w:rsid w:val="00D83C28"/>
    <w:rsid w:val="00D84139"/>
    <w:rsid w:val="00D84365"/>
    <w:rsid w:val="00D8447C"/>
    <w:rsid w:val="00D846F6"/>
    <w:rsid w:val="00D84832"/>
    <w:rsid w:val="00D84BCC"/>
    <w:rsid w:val="00D84C11"/>
    <w:rsid w:val="00D850D5"/>
    <w:rsid w:val="00D85104"/>
    <w:rsid w:val="00D85799"/>
    <w:rsid w:val="00D857DF"/>
    <w:rsid w:val="00D85AFE"/>
    <w:rsid w:val="00D85E58"/>
    <w:rsid w:val="00D861C8"/>
    <w:rsid w:val="00D862CC"/>
    <w:rsid w:val="00D865CF"/>
    <w:rsid w:val="00D87375"/>
    <w:rsid w:val="00D876FF"/>
    <w:rsid w:val="00D87835"/>
    <w:rsid w:val="00D87C46"/>
    <w:rsid w:val="00D87E95"/>
    <w:rsid w:val="00D87F72"/>
    <w:rsid w:val="00D905D5"/>
    <w:rsid w:val="00D908CF"/>
    <w:rsid w:val="00D9126B"/>
    <w:rsid w:val="00D91743"/>
    <w:rsid w:val="00D9185D"/>
    <w:rsid w:val="00D9190A"/>
    <w:rsid w:val="00D92085"/>
    <w:rsid w:val="00D9265C"/>
    <w:rsid w:val="00D92A11"/>
    <w:rsid w:val="00D92C99"/>
    <w:rsid w:val="00D936C0"/>
    <w:rsid w:val="00D93B78"/>
    <w:rsid w:val="00D93C46"/>
    <w:rsid w:val="00D940A2"/>
    <w:rsid w:val="00D944C5"/>
    <w:rsid w:val="00D94517"/>
    <w:rsid w:val="00D94C9A"/>
    <w:rsid w:val="00D94FCA"/>
    <w:rsid w:val="00D95C4D"/>
    <w:rsid w:val="00D95CA9"/>
    <w:rsid w:val="00D95CC5"/>
    <w:rsid w:val="00D95F74"/>
    <w:rsid w:val="00D9663B"/>
    <w:rsid w:val="00D96669"/>
    <w:rsid w:val="00D9672E"/>
    <w:rsid w:val="00D96AC0"/>
    <w:rsid w:val="00D96C0E"/>
    <w:rsid w:val="00D971BB"/>
    <w:rsid w:val="00D972FE"/>
    <w:rsid w:val="00D97E4B"/>
    <w:rsid w:val="00DA05D9"/>
    <w:rsid w:val="00DA0733"/>
    <w:rsid w:val="00DA085D"/>
    <w:rsid w:val="00DA0D05"/>
    <w:rsid w:val="00DA1EA7"/>
    <w:rsid w:val="00DA1F2E"/>
    <w:rsid w:val="00DA247D"/>
    <w:rsid w:val="00DA2981"/>
    <w:rsid w:val="00DA2F2D"/>
    <w:rsid w:val="00DA3103"/>
    <w:rsid w:val="00DA35B2"/>
    <w:rsid w:val="00DA3700"/>
    <w:rsid w:val="00DA3752"/>
    <w:rsid w:val="00DA3B09"/>
    <w:rsid w:val="00DA430A"/>
    <w:rsid w:val="00DA4EAB"/>
    <w:rsid w:val="00DA5487"/>
    <w:rsid w:val="00DA5761"/>
    <w:rsid w:val="00DA5FFB"/>
    <w:rsid w:val="00DA63A4"/>
    <w:rsid w:val="00DA653D"/>
    <w:rsid w:val="00DA66B0"/>
    <w:rsid w:val="00DA6A70"/>
    <w:rsid w:val="00DA6C6C"/>
    <w:rsid w:val="00DA6F2A"/>
    <w:rsid w:val="00DA7184"/>
    <w:rsid w:val="00DA72D1"/>
    <w:rsid w:val="00DA7ECF"/>
    <w:rsid w:val="00DB0CB1"/>
    <w:rsid w:val="00DB0EA6"/>
    <w:rsid w:val="00DB11E5"/>
    <w:rsid w:val="00DB1544"/>
    <w:rsid w:val="00DB25BE"/>
    <w:rsid w:val="00DB2FBF"/>
    <w:rsid w:val="00DB305B"/>
    <w:rsid w:val="00DB312F"/>
    <w:rsid w:val="00DB31C3"/>
    <w:rsid w:val="00DB365C"/>
    <w:rsid w:val="00DB3B22"/>
    <w:rsid w:val="00DB3F02"/>
    <w:rsid w:val="00DB3F20"/>
    <w:rsid w:val="00DB3F57"/>
    <w:rsid w:val="00DB433C"/>
    <w:rsid w:val="00DB443C"/>
    <w:rsid w:val="00DB56EF"/>
    <w:rsid w:val="00DB58D3"/>
    <w:rsid w:val="00DB617D"/>
    <w:rsid w:val="00DB651D"/>
    <w:rsid w:val="00DB7166"/>
    <w:rsid w:val="00DB74E7"/>
    <w:rsid w:val="00DB76A6"/>
    <w:rsid w:val="00DB7A6B"/>
    <w:rsid w:val="00DC04C9"/>
    <w:rsid w:val="00DC089F"/>
    <w:rsid w:val="00DC09DB"/>
    <w:rsid w:val="00DC0DA7"/>
    <w:rsid w:val="00DC1D61"/>
    <w:rsid w:val="00DC1EB4"/>
    <w:rsid w:val="00DC2A33"/>
    <w:rsid w:val="00DC3279"/>
    <w:rsid w:val="00DC387B"/>
    <w:rsid w:val="00DC41DD"/>
    <w:rsid w:val="00DC4214"/>
    <w:rsid w:val="00DC4853"/>
    <w:rsid w:val="00DC4A1E"/>
    <w:rsid w:val="00DC4B0B"/>
    <w:rsid w:val="00DC4C5E"/>
    <w:rsid w:val="00DC525F"/>
    <w:rsid w:val="00DC594B"/>
    <w:rsid w:val="00DC6266"/>
    <w:rsid w:val="00DC6685"/>
    <w:rsid w:val="00DC6B5B"/>
    <w:rsid w:val="00DC6D8F"/>
    <w:rsid w:val="00DC6F05"/>
    <w:rsid w:val="00DC6FE5"/>
    <w:rsid w:val="00DC727E"/>
    <w:rsid w:val="00DC74FD"/>
    <w:rsid w:val="00DD1113"/>
    <w:rsid w:val="00DD13D0"/>
    <w:rsid w:val="00DD154D"/>
    <w:rsid w:val="00DD15C2"/>
    <w:rsid w:val="00DD1642"/>
    <w:rsid w:val="00DD166C"/>
    <w:rsid w:val="00DD1807"/>
    <w:rsid w:val="00DD1997"/>
    <w:rsid w:val="00DD1D88"/>
    <w:rsid w:val="00DD201F"/>
    <w:rsid w:val="00DD20C9"/>
    <w:rsid w:val="00DD2B88"/>
    <w:rsid w:val="00DD2D47"/>
    <w:rsid w:val="00DD3437"/>
    <w:rsid w:val="00DD3C2D"/>
    <w:rsid w:val="00DD41D6"/>
    <w:rsid w:val="00DD428A"/>
    <w:rsid w:val="00DD45ED"/>
    <w:rsid w:val="00DD4792"/>
    <w:rsid w:val="00DD47C3"/>
    <w:rsid w:val="00DD4DC2"/>
    <w:rsid w:val="00DD4E38"/>
    <w:rsid w:val="00DD54B1"/>
    <w:rsid w:val="00DD5558"/>
    <w:rsid w:val="00DD5663"/>
    <w:rsid w:val="00DD5D38"/>
    <w:rsid w:val="00DD5E12"/>
    <w:rsid w:val="00DD5EDD"/>
    <w:rsid w:val="00DD6550"/>
    <w:rsid w:val="00DD65A3"/>
    <w:rsid w:val="00DD6722"/>
    <w:rsid w:val="00DD6D7D"/>
    <w:rsid w:val="00DD6F8C"/>
    <w:rsid w:val="00DD70B9"/>
    <w:rsid w:val="00DD71DC"/>
    <w:rsid w:val="00DD753B"/>
    <w:rsid w:val="00DD7B05"/>
    <w:rsid w:val="00DD7D27"/>
    <w:rsid w:val="00DE02BA"/>
    <w:rsid w:val="00DE0711"/>
    <w:rsid w:val="00DE07AF"/>
    <w:rsid w:val="00DE0961"/>
    <w:rsid w:val="00DE0F2F"/>
    <w:rsid w:val="00DE12BC"/>
    <w:rsid w:val="00DE12DB"/>
    <w:rsid w:val="00DE1ACC"/>
    <w:rsid w:val="00DE1BCC"/>
    <w:rsid w:val="00DE20B3"/>
    <w:rsid w:val="00DE2668"/>
    <w:rsid w:val="00DE2B79"/>
    <w:rsid w:val="00DE2DC6"/>
    <w:rsid w:val="00DE3495"/>
    <w:rsid w:val="00DE387B"/>
    <w:rsid w:val="00DE38C8"/>
    <w:rsid w:val="00DE3E30"/>
    <w:rsid w:val="00DE4988"/>
    <w:rsid w:val="00DE5544"/>
    <w:rsid w:val="00DE5D58"/>
    <w:rsid w:val="00DE5E79"/>
    <w:rsid w:val="00DE5F4C"/>
    <w:rsid w:val="00DE63F4"/>
    <w:rsid w:val="00DE6415"/>
    <w:rsid w:val="00DE64C8"/>
    <w:rsid w:val="00DE65AA"/>
    <w:rsid w:val="00DE677C"/>
    <w:rsid w:val="00DE686F"/>
    <w:rsid w:val="00DE6959"/>
    <w:rsid w:val="00DE6AF0"/>
    <w:rsid w:val="00DE6F28"/>
    <w:rsid w:val="00DE732B"/>
    <w:rsid w:val="00DE7DCA"/>
    <w:rsid w:val="00DF019D"/>
    <w:rsid w:val="00DF0429"/>
    <w:rsid w:val="00DF073C"/>
    <w:rsid w:val="00DF0BF5"/>
    <w:rsid w:val="00DF1764"/>
    <w:rsid w:val="00DF1A84"/>
    <w:rsid w:val="00DF1E90"/>
    <w:rsid w:val="00DF2F28"/>
    <w:rsid w:val="00DF2F65"/>
    <w:rsid w:val="00DF3B5C"/>
    <w:rsid w:val="00DF3DE8"/>
    <w:rsid w:val="00DF4296"/>
    <w:rsid w:val="00DF4902"/>
    <w:rsid w:val="00DF4BB8"/>
    <w:rsid w:val="00DF4F67"/>
    <w:rsid w:val="00DF52F0"/>
    <w:rsid w:val="00DF56B8"/>
    <w:rsid w:val="00DF59A5"/>
    <w:rsid w:val="00DF698C"/>
    <w:rsid w:val="00DF6EEE"/>
    <w:rsid w:val="00DF6F87"/>
    <w:rsid w:val="00DF7152"/>
    <w:rsid w:val="00DF779F"/>
    <w:rsid w:val="00DF7B75"/>
    <w:rsid w:val="00DF7B7D"/>
    <w:rsid w:val="00DF7E40"/>
    <w:rsid w:val="00DF7E48"/>
    <w:rsid w:val="00DF7E9F"/>
    <w:rsid w:val="00E00AC2"/>
    <w:rsid w:val="00E0112C"/>
    <w:rsid w:val="00E014FC"/>
    <w:rsid w:val="00E018C5"/>
    <w:rsid w:val="00E01F88"/>
    <w:rsid w:val="00E028BA"/>
    <w:rsid w:val="00E02C01"/>
    <w:rsid w:val="00E02F85"/>
    <w:rsid w:val="00E033A7"/>
    <w:rsid w:val="00E033E9"/>
    <w:rsid w:val="00E0368F"/>
    <w:rsid w:val="00E0381D"/>
    <w:rsid w:val="00E03BF2"/>
    <w:rsid w:val="00E03CD8"/>
    <w:rsid w:val="00E03DA9"/>
    <w:rsid w:val="00E0450B"/>
    <w:rsid w:val="00E0474A"/>
    <w:rsid w:val="00E04C65"/>
    <w:rsid w:val="00E04E5C"/>
    <w:rsid w:val="00E04EE6"/>
    <w:rsid w:val="00E0514D"/>
    <w:rsid w:val="00E051D5"/>
    <w:rsid w:val="00E05A6E"/>
    <w:rsid w:val="00E05FBD"/>
    <w:rsid w:val="00E06373"/>
    <w:rsid w:val="00E06643"/>
    <w:rsid w:val="00E068A9"/>
    <w:rsid w:val="00E06914"/>
    <w:rsid w:val="00E06A41"/>
    <w:rsid w:val="00E06A70"/>
    <w:rsid w:val="00E070D7"/>
    <w:rsid w:val="00E077B9"/>
    <w:rsid w:val="00E07DF4"/>
    <w:rsid w:val="00E1038B"/>
    <w:rsid w:val="00E10831"/>
    <w:rsid w:val="00E10CE9"/>
    <w:rsid w:val="00E10EC1"/>
    <w:rsid w:val="00E1105A"/>
    <w:rsid w:val="00E1168B"/>
    <w:rsid w:val="00E11964"/>
    <w:rsid w:val="00E11A02"/>
    <w:rsid w:val="00E11DEA"/>
    <w:rsid w:val="00E12058"/>
    <w:rsid w:val="00E121D4"/>
    <w:rsid w:val="00E12405"/>
    <w:rsid w:val="00E1280D"/>
    <w:rsid w:val="00E12820"/>
    <w:rsid w:val="00E12852"/>
    <w:rsid w:val="00E12A66"/>
    <w:rsid w:val="00E132A0"/>
    <w:rsid w:val="00E133FF"/>
    <w:rsid w:val="00E13A1E"/>
    <w:rsid w:val="00E13D34"/>
    <w:rsid w:val="00E13E20"/>
    <w:rsid w:val="00E13F03"/>
    <w:rsid w:val="00E146B2"/>
    <w:rsid w:val="00E146B5"/>
    <w:rsid w:val="00E14DDD"/>
    <w:rsid w:val="00E150EF"/>
    <w:rsid w:val="00E1560C"/>
    <w:rsid w:val="00E15841"/>
    <w:rsid w:val="00E158FD"/>
    <w:rsid w:val="00E158FF"/>
    <w:rsid w:val="00E15DAC"/>
    <w:rsid w:val="00E15EC2"/>
    <w:rsid w:val="00E160EE"/>
    <w:rsid w:val="00E1635C"/>
    <w:rsid w:val="00E1662D"/>
    <w:rsid w:val="00E169AE"/>
    <w:rsid w:val="00E16C9D"/>
    <w:rsid w:val="00E17A10"/>
    <w:rsid w:val="00E17A14"/>
    <w:rsid w:val="00E204A2"/>
    <w:rsid w:val="00E2068C"/>
    <w:rsid w:val="00E20E15"/>
    <w:rsid w:val="00E20FFB"/>
    <w:rsid w:val="00E21775"/>
    <w:rsid w:val="00E21807"/>
    <w:rsid w:val="00E21D43"/>
    <w:rsid w:val="00E21D73"/>
    <w:rsid w:val="00E2228C"/>
    <w:rsid w:val="00E2288C"/>
    <w:rsid w:val="00E22977"/>
    <w:rsid w:val="00E22CB5"/>
    <w:rsid w:val="00E23485"/>
    <w:rsid w:val="00E234F7"/>
    <w:rsid w:val="00E237B4"/>
    <w:rsid w:val="00E2417D"/>
    <w:rsid w:val="00E2465B"/>
    <w:rsid w:val="00E24689"/>
    <w:rsid w:val="00E24F1F"/>
    <w:rsid w:val="00E250A3"/>
    <w:rsid w:val="00E2517F"/>
    <w:rsid w:val="00E251C5"/>
    <w:rsid w:val="00E25683"/>
    <w:rsid w:val="00E25938"/>
    <w:rsid w:val="00E26084"/>
    <w:rsid w:val="00E2654D"/>
    <w:rsid w:val="00E26581"/>
    <w:rsid w:val="00E26691"/>
    <w:rsid w:val="00E26DB8"/>
    <w:rsid w:val="00E26E48"/>
    <w:rsid w:val="00E26F98"/>
    <w:rsid w:val="00E271A9"/>
    <w:rsid w:val="00E271C5"/>
    <w:rsid w:val="00E2739B"/>
    <w:rsid w:val="00E2754A"/>
    <w:rsid w:val="00E305BC"/>
    <w:rsid w:val="00E30ECF"/>
    <w:rsid w:val="00E311CF"/>
    <w:rsid w:val="00E31C02"/>
    <w:rsid w:val="00E323AF"/>
    <w:rsid w:val="00E32AC6"/>
    <w:rsid w:val="00E32B2D"/>
    <w:rsid w:val="00E32BF0"/>
    <w:rsid w:val="00E332E6"/>
    <w:rsid w:val="00E3337F"/>
    <w:rsid w:val="00E337C6"/>
    <w:rsid w:val="00E33BE9"/>
    <w:rsid w:val="00E33CB0"/>
    <w:rsid w:val="00E3464C"/>
    <w:rsid w:val="00E350F3"/>
    <w:rsid w:val="00E3553A"/>
    <w:rsid w:val="00E358A9"/>
    <w:rsid w:val="00E358F3"/>
    <w:rsid w:val="00E35AFA"/>
    <w:rsid w:val="00E35B07"/>
    <w:rsid w:val="00E35B3C"/>
    <w:rsid w:val="00E36125"/>
    <w:rsid w:val="00E368D6"/>
    <w:rsid w:val="00E369CB"/>
    <w:rsid w:val="00E36A9A"/>
    <w:rsid w:val="00E36B3A"/>
    <w:rsid w:val="00E3767D"/>
    <w:rsid w:val="00E37AA4"/>
    <w:rsid w:val="00E37AD4"/>
    <w:rsid w:val="00E37F2D"/>
    <w:rsid w:val="00E4029F"/>
    <w:rsid w:val="00E40597"/>
    <w:rsid w:val="00E41124"/>
    <w:rsid w:val="00E4150A"/>
    <w:rsid w:val="00E41580"/>
    <w:rsid w:val="00E4169D"/>
    <w:rsid w:val="00E41B7C"/>
    <w:rsid w:val="00E41C01"/>
    <w:rsid w:val="00E41CEC"/>
    <w:rsid w:val="00E42541"/>
    <w:rsid w:val="00E4254E"/>
    <w:rsid w:val="00E4265A"/>
    <w:rsid w:val="00E427A5"/>
    <w:rsid w:val="00E42A64"/>
    <w:rsid w:val="00E42B04"/>
    <w:rsid w:val="00E4312E"/>
    <w:rsid w:val="00E43173"/>
    <w:rsid w:val="00E4376A"/>
    <w:rsid w:val="00E45349"/>
    <w:rsid w:val="00E4555E"/>
    <w:rsid w:val="00E45775"/>
    <w:rsid w:val="00E459B3"/>
    <w:rsid w:val="00E46DA9"/>
    <w:rsid w:val="00E46E24"/>
    <w:rsid w:val="00E47C13"/>
    <w:rsid w:val="00E50418"/>
    <w:rsid w:val="00E50A10"/>
    <w:rsid w:val="00E50D5D"/>
    <w:rsid w:val="00E50D7D"/>
    <w:rsid w:val="00E513C5"/>
    <w:rsid w:val="00E51C1C"/>
    <w:rsid w:val="00E51F7B"/>
    <w:rsid w:val="00E51F92"/>
    <w:rsid w:val="00E521F7"/>
    <w:rsid w:val="00E5273C"/>
    <w:rsid w:val="00E528CC"/>
    <w:rsid w:val="00E529DC"/>
    <w:rsid w:val="00E53873"/>
    <w:rsid w:val="00E53DCD"/>
    <w:rsid w:val="00E541B7"/>
    <w:rsid w:val="00E54463"/>
    <w:rsid w:val="00E545D4"/>
    <w:rsid w:val="00E54661"/>
    <w:rsid w:val="00E555E4"/>
    <w:rsid w:val="00E55916"/>
    <w:rsid w:val="00E55C36"/>
    <w:rsid w:val="00E55E3D"/>
    <w:rsid w:val="00E55ECC"/>
    <w:rsid w:val="00E564B5"/>
    <w:rsid w:val="00E566A2"/>
    <w:rsid w:val="00E566D4"/>
    <w:rsid w:val="00E56925"/>
    <w:rsid w:val="00E57661"/>
    <w:rsid w:val="00E57955"/>
    <w:rsid w:val="00E57AE2"/>
    <w:rsid w:val="00E6005A"/>
    <w:rsid w:val="00E6010C"/>
    <w:rsid w:val="00E6113C"/>
    <w:rsid w:val="00E61752"/>
    <w:rsid w:val="00E61819"/>
    <w:rsid w:val="00E61EE1"/>
    <w:rsid w:val="00E625D2"/>
    <w:rsid w:val="00E629FB"/>
    <w:rsid w:val="00E63441"/>
    <w:rsid w:val="00E634C3"/>
    <w:rsid w:val="00E63D5E"/>
    <w:rsid w:val="00E64234"/>
    <w:rsid w:val="00E647EF"/>
    <w:rsid w:val="00E64F15"/>
    <w:rsid w:val="00E65794"/>
    <w:rsid w:val="00E65B33"/>
    <w:rsid w:val="00E65C6E"/>
    <w:rsid w:val="00E65CB0"/>
    <w:rsid w:val="00E65FAB"/>
    <w:rsid w:val="00E66305"/>
    <w:rsid w:val="00E6633A"/>
    <w:rsid w:val="00E66606"/>
    <w:rsid w:val="00E666E8"/>
    <w:rsid w:val="00E66B41"/>
    <w:rsid w:val="00E66B49"/>
    <w:rsid w:val="00E67313"/>
    <w:rsid w:val="00E67544"/>
    <w:rsid w:val="00E67809"/>
    <w:rsid w:val="00E67CDC"/>
    <w:rsid w:val="00E67F04"/>
    <w:rsid w:val="00E708C5"/>
    <w:rsid w:val="00E70AF5"/>
    <w:rsid w:val="00E70BEF"/>
    <w:rsid w:val="00E70E22"/>
    <w:rsid w:val="00E70E86"/>
    <w:rsid w:val="00E70EA4"/>
    <w:rsid w:val="00E71235"/>
    <w:rsid w:val="00E71911"/>
    <w:rsid w:val="00E71B8E"/>
    <w:rsid w:val="00E723DA"/>
    <w:rsid w:val="00E72454"/>
    <w:rsid w:val="00E72A4D"/>
    <w:rsid w:val="00E72A53"/>
    <w:rsid w:val="00E732A5"/>
    <w:rsid w:val="00E73369"/>
    <w:rsid w:val="00E73B15"/>
    <w:rsid w:val="00E7430B"/>
    <w:rsid w:val="00E74333"/>
    <w:rsid w:val="00E74616"/>
    <w:rsid w:val="00E75171"/>
    <w:rsid w:val="00E757D7"/>
    <w:rsid w:val="00E7609C"/>
    <w:rsid w:val="00E76167"/>
    <w:rsid w:val="00E761F6"/>
    <w:rsid w:val="00E7688A"/>
    <w:rsid w:val="00E76976"/>
    <w:rsid w:val="00E76B77"/>
    <w:rsid w:val="00E76D1D"/>
    <w:rsid w:val="00E76DF2"/>
    <w:rsid w:val="00E7737B"/>
    <w:rsid w:val="00E77574"/>
    <w:rsid w:val="00E77586"/>
    <w:rsid w:val="00E776FD"/>
    <w:rsid w:val="00E779B6"/>
    <w:rsid w:val="00E80D9F"/>
    <w:rsid w:val="00E816A9"/>
    <w:rsid w:val="00E82115"/>
    <w:rsid w:val="00E82CCB"/>
    <w:rsid w:val="00E82D8D"/>
    <w:rsid w:val="00E83645"/>
    <w:rsid w:val="00E83C6E"/>
    <w:rsid w:val="00E83E53"/>
    <w:rsid w:val="00E841BE"/>
    <w:rsid w:val="00E85247"/>
    <w:rsid w:val="00E85CA7"/>
    <w:rsid w:val="00E86579"/>
    <w:rsid w:val="00E8693B"/>
    <w:rsid w:val="00E871B0"/>
    <w:rsid w:val="00E8722B"/>
    <w:rsid w:val="00E876EA"/>
    <w:rsid w:val="00E87737"/>
    <w:rsid w:val="00E87A52"/>
    <w:rsid w:val="00E87B16"/>
    <w:rsid w:val="00E9020B"/>
    <w:rsid w:val="00E90674"/>
    <w:rsid w:val="00E90965"/>
    <w:rsid w:val="00E90F3C"/>
    <w:rsid w:val="00E9121F"/>
    <w:rsid w:val="00E913F4"/>
    <w:rsid w:val="00E916EC"/>
    <w:rsid w:val="00E91B7A"/>
    <w:rsid w:val="00E91C1A"/>
    <w:rsid w:val="00E91DC1"/>
    <w:rsid w:val="00E9231B"/>
    <w:rsid w:val="00E92325"/>
    <w:rsid w:val="00E9244C"/>
    <w:rsid w:val="00E930A3"/>
    <w:rsid w:val="00E93165"/>
    <w:rsid w:val="00E9384B"/>
    <w:rsid w:val="00E945E8"/>
    <w:rsid w:val="00E94670"/>
    <w:rsid w:val="00E95484"/>
    <w:rsid w:val="00E95933"/>
    <w:rsid w:val="00E95A3E"/>
    <w:rsid w:val="00E95B2B"/>
    <w:rsid w:val="00E962DC"/>
    <w:rsid w:val="00E9699D"/>
    <w:rsid w:val="00E969BF"/>
    <w:rsid w:val="00E96AA9"/>
    <w:rsid w:val="00E96CDE"/>
    <w:rsid w:val="00E96FCD"/>
    <w:rsid w:val="00E97000"/>
    <w:rsid w:val="00E9730A"/>
    <w:rsid w:val="00E97487"/>
    <w:rsid w:val="00E97F4B"/>
    <w:rsid w:val="00EA024B"/>
    <w:rsid w:val="00EA04FA"/>
    <w:rsid w:val="00EA09A8"/>
    <w:rsid w:val="00EA0E68"/>
    <w:rsid w:val="00EA1AA7"/>
    <w:rsid w:val="00EA1DB4"/>
    <w:rsid w:val="00EA1F0F"/>
    <w:rsid w:val="00EA1FDA"/>
    <w:rsid w:val="00EA20C1"/>
    <w:rsid w:val="00EA2338"/>
    <w:rsid w:val="00EA233C"/>
    <w:rsid w:val="00EA242C"/>
    <w:rsid w:val="00EA26FC"/>
    <w:rsid w:val="00EA4379"/>
    <w:rsid w:val="00EA4667"/>
    <w:rsid w:val="00EA4914"/>
    <w:rsid w:val="00EA4BD2"/>
    <w:rsid w:val="00EA4C08"/>
    <w:rsid w:val="00EA4F4E"/>
    <w:rsid w:val="00EA4FD6"/>
    <w:rsid w:val="00EA54D0"/>
    <w:rsid w:val="00EA579B"/>
    <w:rsid w:val="00EA5E5F"/>
    <w:rsid w:val="00EA605F"/>
    <w:rsid w:val="00EA608B"/>
    <w:rsid w:val="00EA6245"/>
    <w:rsid w:val="00EA695B"/>
    <w:rsid w:val="00EA6BC0"/>
    <w:rsid w:val="00EA6C71"/>
    <w:rsid w:val="00EA6C8D"/>
    <w:rsid w:val="00EA6D56"/>
    <w:rsid w:val="00EA7557"/>
    <w:rsid w:val="00EB051B"/>
    <w:rsid w:val="00EB084F"/>
    <w:rsid w:val="00EB0865"/>
    <w:rsid w:val="00EB0C2A"/>
    <w:rsid w:val="00EB0EDE"/>
    <w:rsid w:val="00EB0FC3"/>
    <w:rsid w:val="00EB16A3"/>
    <w:rsid w:val="00EB1C61"/>
    <w:rsid w:val="00EB2176"/>
    <w:rsid w:val="00EB218A"/>
    <w:rsid w:val="00EB21F9"/>
    <w:rsid w:val="00EB2331"/>
    <w:rsid w:val="00EB27C7"/>
    <w:rsid w:val="00EB2864"/>
    <w:rsid w:val="00EB2A0A"/>
    <w:rsid w:val="00EB2BF7"/>
    <w:rsid w:val="00EB313E"/>
    <w:rsid w:val="00EB32EC"/>
    <w:rsid w:val="00EB3850"/>
    <w:rsid w:val="00EB3AA4"/>
    <w:rsid w:val="00EB3E3C"/>
    <w:rsid w:val="00EB4791"/>
    <w:rsid w:val="00EB480D"/>
    <w:rsid w:val="00EB4CF5"/>
    <w:rsid w:val="00EB4D6C"/>
    <w:rsid w:val="00EB61ED"/>
    <w:rsid w:val="00EB6DF2"/>
    <w:rsid w:val="00EB6EA4"/>
    <w:rsid w:val="00EB6F2F"/>
    <w:rsid w:val="00EB7243"/>
    <w:rsid w:val="00EB7F93"/>
    <w:rsid w:val="00EC04C5"/>
    <w:rsid w:val="00EC0AD4"/>
    <w:rsid w:val="00EC1015"/>
    <w:rsid w:val="00EC12D1"/>
    <w:rsid w:val="00EC1507"/>
    <w:rsid w:val="00EC1533"/>
    <w:rsid w:val="00EC1982"/>
    <w:rsid w:val="00EC1CB5"/>
    <w:rsid w:val="00EC1FF6"/>
    <w:rsid w:val="00EC2985"/>
    <w:rsid w:val="00EC2A20"/>
    <w:rsid w:val="00EC2CC9"/>
    <w:rsid w:val="00EC2DDA"/>
    <w:rsid w:val="00EC314F"/>
    <w:rsid w:val="00EC3768"/>
    <w:rsid w:val="00EC4000"/>
    <w:rsid w:val="00EC4141"/>
    <w:rsid w:val="00EC48B8"/>
    <w:rsid w:val="00EC55C5"/>
    <w:rsid w:val="00EC564F"/>
    <w:rsid w:val="00EC5C3D"/>
    <w:rsid w:val="00EC6250"/>
    <w:rsid w:val="00EC63C6"/>
    <w:rsid w:val="00EC6976"/>
    <w:rsid w:val="00EC6DC4"/>
    <w:rsid w:val="00EC6EE8"/>
    <w:rsid w:val="00EC72E6"/>
    <w:rsid w:val="00EC79D3"/>
    <w:rsid w:val="00EC7E44"/>
    <w:rsid w:val="00ED0E2B"/>
    <w:rsid w:val="00ED0FF5"/>
    <w:rsid w:val="00ED12F5"/>
    <w:rsid w:val="00ED1AEF"/>
    <w:rsid w:val="00ED1B8E"/>
    <w:rsid w:val="00ED1BE4"/>
    <w:rsid w:val="00ED1DF0"/>
    <w:rsid w:val="00ED23C3"/>
    <w:rsid w:val="00ED24B3"/>
    <w:rsid w:val="00ED2B94"/>
    <w:rsid w:val="00ED38D6"/>
    <w:rsid w:val="00ED3FF6"/>
    <w:rsid w:val="00ED4427"/>
    <w:rsid w:val="00ED49C0"/>
    <w:rsid w:val="00ED5900"/>
    <w:rsid w:val="00ED5966"/>
    <w:rsid w:val="00ED5A32"/>
    <w:rsid w:val="00ED5C33"/>
    <w:rsid w:val="00ED60E1"/>
    <w:rsid w:val="00ED627C"/>
    <w:rsid w:val="00ED66B8"/>
    <w:rsid w:val="00ED6814"/>
    <w:rsid w:val="00ED6CF2"/>
    <w:rsid w:val="00ED7642"/>
    <w:rsid w:val="00EE073E"/>
    <w:rsid w:val="00EE0941"/>
    <w:rsid w:val="00EE0C0C"/>
    <w:rsid w:val="00EE0CA4"/>
    <w:rsid w:val="00EE12C6"/>
    <w:rsid w:val="00EE1505"/>
    <w:rsid w:val="00EE1A9A"/>
    <w:rsid w:val="00EE1C4C"/>
    <w:rsid w:val="00EE251C"/>
    <w:rsid w:val="00EE267E"/>
    <w:rsid w:val="00EE3E40"/>
    <w:rsid w:val="00EE3FE6"/>
    <w:rsid w:val="00EE4234"/>
    <w:rsid w:val="00EE4247"/>
    <w:rsid w:val="00EE47E7"/>
    <w:rsid w:val="00EE4D27"/>
    <w:rsid w:val="00EE4E4A"/>
    <w:rsid w:val="00EE4F3A"/>
    <w:rsid w:val="00EE5851"/>
    <w:rsid w:val="00EE6516"/>
    <w:rsid w:val="00EE6523"/>
    <w:rsid w:val="00EE6A10"/>
    <w:rsid w:val="00EE6B5F"/>
    <w:rsid w:val="00EE6BA7"/>
    <w:rsid w:val="00EE749F"/>
    <w:rsid w:val="00EE7518"/>
    <w:rsid w:val="00EE78A5"/>
    <w:rsid w:val="00EE78DF"/>
    <w:rsid w:val="00EF05D6"/>
    <w:rsid w:val="00EF05E8"/>
    <w:rsid w:val="00EF0606"/>
    <w:rsid w:val="00EF071A"/>
    <w:rsid w:val="00EF0AC1"/>
    <w:rsid w:val="00EF0D49"/>
    <w:rsid w:val="00EF0FB6"/>
    <w:rsid w:val="00EF1303"/>
    <w:rsid w:val="00EF13CE"/>
    <w:rsid w:val="00EF1C9F"/>
    <w:rsid w:val="00EF2CA2"/>
    <w:rsid w:val="00EF2CAD"/>
    <w:rsid w:val="00EF2D91"/>
    <w:rsid w:val="00EF2E47"/>
    <w:rsid w:val="00EF37DA"/>
    <w:rsid w:val="00EF3E59"/>
    <w:rsid w:val="00EF403C"/>
    <w:rsid w:val="00EF40D8"/>
    <w:rsid w:val="00EF4F3F"/>
    <w:rsid w:val="00EF51E4"/>
    <w:rsid w:val="00EF554E"/>
    <w:rsid w:val="00EF5CAD"/>
    <w:rsid w:val="00EF6F1F"/>
    <w:rsid w:val="00EF70DC"/>
    <w:rsid w:val="00EF71E0"/>
    <w:rsid w:val="00EF7648"/>
    <w:rsid w:val="00EF7C2A"/>
    <w:rsid w:val="00F000D0"/>
    <w:rsid w:val="00F00B5C"/>
    <w:rsid w:val="00F01594"/>
    <w:rsid w:val="00F02B46"/>
    <w:rsid w:val="00F02BC2"/>
    <w:rsid w:val="00F03142"/>
    <w:rsid w:val="00F03186"/>
    <w:rsid w:val="00F0325C"/>
    <w:rsid w:val="00F03BD2"/>
    <w:rsid w:val="00F0462C"/>
    <w:rsid w:val="00F04927"/>
    <w:rsid w:val="00F049D9"/>
    <w:rsid w:val="00F04F6D"/>
    <w:rsid w:val="00F05BF4"/>
    <w:rsid w:val="00F066AA"/>
    <w:rsid w:val="00F067CD"/>
    <w:rsid w:val="00F069BC"/>
    <w:rsid w:val="00F06A42"/>
    <w:rsid w:val="00F07438"/>
    <w:rsid w:val="00F07679"/>
    <w:rsid w:val="00F10533"/>
    <w:rsid w:val="00F10580"/>
    <w:rsid w:val="00F106B4"/>
    <w:rsid w:val="00F10AFD"/>
    <w:rsid w:val="00F10B48"/>
    <w:rsid w:val="00F117D4"/>
    <w:rsid w:val="00F11C83"/>
    <w:rsid w:val="00F12489"/>
    <w:rsid w:val="00F125F8"/>
    <w:rsid w:val="00F12C2A"/>
    <w:rsid w:val="00F12E52"/>
    <w:rsid w:val="00F12FA0"/>
    <w:rsid w:val="00F13011"/>
    <w:rsid w:val="00F13048"/>
    <w:rsid w:val="00F13209"/>
    <w:rsid w:val="00F1324B"/>
    <w:rsid w:val="00F13CE2"/>
    <w:rsid w:val="00F13E98"/>
    <w:rsid w:val="00F13FCD"/>
    <w:rsid w:val="00F1456D"/>
    <w:rsid w:val="00F149D1"/>
    <w:rsid w:val="00F14DBE"/>
    <w:rsid w:val="00F15DA4"/>
    <w:rsid w:val="00F15F77"/>
    <w:rsid w:val="00F1646E"/>
    <w:rsid w:val="00F16956"/>
    <w:rsid w:val="00F16DF9"/>
    <w:rsid w:val="00F1706F"/>
    <w:rsid w:val="00F2032D"/>
    <w:rsid w:val="00F204C7"/>
    <w:rsid w:val="00F208FD"/>
    <w:rsid w:val="00F20B38"/>
    <w:rsid w:val="00F20ED7"/>
    <w:rsid w:val="00F21501"/>
    <w:rsid w:val="00F21612"/>
    <w:rsid w:val="00F21886"/>
    <w:rsid w:val="00F22A15"/>
    <w:rsid w:val="00F22C20"/>
    <w:rsid w:val="00F22F33"/>
    <w:rsid w:val="00F23309"/>
    <w:rsid w:val="00F2338C"/>
    <w:rsid w:val="00F23702"/>
    <w:rsid w:val="00F237C4"/>
    <w:rsid w:val="00F238DA"/>
    <w:rsid w:val="00F23A60"/>
    <w:rsid w:val="00F23D21"/>
    <w:rsid w:val="00F23D81"/>
    <w:rsid w:val="00F24552"/>
    <w:rsid w:val="00F248F6"/>
    <w:rsid w:val="00F24E3B"/>
    <w:rsid w:val="00F251E6"/>
    <w:rsid w:val="00F2534C"/>
    <w:rsid w:val="00F255DA"/>
    <w:rsid w:val="00F25685"/>
    <w:rsid w:val="00F25782"/>
    <w:rsid w:val="00F25891"/>
    <w:rsid w:val="00F25A45"/>
    <w:rsid w:val="00F27C93"/>
    <w:rsid w:val="00F27E7B"/>
    <w:rsid w:val="00F30039"/>
    <w:rsid w:val="00F30055"/>
    <w:rsid w:val="00F30633"/>
    <w:rsid w:val="00F3117E"/>
    <w:rsid w:val="00F3182A"/>
    <w:rsid w:val="00F318B7"/>
    <w:rsid w:val="00F31B36"/>
    <w:rsid w:val="00F31D55"/>
    <w:rsid w:val="00F3210A"/>
    <w:rsid w:val="00F32178"/>
    <w:rsid w:val="00F321FA"/>
    <w:rsid w:val="00F3230B"/>
    <w:rsid w:val="00F326FC"/>
    <w:rsid w:val="00F33283"/>
    <w:rsid w:val="00F33327"/>
    <w:rsid w:val="00F335F1"/>
    <w:rsid w:val="00F33733"/>
    <w:rsid w:val="00F341C3"/>
    <w:rsid w:val="00F35E81"/>
    <w:rsid w:val="00F35F16"/>
    <w:rsid w:val="00F363BC"/>
    <w:rsid w:val="00F364B4"/>
    <w:rsid w:val="00F367DD"/>
    <w:rsid w:val="00F37015"/>
    <w:rsid w:val="00F37171"/>
    <w:rsid w:val="00F37C35"/>
    <w:rsid w:val="00F403DF"/>
    <w:rsid w:val="00F4046C"/>
    <w:rsid w:val="00F40AC4"/>
    <w:rsid w:val="00F41076"/>
    <w:rsid w:val="00F4109F"/>
    <w:rsid w:val="00F411F3"/>
    <w:rsid w:val="00F4167A"/>
    <w:rsid w:val="00F41B14"/>
    <w:rsid w:val="00F420A9"/>
    <w:rsid w:val="00F4263C"/>
    <w:rsid w:val="00F42855"/>
    <w:rsid w:val="00F42932"/>
    <w:rsid w:val="00F42E0B"/>
    <w:rsid w:val="00F42E75"/>
    <w:rsid w:val="00F42F73"/>
    <w:rsid w:val="00F43123"/>
    <w:rsid w:val="00F43957"/>
    <w:rsid w:val="00F43E6F"/>
    <w:rsid w:val="00F43FB9"/>
    <w:rsid w:val="00F44537"/>
    <w:rsid w:val="00F445CA"/>
    <w:rsid w:val="00F445F4"/>
    <w:rsid w:val="00F45E09"/>
    <w:rsid w:val="00F468D5"/>
    <w:rsid w:val="00F46AAF"/>
    <w:rsid w:val="00F470A2"/>
    <w:rsid w:val="00F47501"/>
    <w:rsid w:val="00F47959"/>
    <w:rsid w:val="00F479AA"/>
    <w:rsid w:val="00F47CFF"/>
    <w:rsid w:val="00F47FD6"/>
    <w:rsid w:val="00F500B9"/>
    <w:rsid w:val="00F5043B"/>
    <w:rsid w:val="00F50E5E"/>
    <w:rsid w:val="00F51399"/>
    <w:rsid w:val="00F51626"/>
    <w:rsid w:val="00F51689"/>
    <w:rsid w:val="00F5172E"/>
    <w:rsid w:val="00F51B8E"/>
    <w:rsid w:val="00F52A1F"/>
    <w:rsid w:val="00F53036"/>
    <w:rsid w:val="00F53257"/>
    <w:rsid w:val="00F532F6"/>
    <w:rsid w:val="00F533BF"/>
    <w:rsid w:val="00F533D9"/>
    <w:rsid w:val="00F534E5"/>
    <w:rsid w:val="00F5354C"/>
    <w:rsid w:val="00F53884"/>
    <w:rsid w:val="00F53925"/>
    <w:rsid w:val="00F53B9C"/>
    <w:rsid w:val="00F5457F"/>
    <w:rsid w:val="00F547F8"/>
    <w:rsid w:val="00F54BB9"/>
    <w:rsid w:val="00F550EA"/>
    <w:rsid w:val="00F55219"/>
    <w:rsid w:val="00F55314"/>
    <w:rsid w:val="00F553A2"/>
    <w:rsid w:val="00F55B57"/>
    <w:rsid w:val="00F55B81"/>
    <w:rsid w:val="00F55E59"/>
    <w:rsid w:val="00F56D2B"/>
    <w:rsid w:val="00F57476"/>
    <w:rsid w:val="00F57A66"/>
    <w:rsid w:val="00F57A71"/>
    <w:rsid w:val="00F6008D"/>
    <w:rsid w:val="00F60412"/>
    <w:rsid w:val="00F60841"/>
    <w:rsid w:val="00F60FCA"/>
    <w:rsid w:val="00F61005"/>
    <w:rsid w:val="00F613DE"/>
    <w:rsid w:val="00F61496"/>
    <w:rsid w:val="00F61B98"/>
    <w:rsid w:val="00F61E2D"/>
    <w:rsid w:val="00F61F18"/>
    <w:rsid w:val="00F6200E"/>
    <w:rsid w:val="00F6207F"/>
    <w:rsid w:val="00F62256"/>
    <w:rsid w:val="00F6237D"/>
    <w:rsid w:val="00F62399"/>
    <w:rsid w:val="00F629E7"/>
    <w:rsid w:val="00F62C5B"/>
    <w:rsid w:val="00F62F0A"/>
    <w:rsid w:val="00F63F48"/>
    <w:rsid w:val="00F6449C"/>
    <w:rsid w:val="00F644F6"/>
    <w:rsid w:val="00F649AF"/>
    <w:rsid w:val="00F64B0E"/>
    <w:rsid w:val="00F65554"/>
    <w:rsid w:val="00F6566A"/>
    <w:rsid w:val="00F6588F"/>
    <w:rsid w:val="00F65AB5"/>
    <w:rsid w:val="00F66077"/>
    <w:rsid w:val="00F667B6"/>
    <w:rsid w:val="00F66A2C"/>
    <w:rsid w:val="00F66BAA"/>
    <w:rsid w:val="00F66C8A"/>
    <w:rsid w:val="00F66FE5"/>
    <w:rsid w:val="00F675A9"/>
    <w:rsid w:val="00F67895"/>
    <w:rsid w:val="00F7015F"/>
    <w:rsid w:val="00F7034D"/>
    <w:rsid w:val="00F7048A"/>
    <w:rsid w:val="00F70B64"/>
    <w:rsid w:val="00F70E97"/>
    <w:rsid w:val="00F7106F"/>
    <w:rsid w:val="00F7115A"/>
    <w:rsid w:val="00F714E5"/>
    <w:rsid w:val="00F71640"/>
    <w:rsid w:val="00F71E8B"/>
    <w:rsid w:val="00F72389"/>
    <w:rsid w:val="00F724FA"/>
    <w:rsid w:val="00F7290C"/>
    <w:rsid w:val="00F7297F"/>
    <w:rsid w:val="00F72D93"/>
    <w:rsid w:val="00F72E46"/>
    <w:rsid w:val="00F72E90"/>
    <w:rsid w:val="00F73669"/>
    <w:rsid w:val="00F73ABF"/>
    <w:rsid w:val="00F73D6A"/>
    <w:rsid w:val="00F742FB"/>
    <w:rsid w:val="00F7444D"/>
    <w:rsid w:val="00F7449C"/>
    <w:rsid w:val="00F74517"/>
    <w:rsid w:val="00F745AA"/>
    <w:rsid w:val="00F74A2F"/>
    <w:rsid w:val="00F74CE3"/>
    <w:rsid w:val="00F74E6C"/>
    <w:rsid w:val="00F752E7"/>
    <w:rsid w:val="00F753CE"/>
    <w:rsid w:val="00F75C82"/>
    <w:rsid w:val="00F75F0B"/>
    <w:rsid w:val="00F75F3E"/>
    <w:rsid w:val="00F76245"/>
    <w:rsid w:val="00F76250"/>
    <w:rsid w:val="00F7690D"/>
    <w:rsid w:val="00F769F7"/>
    <w:rsid w:val="00F76A22"/>
    <w:rsid w:val="00F76EF3"/>
    <w:rsid w:val="00F77C05"/>
    <w:rsid w:val="00F77E84"/>
    <w:rsid w:val="00F80182"/>
    <w:rsid w:val="00F8042E"/>
    <w:rsid w:val="00F80536"/>
    <w:rsid w:val="00F809FB"/>
    <w:rsid w:val="00F80A1B"/>
    <w:rsid w:val="00F80FD7"/>
    <w:rsid w:val="00F81D0F"/>
    <w:rsid w:val="00F821B7"/>
    <w:rsid w:val="00F8395E"/>
    <w:rsid w:val="00F83A3A"/>
    <w:rsid w:val="00F83AD6"/>
    <w:rsid w:val="00F83D2E"/>
    <w:rsid w:val="00F84A59"/>
    <w:rsid w:val="00F84C1D"/>
    <w:rsid w:val="00F84E7E"/>
    <w:rsid w:val="00F85257"/>
    <w:rsid w:val="00F8548A"/>
    <w:rsid w:val="00F858BB"/>
    <w:rsid w:val="00F85C60"/>
    <w:rsid w:val="00F85C69"/>
    <w:rsid w:val="00F85C98"/>
    <w:rsid w:val="00F85E51"/>
    <w:rsid w:val="00F870D4"/>
    <w:rsid w:val="00F87E6E"/>
    <w:rsid w:val="00F9035D"/>
    <w:rsid w:val="00F90E9E"/>
    <w:rsid w:val="00F914FC"/>
    <w:rsid w:val="00F91E51"/>
    <w:rsid w:val="00F91FAB"/>
    <w:rsid w:val="00F921C5"/>
    <w:rsid w:val="00F925C2"/>
    <w:rsid w:val="00F92EC0"/>
    <w:rsid w:val="00F9377A"/>
    <w:rsid w:val="00F93896"/>
    <w:rsid w:val="00F938FF"/>
    <w:rsid w:val="00F941D4"/>
    <w:rsid w:val="00F947C1"/>
    <w:rsid w:val="00F94AC7"/>
    <w:rsid w:val="00F94DFE"/>
    <w:rsid w:val="00F95053"/>
    <w:rsid w:val="00F954F3"/>
    <w:rsid w:val="00F97DBA"/>
    <w:rsid w:val="00FA0021"/>
    <w:rsid w:val="00FA0029"/>
    <w:rsid w:val="00FA0621"/>
    <w:rsid w:val="00FA0BBF"/>
    <w:rsid w:val="00FA15D8"/>
    <w:rsid w:val="00FA1655"/>
    <w:rsid w:val="00FA1659"/>
    <w:rsid w:val="00FA16C0"/>
    <w:rsid w:val="00FA187E"/>
    <w:rsid w:val="00FA1BE8"/>
    <w:rsid w:val="00FA285D"/>
    <w:rsid w:val="00FA2B80"/>
    <w:rsid w:val="00FA363E"/>
    <w:rsid w:val="00FA3C94"/>
    <w:rsid w:val="00FA3F0C"/>
    <w:rsid w:val="00FA4282"/>
    <w:rsid w:val="00FA4435"/>
    <w:rsid w:val="00FA4CDB"/>
    <w:rsid w:val="00FA4EE3"/>
    <w:rsid w:val="00FA5146"/>
    <w:rsid w:val="00FA5724"/>
    <w:rsid w:val="00FA5973"/>
    <w:rsid w:val="00FA5A15"/>
    <w:rsid w:val="00FA5B00"/>
    <w:rsid w:val="00FA5C2A"/>
    <w:rsid w:val="00FA6232"/>
    <w:rsid w:val="00FA66DB"/>
    <w:rsid w:val="00FA68B6"/>
    <w:rsid w:val="00FA71A4"/>
    <w:rsid w:val="00FA72A6"/>
    <w:rsid w:val="00FA7D90"/>
    <w:rsid w:val="00FA7F31"/>
    <w:rsid w:val="00FB0812"/>
    <w:rsid w:val="00FB1448"/>
    <w:rsid w:val="00FB15BD"/>
    <w:rsid w:val="00FB1AEE"/>
    <w:rsid w:val="00FB1CA9"/>
    <w:rsid w:val="00FB1D34"/>
    <w:rsid w:val="00FB21DC"/>
    <w:rsid w:val="00FB2ABC"/>
    <w:rsid w:val="00FB2EC2"/>
    <w:rsid w:val="00FB326C"/>
    <w:rsid w:val="00FB32AA"/>
    <w:rsid w:val="00FB3C74"/>
    <w:rsid w:val="00FB4A65"/>
    <w:rsid w:val="00FB4D2A"/>
    <w:rsid w:val="00FB4D2E"/>
    <w:rsid w:val="00FB5121"/>
    <w:rsid w:val="00FB5185"/>
    <w:rsid w:val="00FB57E4"/>
    <w:rsid w:val="00FB5F42"/>
    <w:rsid w:val="00FB605A"/>
    <w:rsid w:val="00FB6110"/>
    <w:rsid w:val="00FB62B0"/>
    <w:rsid w:val="00FB646E"/>
    <w:rsid w:val="00FB6896"/>
    <w:rsid w:val="00FB68A8"/>
    <w:rsid w:val="00FB6DF2"/>
    <w:rsid w:val="00FB721E"/>
    <w:rsid w:val="00FB7706"/>
    <w:rsid w:val="00FB7899"/>
    <w:rsid w:val="00FB7946"/>
    <w:rsid w:val="00FB7C2B"/>
    <w:rsid w:val="00FB7D67"/>
    <w:rsid w:val="00FB7E95"/>
    <w:rsid w:val="00FC064D"/>
    <w:rsid w:val="00FC06A6"/>
    <w:rsid w:val="00FC0929"/>
    <w:rsid w:val="00FC0ACD"/>
    <w:rsid w:val="00FC0E48"/>
    <w:rsid w:val="00FC0E66"/>
    <w:rsid w:val="00FC10F8"/>
    <w:rsid w:val="00FC1144"/>
    <w:rsid w:val="00FC1238"/>
    <w:rsid w:val="00FC14DE"/>
    <w:rsid w:val="00FC1E33"/>
    <w:rsid w:val="00FC26EA"/>
    <w:rsid w:val="00FC2DBD"/>
    <w:rsid w:val="00FC2DCC"/>
    <w:rsid w:val="00FC3026"/>
    <w:rsid w:val="00FC30A5"/>
    <w:rsid w:val="00FC3724"/>
    <w:rsid w:val="00FC3E41"/>
    <w:rsid w:val="00FC42AE"/>
    <w:rsid w:val="00FC45F9"/>
    <w:rsid w:val="00FC4DAA"/>
    <w:rsid w:val="00FC5273"/>
    <w:rsid w:val="00FC57C6"/>
    <w:rsid w:val="00FC594B"/>
    <w:rsid w:val="00FC60A1"/>
    <w:rsid w:val="00FC7094"/>
    <w:rsid w:val="00FC721F"/>
    <w:rsid w:val="00FC7539"/>
    <w:rsid w:val="00FC7CCF"/>
    <w:rsid w:val="00FC7E83"/>
    <w:rsid w:val="00FC7F64"/>
    <w:rsid w:val="00FD00F9"/>
    <w:rsid w:val="00FD04AB"/>
    <w:rsid w:val="00FD06C5"/>
    <w:rsid w:val="00FD08A5"/>
    <w:rsid w:val="00FD0FEA"/>
    <w:rsid w:val="00FD249B"/>
    <w:rsid w:val="00FD29E5"/>
    <w:rsid w:val="00FD3290"/>
    <w:rsid w:val="00FD4030"/>
    <w:rsid w:val="00FD40CA"/>
    <w:rsid w:val="00FD42B0"/>
    <w:rsid w:val="00FD43B0"/>
    <w:rsid w:val="00FD451D"/>
    <w:rsid w:val="00FD4684"/>
    <w:rsid w:val="00FD46B4"/>
    <w:rsid w:val="00FD4761"/>
    <w:rsid w:val="00FD4B7A"/>
    <w:rsid w:val="00FD4EBB"/>
    <w:rsid w:val="00FD4F1D"/>
    <w:rsid w:val="00FD531D"/>
    <w:rsid w:val="00FD55D7"/>
    <w:rsid w:val="00FD5768"/>
    <w:rsid w:val="00FD57E5"/>
    <w:rsid w:val="00FD57F4"/>
    <w:rsid w:val="00FD5EB8"/>
    <w:rsid w:val="00FD638F"/>
    <w:rsid w:val="00FD7461"/>
    <w:rsid w:val="00FD7D94"/>
    <w:rsid w:val="00FE0177"/>
    <w:rsid w:val="00FE0276"/>
    <w:rsid w:val="00FE030A"/>
    <w:rsid w:val="00FE0315"/>
    <w:rsid w:val="00FE04AB"/>
    <w:rsid w:val="00FE0766"/>
    <w:rsid w:val="00FE0B73"/>
    <w:rsid w:val="00FE0E31"/>
    <w:rsid w:val="00FE12B8"/>
    <w:rsid w:val="00FE13D8"/>
    <w:rsid w:val="00FE1C21"/>
    <w:rsid w:val="00FE1F9F"/>
    <w:rsid w:val="00FE2A0C"/>
    <w:rsid w:val="00FE2C5F"/>
    <w:rsid w:val="00FE2F1F"/>
    <w:rsid w:val="00FE30CE"/>
    <w:rsid w:val="00FE31A8"/>
    <w:rsid w:val="00FE33BA"/>
    <w:rsid w:val="00FE3A02"/>
    <w:rsid w:val="00FE3C7C"/>
    <w:rsid w:val="00FE3E07"/>
    <w:rsid w:val="00FE3F0D"/>
    <w:rsid w:val="00FE4673"/>
    <w:rsid w:val="00FE4BCB"/>
    <w:rsid w:val="00FE5890"/>
    <w:rsid w:val="00FE58DA"/>
    <w:rsid w:val="00FE5C2D"/>
    <w:rsid w:val="00FE65A9"/>
    <w:rsid w:val="00FE6978"/>
    <w:rsid w:val="00FE6C8A"/>
    <w:rsid w:val="00FF0081"/>
    <w:rsid w:val="00FF00A3"/>
    <w:rsid w:val="00FF00B1"/>
    <w:rsid w:val="00FF0CC8"/>
    <w:rsid w:val="00FF1C9C"/>
    <w:rsid w:val="00FF1D59"/>
    <w:rsid w:val="00FF2733"/>
    <w:rsid w:val="00FF2884"/>
    <w:rsid w:val="00FF2F0E"/>
    <w:rsid w:val="00FF3E8A"/>
    <w:rsid w:val="00FF3F4A"/>
    <w:rsid w:val="00FF4066"/>
    <w:rsid w:val="00FF41FC"/>
    <w:rsid w:val="00FF4967"/>
    <w:rsid w:val="00FF5A2D"/>
    <w:rsid w:val="00FF5CA6"/>
    <w:rsid w:val="00FF60AC"/>
    <w:rsid w:val="00FF61E3"/>
    <w:rsid w:val="00FF69B8"/>
    <w:rsid w:val="00FF73AE"/>
    <w:rsid w:val="00FF77CB"/>
    <w:rsid w:val="00FF7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D88C7"/>
  <w15:docId w15:val="{58EB13B0-07A0-44EB-9FB0-11F09071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6F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F7604"/>
    <w:rPr>
      <w:color w:val="0000FF"/>
      <w:u w:val="single"/>
    </w:rPr>
  </w:style>
  <w:style w:type="paragraph" w:styleId="a4">
    <w:name w:val="Normal (Web)"/>
    <w:basedOn w:val="a"/>
    <w:uiPriority w:val="99"/>
    <w:semiHidden/>
    <w:unhideWhenUsed/>
    <w:rsid w:val="00CF7604"/>
    <w:pPr>
      <w:widowControl/>
      <w:jc w:val="left"/>
    </w:pPr>
    <w:rPr>
      <w:rFonts w:ascii="宋体" w:eastAsia="宋体" w:hAnsi="宋体" w:cs="宋体"/>
      <w:kern w:val="0"/>
      <w:sz w:val="24"/>
      <w:szCs w:val="24"/>
    </w:rPr>
  </w:style>
  <w:style w:type="paragraph" w:styleId="a5">
    <w:name w:val="List Paragraph"/>
    <w:basedOn w:val="a"/>
    <w:uiPriority w:val="34"/>
    <w:qFormat/>
    <w:rsid w:val="00CF7604"/>
    <w:pPr>
      <w:widowControl/>
      <w:jc w:val="left"/>
    </w:pPr>
    <w:rPr>
      <w:rFonts w:ascii="宋体" w:eastAsia="宋体" w:hAnsi="宋体" w:cs="宋体"/>
      <w:kern w:val="0"/>
      <w:sz w:val="24"/>
      <w:szCs w:val="24"/>
    </w:rPr>
  </w:style>
  <w:style w:type="character" w:styleId="a6">
    <w:name w:val="Strong"/>
    <w:basedOn w:val="a0"/>
    <w:uiPriority w:val="22"/>
    <w:qFormat/>
    <w:rsid w:val="00CF7604"/>
    <w:rPr>
      <w:b/>
      <w:bCs/>
    </w:rPr>
  </w:style>
  <w:style w:type="character" w:styleId="a7">
    <w:name w:val="annotation reference"/>
    <w:basedOn w:val="a0"/>
    <w:uiPriority w:val="99"/>
    <w:semiHidden/>
    <w:unhideWhenUsed/>
    <w:rsid w:val="00AF0416"/>
    <w:rPr>
      <w:sz w:val="21"/>
      <w:szCs w:val="21"/>
    </w:rPr>
  </w:style>
  <w:style w:type="paragraph" w:styleId="a8">
    <w:name w:val="annotation text"/>
    <w:basedOn w:val="a"/>
    <w:link w:val="a9"/>
    <w:uiPriority w:val="99"/>
    <w:semiHidden/>
    <w:unhideWhenUsed/>
    <w:rsid w:val="00AF0416"/>
    <w:pPr>
      <w:jc w:val="left"/>
    </w:pPr>
  </w:style>
  <w:style w:type="character" w:customStyle="1" w:styleId="a9">
    <w:name w:val="批注文字 字符"/>
    <w:basedOn w:val="a0"/>
    <w:link w:val="a8"/>
    <w:uiPriority w:val="99"/>
    <w:semiHidden/>
    <w:rsid w:val="00AF0416"/>
  </w:style>
  <w:style w:type="paragraph" w:styleId="aa">
    <w:name w:val="annotation subject"/>
    <w:basedOn w:val="a8"/>
    <w:next w:val="a8"/>
    <w:link w:val="ab"/>
    <w:uiPriority w:val="99"/>
    <w:semiHidden/>
    <w:unhideWhenUsed/>
    <w:rsid w:val="00AF0416"/>
    <w:rPr>
      <w:b/>
      <w:bCs/>
    </w:rPr>
  </w:style>
  <w:style w:type="character" w:customStyle="1" w:styleId="ab">
    <w:name w:val="批注主题 字符"/>
    <w:basedOn w:val="a9"/>
    <w:link w:val="aa"/>
    <w:uiPriority w:val="99"/>
    <w:semiHidden/>
    <w:rsid w:val="00AF0416"/>
    <w:rPr>
      <w:b/>
      <w:bCs/>
    </w:rPr>
  </w:style>
  <w:style w:type="paragraph" w:styleId="ac">
    <w:name w:val="Balloon Text"/>
    <w:basedOn w:val="a"/>
    <w:link w:val="ad"/>
    <w:uiPriority w:val="99"/>
    <w:semiHidden/>
    <w:unhideWhenUsed/>
    <w:rsid w:val="00AF0416"/>
    <w:rPr>
      <w:sz w:val="18"/>
      <w:szCs w:val="18"/>
    </w:rPr>
  </w:style>
  <w:style w:type="character" w:customStyle="1" w:styleId="ad">
    <w:name w:val="批注框文本 字符"/>
    <w:basedOn w:val="a0"/>
    <w:link w:val="ac"/>
    <w:uiPriority w:val="99"/>
    <w:semiHidden/>
    <w:rsid w:val="00AF0416"/>
    <w:rPr>
      <w:sz w:val="18"/>
      <w:szCs w:val="18"/>
    </w:rPr>
  </w:style>
  <w:style w:type="paragraph" w:styleId="ae">
    <w:name w:val="header"/>
    <w:basedOn w:val="a"/>
    <w:link w:val="af"/>
    <w:uiPriority w:val="99"/>
    <w:unhideWhenUsed/>
    <w:rsid w:val="000C01EC"/>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0C01EC"/>
    <w:rPr>
      <w:sz w:val="18"/>
      <w:szCs w:val="18"/>
    </w:rPr>
  </w:style>
  <w:style w:type="paragraph" w:styleId="af0">
    <w:name w:val="footer"/>
    <w:basedOn w:val="a"/>
    <w:link w:val="af1"/>
    <w:uiPriority w:val="99"/>
    <w:unhideWhenUsed/>
    <w:rsid w:val="000C01EC"/>
    <w:pPr>
      <w:tabs>
        <w:tab w:val="center" w:pos="4153"/>
        <w:tab w:val="right" w:pos="8306"/>
      </w:tabs>
      <w:snapToGrid w:val="0"/>
      <w:jc w:val="left"/>
    </w:pPr>
    <w:rPr>
      <w:sz w:val="18"/>
      <w:szCs w:val="18"/>
    </w:rPr>
  </w:style>
  <w:style w:type="character" w:customStyle="1" w:styleId="af1">
    <w:name w:val="页脚 字符"/>
    <w:basedOn w:val="a0"/>
    <w:link w:val="af0"/>
    <w:uiPriority w:val="99"/>
    <w:rsid w:val="000C01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6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Jia Argent</cp:lastModifiedBy>
  <cp:revision>2</cp:revision>
  <dcterms:created xsi:type="dcterms:W3CDTF">2018-06-12T01:56:00Z</dcterms:created>
  <dcterms:modified xsi:type="dcterms:W3CDTF">2018-06-12T01:56:00Z</dcterms:modified>
</cp:coreProperties>
</file>