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B8EC4" w14:textId="77777777" w:rsidR="0021659E" w:rsidRDefault="00000000">
      <w:pPr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第三方对外提供个人信息清单</w:t>
      </w:r>
    </w:p>
    <w:p w14:paraId="1670DD35" w14:textId="77777777" w:rsidR="0021659E" w:rsidRDefault="0021659E">
      <w:pPr>
        <w:rPr>
          <w:b/>
          <w:bCs/>
          <w:sz w:val="24"/>
          <w:szCs w:val="24"/>
        </w:rPr>
      </w:pPr>
    </w:p>
    <w:tbl>
      <w:tblPr>
        <w:tblStyle w:val="ab"/>
        <w:tblW w:w="1446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847"/>
        <w:gridCol w:w="1442"/>
        <w:gridCol w:w="1846"/>
        <w:gridCol w:w="2400"/>
        <w:gridCol w:w="1662"/>
        <w:gridCol w:w="2480"/>
        <w:gridCol w:w="2785"/>
      </w:tblGrid>
      <w:tr w:rsidR="0021659E" w14:paraId="577368D8" w14:textId="77777777">
        <w:tc>
          <w:tcPr>
            <w:tcW w:w="14462" w:type="dxa"/>
            <w:gridSpan w:val="7"/>
            <w:shd w:val="clear" w:color="auto" w:fill="E7E6E6" w:themeFill="background2"/>
          </w:tcPr>
          <w:p w14:paraId="02E2F23B" w14:textId="77777777" w:rsidR="0021659E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合作方</w:t>
            </w:r>
          </w:p>
        </w:tc>
      </w:tr>
      <w:tr w:rsidR="0021659E" w14:paraId="286CD244" w14:textId="77777777">
        <w:tc>
          <w:tcPr>
            <w:tcW w:w="1847" w:type="dxa"/>
            <w:shd w:val="clear" w:color="auto" w:fill="E7E6E6" w:themeFill="background2"/>
            <w:vAlign w:val="center"/>
          </w:tcPr>
          <w:p w14:paraId="018A1525" w14:textId="77777777" w:rsidR="0021659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合作方名称</w:t>
            </w:r>
          </w:p>
        </w:tc>
        <w:tc>
          <w:tcPr>
            <w:tcW w:w="1442" w:type="dxa"/>
            <w:shd w:val="clear" w:color="auto" w:fill="E7E6E6" w:themeFill="background2"/>
            <w:vAlign w:val="center"/>
          </w:tcPr>
          <w:p w14:paraId="2959DB6C" w14:textId="77777777" w:rsidR="0021659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共享目的</w:t>
            </w:r>
          </w:p>
        </w:tc>
        <w:tc>
          <w:tcPr>
            <w:tcW w:w="1846" w:type="dxa"/>
            <w:shd w:val="clear" w:color="auto" w:fill="E7E6E6" w:themeFill="background2"/>
            <w:vAlign w:val="center"/>
          </w:tcPr>
          <w:p w14:paraId="774393CD" w14:textId="77777777" w:rsidR="0021659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共享场景</w:t>
            </w:r>
          </w:p>
        </w:tc>
        <w:tc>
          <w:tcPr>
            <w:tcW w:w="2400" w:type="dxa"/>
            <w:shd w:val="clear" w:color="auto" w:fill="E7E6E6" w:themeFill="background2"/>
            <w:vAlign w:val="center"/>
          </w:tcPr>
          <w:p w14:paraId="768A1572" w14:textId="77777777" w:rsidR="0021659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个人信息</w:t>
            </w:r>
          </w:p>
        </w:tc>
        <w:tc>
          <w:tcPr>
            <w:tcW w:w="1662" w:type="dxa"/>
            <w:shd w:val="clear" w:color="auto" w:fill="E7E6E6" w:themeFill="background2"/>
            <w:vAlign w:val="center"/>
          </w:tcPr>
          <w:p w14:paraId="2A65A349" w14:textId="77777777" w:rsidR="0021659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提供方式</w:t>
            </w:r>
          </w:p>
        </w:tc>
        <w:tc>
          <w:tcPr>
            <w:tcW w:w="2480" w:type="dxa"/>
            <w:shd w:val="clear" w:color="auto" w:fill="E7E6E6" w:themeFill="background2"/>
            <w:vAlign w:val="center"/>
          </w:tcPr>
          <w:p w14:paraId="1835FE84" w14:textId="77777777" w:rsidR="0021659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隐私政策或官网</w:t>
            </w:r>
          </w:p>
        </w:tc>
        <w:tc>
          <w:tcPr>
            <w:tcW w:w="2785" w:type="dxa"/>
            <w:shd w:val="clear" w:color="auto" w:fill="E7E6E6" w:themeFill="background2"/>
            <w:vAlign w:val="center"/>
          </w:tcPr>
          <w:p w14:paraId="6A71BD01" w14:textId="77777777" w:rsidR="0021659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联系方式</w:t>
            </w:r>
          </w:p>
        </w:tc>
      </w:tr>
      <w:tr w:rsidR="0021659E" w14:paraId="177B3A3F" w14:textId="77777777">
        <w:tc>
          <w:tcPr>
            <w:tcW w:w="1847" w:type="dxa"/>
          </w:tcPr>
          <w:p w14:paraId="71CB3AB0" w14:textId="573C9629" w:rsidR="0021659E" w:rsidRDefault="0024430C">
            <w:pPr>
              <w:rPr>
                <w:b/>
                <w:bCs/>
                <w:sz w:val="24"/>
                <w:szCs w:val="24"/>
              </w:rPr>
            </w:pPr>
            <w:r w:rsidRPr="0024430C">
              <w:rPr>
                <w:b/>
                <w:bCs/>
                <w:sz w:val="24"/>
                <w:szCs w:val="24"/>
              </w:rPr>
              <w:t>东方大地（武汉）保险经纪有限公司</w:t>
            </w:r>
          </w:p>
        </w:tc>
        <w:tc>
          <w:tcPr>
            <w:tcW w:w="1442" w:type="dxa"/>
          </w:tcPr>
          <w:p w14:paraId="1C9776CA" w14:textId="77777777" w:rsidR="0021659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核验身份一致性、</w:t>
            </w:r>
            <w:r>
              <w:rPr>
                <w:b/>
                <w:bCs/>
                <w:sz w:val="24"/>
                <w:szCs w:val="24"/>
              </w:rPr>
              <w:t>便利信息填写</w:t>
            </w:r>
          </w:p>
        </w:tc>
        <w:tc>
          <w:tcPr>
            <w:tcW w:w="1846" w:type="dxa"/>
          </w:tcPr>
          <w:p w14:paraId="79B4D8CE" w14:textId="77777777" w:rsidR="0021659E" w:rsidRDefault="00000000">
            <w:pPr>
              <w:rPr>
                <w:b/>
                <w:bCs/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147477453"/>
                <w:placeholder>
                  <w:docPart w:val="{80a256ef-18b4-446b-acf3-f419f537e675}"/>
                </w:placeholder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b/>
                    <w:bCs/>
                    <w:sz w:val="24"/>
                    <w:szCs w:val="24"/>
                  </w:rPr>
                  <w:t>银行卡支付绑卡、需实名制验证或管理的金融场景</w:t>
                </w:r>
              </w:sdtContent>
            </w:sdt>
          </w:p>
        </w:tc>
        <w:tc>
          <w:tcPr>
            <w:tcW w:w="2400" w:type="dxa"/>
          </w:tcPr>
          <w:p w14:paraId="29EE443C" w14:textId="77777777" w:rsidR="0021659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身份证后四位、授权</w:t>
            </w:r>
            <w:r>
              <w:rPr>
                <w:rFonts w:hint="eastAsia"/>
                <w:b/>
                <w:bCs/>
                <w:sz w:val="24"/>
                <w:szCs w:val="24"/>
              </w:rPr>
              <w:t>token</w:t>
            </w:r>
            <w:r>
              <w:rPr>
                <w:rFonts w:hint="eastAsia"/>
                <w:b/>
                <w:bCs/>
                <w:sz w:val="24"/>
                <w:szCs w:val="24"/>
              </w:rPr>
              <w:t>、姓名、身份证号前十四位、手机号</w:t>
            </w:r>
          </w:p>
        </w:tc>
        <w:tc>
          <w:tcPr>
            <w:tcW w:w="1662" w:type="dxa"/>
          </w:tcPr>
          <w:p w14:paraId="34BC6CC4" w14:textId="77777777" w:rsidR="0021659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API</w:t>
            </w:r>
            <w:r>
              <w:rPr>
                <w:rFonts w:hint="eastAsia"/>
                <w:b/>
                <w:bCs/>
                <w:sz w:val="24"/>
                <w:szCs w:val="24"/>
              </w:rPr>
              <w:t>接口</w:t>
            </w:r>
          </w:p>
        </w:tc>
        <w:bookmarkStart w:id="0" w:name="_MON_1848206752"/>
        <w:bookmarkEnd w:id="0"/>
        <w:tc>
          <w:tcPr>
            <w:tcW w:w="2480" w:type="dxa"/>
          </w:tcPr>
          <w:p w14:paraId="3BA5732B" w14:textId="71B49617" w:rsidR="0021659E" w:rsidRDefault="0024430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object w:dxaOrig="1504" w:dyaOrig="1041" w14:anchorId="37EEDDD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8" type="#_x0000_t75" style="width:75pt;height:52pt" o:ole="">
                  <v:imagedata r:id="rId6" o:title=""/>
                </v:shape>
                <o:OLEObject Type="Embed" ProgID="Word.Document.12" ShapeID="_x0000_i1028" DrawAspect="Icon" ObjectID="_1848206980" r:id="rId7">
                  <o:FieldCodes>\s</o:FieldCodes>
                </o:OLEObject>
              </w:object>
            </w:r>
          </w:p>
        </w:tc>
        <w:tc>
          <w:tcPr>
            <w:tcW w:w="2785" w:type="dxa"/>
          </w:tcPr>
          <w:p w14:paraId="55401BE6" w14:textId="32FC2607" w:rsidR="0021659E" w:rsidRDefault="0024430C">
            <w:pPr>
              <w:rPr>
                <w:b/>
                <w:bCs/>
                <w:sz w:val="24"/>
                <w:szCs w:val="24"/>
              </w:rPr>
            </w:pPr>
            <w:r w:rsidRPr="0024430C">
              <w:rPr>
                <w:b/>
                <w:bCs/>
                <w:sz w:val="24"/>
                <w:szCs w:val="24"/>
              </w:rPr>
              <w:t>doc@dfdadi.com</w:t>
            </w:r>
          </w:p>
        </w:tc>
      </w:tr>
      <w:tr w:rsidR="0021659E" w14:paraId="5D183D28" w14:textId="77777777">
        <w:tc>
          <w:tcPr>
            <w:tcW w:w="1847" w:type="dxa"/>
          </w:tcPr>
          <w:p w14:paraId="6D7647BE" w14:textId="77777777" w:rsidR="0021659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中移互联网有限公司</w:t>
            </w:r>
          </w:p>
        </w:tc>
        <w:tc>
          <w:tcPr>
            <w:tcW w:w="1442" w:type="dxa"/>
          </w:tcPr>
          <w:p w14:paraId="6DAB4173" w14:textId="77777777" w:rsidR="0021659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核验身份一致性、</w:t>
            </w:r>
            <w:r>
              <w:rPr>
                <w:b/>
                <w:bCs/>
                <w:sz w:val="24"/>
                <w:szCs w:val="24"/>
              </w:rPr>
              <w:t>便利信息填写</w:t>
            </w:r>
          </w:p>
        </w:tc>
        <w:tc>
          <w:tcPr>
            <w:tcW w:w="1846" w:type="dxa"/>
          </w:tcPr>
          <w:p w14:paraId="5DFADBAD" w14:textId="77777777" w:rsidR="0021659E" w:rsidRDefault="00000000">
            <w:pPr>
              <w:rPr>
                <w:b/>
                <w:bCs/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147479940"/>
                <w:placeholder>
                  <w:docPart w:val="{cd599f0f-a6c1-4a13-9e6f-8246698d2b56}"/>
                </w:placeholder>
              </w:sdtPr>
              <w:sdtEndPr>
                <w:rPr>
                  <w:b/>
                  <w:bCs/>
                </w:rPr>
              </w:sdtEndPr>
              <w:sdtContent>
                <w:sdt>
                  <w:sdtPr>
                    <w:rPr>
                      <w:rFonts w:hint="eastAsia"/>
                      <w:sz w:val="24"/>
                      <w:szCs w:val="24"/>
                    </w:rPr>
                    <w:id w:val="-1442600617"/>
                    <w:placeholder>
                      <w:docPart w:val="B5C3E48193D848B7B3E6E20F5DC479DB"/>
                    </w:placeholder>
                  </w:sdtPr>
                  <w:sdtEndPr>
                    <w:rPr>
                      <w:b/>
                      <w:bCs/>
                    </w:rPr>
                  </w:sdtEndPr>
                  <w:sdtContent>
                    <w:r>
                      <w:rPr>
                        <w:b/>
                        <w:bCs/>
                        <w:sz w:val="24"/>
                        <w:szCs w:val="24"/>
                      </w:rPr>
                      <w:t>银行卡支付绑卡、需实名制验证或管理的金融场景</w:t>
                    </w:r>
                  </w:sdtContent>
                </w:sdt>
              </w:sdtContent>
            </w:sdt>
          </w:p>
        </w:tc>
        <w:tc>
          <w:tcPr>
            <w:tcW w:w="2400" w:type="dxa"/>
          </w:tcPr>
          <w:p w14:paraId="7BCA6245" w14:textId="77777777" w:rsidR="0021659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身份证后四位、授权</w:t>
            </w:r>
            <w:r>
              <w:rPr>
                <w:rFonts w:hint="eastAsia"/>
                <w:b/>
                <w:bCs/>
                <w:sz w:val="24"/>
                <w:szCs w:val="24"/>
              </w:rPr>
              <w:t>token</w:t>
            </w:r>
          </w:p>
        </w:tc>
        <w:tc>
          <w:tcPr>
            <w:tcW w:w="1662" w:type="dxa"/>
          </w:tcPr>
          <w:p w14:paraId="1E28FCE3" w14:textId="77777777" w:rsidR="0021659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API</w:t>
            </w:r>
            <w:r>
              <w:rPr>
                <w:rFonts w:hint="eastAsia"/>
                <w:b/>
                <w:bCs/>
                <w:sz w:val="24"/>
                <w:szCs w:val="24"/>
              </w:rPr>
              <w:t>接口</w:t>
            </w:r>
          </w:p>
        </w:tc>
        <w:bookmarkStart w:id="1" w:name="_MON_1845037107"/>
        <w:bookmarkEnd w:id="1"/>
        <w:tc>
          <w:tcPr>
            <w:tcW w:w="2480" w:type="dxa"/>
          </w:tcPr>
          <w:p w14:paraId="257A41D8" w14:textId="77777777" w:rsidR="0021659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object w:dxaOrig="1452" w:dyaOrig="1308" w14:anchorId="2DEB30CD">
                <v:shape id="_x0000_i1026" type="#_x0000_t75" style="width:72.5pt;height:65.5pt" o:ole="">
                  <v:imagedata r:id="rId8" o:title=""/>
                </v:shape>
                <o:OLEObject Type="Embed" ProgID="Word.Document.12" ShapeID="_x0000_i1026" DrawAspect="Icon" ObjectID="_1848206981" r:id="rId9"/>
              </w:object>
            </w:r>
          </w:p>
        </w:tc>
        <w:tc>
          <w:tcPr>
            <w:tcW w:w="2785" w:type="dxa"/>
          </w:tcPr>
          <w:p w14:paraId="5E3CC9D8" w14:textId="77777777" w:rsidR="0021659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10086</w:t>
            </w:r>
          </w:p>
        </w:tc>
      </w:tr>
      <w:tr w:rsidR="0021659E" w14:paraId="1EC12F84" w14:textId="77777777">
        <w:tc>
          <w:tcPr>
            <w:tcW w:w="1847" w:type="dxa"/>
          </w:tcPr>
          <w:p w14:paraId="05EF11A2" w14:textId="77777777" w:rsidR="0021659E" w:rsidRDefault="0021659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2" w:type="dxa"/>
          </w:tcPr>
          <w:p w14:paraId="3F842F1F" w14:textId="77777777" w:rsidR="0021659E" w:rsidRDefault="0021659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6" w:type="dxa"/>
          </w:tcPr>
          <w:p w14:paraId="4D1085BD" w14:textId="77777777" w:rsidR="0021659E" w:rsidRDefault="0021659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00" w:type="dxa"/>
          </w:tcPr>
          <w:p w14:paraId="0DE77676" w14:textId="77777777" w:rsidR="0021659E" w:rsidRDefault="0021659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2" w:type="dxa"/>
          </w:tcPr>
          <w:p w14:paraId="03B83555" w14:textId="77777777" w:rsidR="0021659E" w:rsidRDefault="0021659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80" w:type="dxa"/>
          </w:tcPr>
          <w:p w14:paraId="4CE2B4A7" w14:textId="77777777" w:rsidR="0021659E" w:rsidRDefault="0021659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85" w:type="dxa"/>
          </w:tcPr>
          <w:p w14:paraId="30393C0B" w14:textId="77777777" w:rsidR="0021659E" w:rsidRDefault="0021659E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7448934C" w14:textId="77777777" w:rsidR="0021659E" w:rsidRDefault="0021659E">
      <w:pPr>
        <w:rPr>
          <w:b/>
          <w:bCs/>
          <w:sz w:val="24"/>
          <w:szCs w:val="24"/>
        </w:rPr>
      </w:pPr>
    </w:p>
    <w:p w14:paraId="1F47BB3B" w14:textId="77777777" w:rsidR="0021659E" w:rsidRDefault="0021659E">
      <w:pPr>
        <w:tabs>
          <w:tab w:val="left" w:pos="624"/>
        </w:tabs>
        <w:rPr>
          <w:b/>
          <w:bCs/>
          <w:sz w:val="24"/>
          <w:szCs w:val="24"/>
        </w:rPr>
      </w:pPr>
    </w:p>
    <w:sectPr w:rsidR="0021659E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322A9" w14:textId="77777777" w:rsidR="00FD0013" w:rsidRDefault="00FD0013" w:rsidP="0024430C">
      <w:r>
        <w:separator/>
      </w:r>
    </w:p>
  </w:endnote>
  <w:endnote w:type="continuationSeparator" w:id="0">
    <w:p w14:paraId="5364C4D1" w14:textId="77777777" w:rsidR="00FD0013" w:rsidRDefault="00FD0013" w:rsidP="002443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233E0" w14:textId="77777777" w:rsidR="00FD0013" w:rsidRDefault="00FD0013" w:rsidP="0024430C">
      <w:r>
        <w:separator/>
      </w:r>
    </w:p>
  </w:footnote>
  <w:footnote w:type="continuationSeparator" w:id="0">
    <w:p w14:paraId="1A6F9430" w14:textId="77777777" w:rsidR="00FD0013" w:rsidRDefault="00FD0013" w:rsidP="002443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F95"/>
    <w:rsid w:val="000432A7"/>
    <w:rsid w:val="00082434"/>
    <w:rsid w:val="000852FB"/>
    <w:rsid w:val="000D0F95"/>
    <w:rsid w:val="001100DA"/>
    <w:rsid w:val="00144ABB"/>
    <w:rsid w:val="00215F11"/>
    <w:rsid w:val="0021659E"/>
    <w:rsid w:val="00235833"/>
    <w:rsid w:val="0024430C"/>
    <w:rsid w:val="00260A27"/>
    <w:rsid w:val="00274DB9"/>
    <w:rsid w:val="002D3983"/>
    <w:rsid w:val="002E0CFB"/>
    <w:rsid w:val="003153B0"/>
    <w:rsid w:val="0033289D"/>
    <w:rsid w:val="00332F53"/>
    <w:rsid w:val="003604F6"/>
    <w:rsid w:val="003E272D"/>
    <w:rsid w:val="004363CD"/>
    <w:rsid w:val="00472852"/>
    <w:rsid w:val="004A53CA"/>
    <w:rsid w:val="00534304"/>
    <w:rsid w:val="00562E93"/>
    <w:rsid w:val="006E00D5"/>
    <w:rsid w:val="006E5076"/>
    <w:rsid w:val="00752EF6"/>
    <w:rsid w:val="007B60F0"/>
    <w:rsid w:val="007C26BB"/>
    <w:rsid w:val="007C6C7F"/>
    <w:rsid w:val="00804059"/>
    <w:rsid w:val="00873E57"/>
    <w:rsid w:val="008D6118"/>
    <w:rsid w:val="00997874"/>
    <w:rsid w:val="009A1067"/>
    <w:rsid w:val="009F7F84"/>
    <w:rsid w:val="00A40C12"/>
    <w:rsid w:val="00AA0E0E"/>
    <w:rsid w:val="00AA7CEA"/>
    <w:rsid w:val="00B205B4"/>
    <w:rsid w:val="00B2773E"/>
    <w:rsid w:val="00B82DB3"/>
    <w:rsid w:val="00BA2173"/>
    <w:rsid w:val="00D65481"/>
    <w:rsid w:val="00DB65C0"/>
    <w:rsid w:val="00DF3B1B"/>
    <w:rsid w:val="00E45763"/>
    <w:rsid w:val="00F03D91"/>
    <w:rsid w:val="00F9541F"/>
    <w:rsid w:val="00FD0013"/>
    <w:rsid w:val="00FD4CD5"/>
    <w:rsid w:val="1CEC5F21"/>
    <w:rsid w:val="22921652"/>
    <w:rsid w:val="317C5E29"/>
    <w:rsid w:val="326F26D5"/>
    <w:rsid w:val="38865AE9"/>
    <w:rsid w:val="3D015B97"/>
    <w:rsid w:val="4EFE344E"/>
    <w:rsid w:val="584679E8"/>
    <w:rsid w:val="5A534CCC"/>
    <w:rsid w:val="743F2B6A"/>
    <w:rsid w:val="779A2861"/>
    <w:rsid w:val="794C0F66"/>
    <w:rsid w:val="7D1D0286"/>
    <w:rsid w:val="7FF62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A0AF19"/>
  <w15:docId w15:val="{17F1BB43-AE0E-4728-9BA4-CC9B479BA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10">
    <w:name w:val="修订1"/>
    <w:hidden/>
    <w:uiPriority w:val="99"/>
    <w:unhideWhenUsed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webSettings" Target="webSettings.xml"/><Relationship Id="rId7" Type="http://schemas.openxmlformats.org/officeDocument/2006/relationships/package" Target="embeddings/Microsoft_Word_Document.docx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package" Target="embeddings/Microsoft_Word_Document1.docx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{80a256ef-18b4-446b-acf3-f419f537e675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0A256EF-18B4-446B-ACF3-F419F537E675}"/>
      </w:docPartPr>
      <w:docPartBody>
        <w:p w:rsidR="00AE1AA6" w:rsidRDefault="00000000">
          <w:pPr>
            <w:pStyle w:val="CD37D34E37624EBFBDF471A222644CAF"/>
            <w:rPr>
              <w:rFonts w:hint="eastAsia"/>
            </w:rPr>
          </w:pPr>
          <w:r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{cd599f0f-a6c1-4a13-9e6f-8246698d2b56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D599F0F-A6C1-4A13-9E6F-8246698D2B56}"/>
      </w:docPartPr>
      <w:docPartBody>
        <w:p w:rsidR="00AE1AA6" w:rsidRDefault="00000000">
          <w:pPr>
            <w:pStyle w:val="CD37D34E37624EBFBDF471A222644CAF"/>
            <w:rPr>
              <w:rFonts w:hint="eastAsia"/>
            </w:rPr>
          </w:pPr>
          <w:r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B5C3E48193D848B7B3E6E20F5DC479D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BD8C59C-7A8A-4BF5-82C3-819411BE0D7B}"/>
      </w:docPartPr>
      <w:docPartBody>
        <w:p w:rsidR="00AE1AA6" w:rsidRDefault="00000000">
          <w:pPr>
            <w:pStyle w:val="B5C3E48193D848B7B3E6E20F5DC479DB"/>
            <w:rPr>
              <w:rFonts w:hint="eastAsia"/>
            </w:rPr>
          </w:pPr>
          <w:r>
            <w:rPr>
              <w:rStyle w:val="a3"/>
              <w:rFonts w:hint="eastAsia"/>
            </w:rPr>
            <w:t>单击或点击此处输入文字。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49A"/>
    <w:rsid w:val="000C06BA"/>
    <w:rsid w:val="004B0A60"/>
    <w:rsid w:val="007653B3"/>
    <w:rsid w:val="0088549A"/>
    <w:rsid w:val="00934E5F"/>
    <w:rsid w:val="00AE1AA6"/>
    <w:rsid w:val="00B82DB3"/>
    <w:rsid w:val="00B86179"/>
    <w:rsid w:val="00D65481"/>
    <w:rsid w:val="00DD5D61"/>
    <w:rsid w:val="00E45763"/>
    <w:rsid w:val="00FD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D37D34E37624EBFBDF471A222644CAF">
    <w:name w:val="CD37D34E37624EBFBDF471A222644CAF"/>
    <w:qFormat/>
    <w:pPr>
      <w:widowControl w:val="0"/>
      <w:jc w:val="both"/>
    </w:pPr>
    <w:rPr>
      <w:kern w:val="2"/>
      <w:sz w:val="21"/>
      <w:szCs w:val="22"/>
    </w:rPr>
  </w:style>
  <w:style w:type="character" w:styleId="a3">
    <w:name w:val="Placeholder Text"/>
    <w:basedOn w:val="a0"/>
    <w:uiPriority w:val="99"/>
    <w:semiHidden/>
    <w:qFormat/>
    <w:rPr>
      <w:color w:val="808080"/>
    </w:rPr>
  </w:style>
  <w:style w:type="paragraph" w:customStyle="1" w:styleId="B5C3E48193D848B7B3E6E20F5DC479DB">
    <w:name w:val="B5C3E48193D848B7B3E6E20F5DC479DB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159</Words>
  <Characters>162</Characters>
  <Application>Microsoft Office Word</Application>
  <DocSecurity>0</DocSecurity>
  <Lines>4</Lines>
  <Paragraphs>4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JT&amp;N</dc:creator>
  <cp:lastModifiedBy>yu sun</cp:lastModifiedBy>
  <cp:revision>9</cp:revision>
  <dcterms:created xsi:type="dcterms:W3CDTF">2022-10-12T14:41:00Z</dcterms:created>
  <dcterms:modified xsi:type="dcterms:W3CDTF">2026-08-14T02:03:00Z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081E2D3F98E64F5E87C1EA97C9326C49</vt:lpwstr>
  </property>
  <property fmtid="{D5CDD505-2E9C-101B-9397-08002B2CF9AE}" pid="4" name="KSOTemplateDocerSaveRecord">
    <vt:lpwstr>eyJoZGlkIjoiN2ZkN2U0NTE2ZWZjNGNkOGYwMTY5ODIwZjEyYjUxNGMiLCJ1c2VySWQiOiIyNDM2NTU2OTEifQ==</vt:lpwstr>
  </property>
</Properties>
</file>