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8EC4" w14:textId="77777777" w:rsidR="0021659E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 w14:paraId="1670DD35" w14:textId="77777777" w:rsidR="0021659E" w:rsidRDefault="0021659E">
      <w:pPr>
        <w:rPr>
          <w:b/>
          <w:bCs/>
          <w:sz w:val="24"/>
          <w:szCs w:val="24"/>
        </w:rPr>
      </w:pPr>
    </w:p>
    <w:tbl>
      <w:tblPr>
        <w:tblStyle w:val="ab"/>
        <w:tblW w:w="1446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7"/>
        <w:gridCol w:w="1442"/>
        <w:gridCol w:w="1846"/>
        <w:gridCol w:w="2400"/>
        <w:gridCol w:w="1662"/>
        <w:gridCol w:w="2480"/>
        <w:gridCol w:w="2785"/>
      </w:tblGrid>
      <w:tr w:rsidR="0021659E" w14:paraId="577368D8" w14:textId="77777777">
        <w:tc>
          <w:tcPr>
            <w:tcW w:w="14462" w:type="dxa"/>
            <w:gridSpan w:val="7"/>
            <w:shd w:val="clear" w:color="auto" w:fill="E7E6E6" w:themeFill="background2"/>
          </w:tcPr>
          <w:p w14:paraId="02E2F23B" w14:textId="77777777" w:rsidR="0021659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合作方</w:t>
            </w:r>
          </w:p>
        </w:tc>
      </w:tr>
      <w:tr w:rsidR="0021659E" w14:paraId="286CD244" w14:textId="77777777">
        <w:tc>
          <w:tcPr>
            <w:tcW w:w="1847" w:type="dxa"/>
            <w:shd w:val="clear" w:color="auto" w:fill="E7E6E6" w:themeFill="background2"/>
            <w:vAlign w:val="center"/>
          </w:tcPr>
          <w:p w14:paraId="018A1525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442" w:type="dxa"/>
            <w:shd w:val="clear" w:color="auto" w:fill="E7E6E6" w:themeFill="background2"/>
            <w:vAlign w:val="center"/>
          </w:tcPr>
          <w:p w14:paraId="2959DB6C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 w14:paraId="774393CD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2400" w:type="dxa"/>
            <w:shd w:val="clear" w:color="auto" w:fill="E7E6E6" w:themeFill="background2"/>
            <w:vAlign w:val="center"/>
          </w:tcPr>
          <w:p w14:paraId="768A1572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1662" w:type="dxa"/>
            <w:shd w:val="clear" w:color="auto" w:fill="E7E6E6" w:themeFill="background2"/>
            <w:vAlign w:val="center"/>
          </w:tcPr>
          <w:p w14:paraId="2A65A349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  <w:tc>
          <w:tcPr>
            <w:tcW w:w="2480" w:type="dxa"/>
            <w:shd w:val="clear" w:color="auto" w:fill="E7E6E6" w:themeFill="background2"/>
            <w:vAlign w:val="center"/>
          </w:tcPr>
          <w:p w14:paraId="1835FE84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隐私政策或官网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6A71BD01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联系方式</w:t>
            </w:r>
          </w:p>
        </w:tc>
      </w:tr>
      <w:tr w:rsidR="0021659E" w14:paraId="177B3A3F" w14:textId="77777777">
        <w:tc>
          <w:tcPr>
            <w:tcW w:w="1847" w:type="dxa"/>
          </w:tcPr>
          <w:p w14:paraId="71CB3AB0" w14:textId="727CABB0" w:rsidR="0021659E" w:rsidRDefault="003E735A">
            <w:pPr>
              <w:rPr>
                <w:b/>
                <w:bCs/>
                <w:sz w:val="24"/>
                <w:szCs w:val="24"/>
              </w:rPr>
            </w:pPr>
            <w:r w:rsidRPr="003E735A">
              <w:rPr>
                <w:b/>
                <w:bCs/>
                <w:sz w:val="24"/>
                <w:szCs w:val="24"/>
              </w:rPr>
              <w:t>恒大保险经纪有限公司</w:t>
            </w:r>
          </w:p>
        </w:tc>
        <w:tc>
          <w:tcPr>
            <w:tcW w:w="1442" w:type="dxa"/>
          </w:tcPr>
          <w:p w14:paraId="1C9776CA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79B4D8C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7453"/>
                <w:placeholder>
                  <w:docPart w:val="{80a256ef-18b4-446b-acf3-f419f537e675}"/>
                </w:placeholder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2400" w:type="dxa"/>
          </w:tcPr>
          <w:p w14:paraId="29EE443C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  <w:r>
              <w:rPr>
                <w:rFonts w:hint="eastAsia"/>
                <w:b/>
                <w:bCs/>
                <w:sz w:val="24"/>
                <w:szCs w:val="24"/>
              </w:rPr>
              <w:t>、姓名、身份证号前十四位、手机号</w:t>
            </w:r>
          </w:p>
        </w:tc>
        <w:tc>
          <w:tcPr>
            <w:tcW w:w="1662" w:type="dxa"/>
          </w:tcPr>
          <w:p w14:paraId="34BC6CC4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0" w:name="_MON_1849171267"/>
        <w:bookmarkEnd w:id="0"/>
        <w:tc>
          <w:tcPr>
            <w:tcW w:w="2480" w:type="dxa"/>
          </w:tcPr>
          <w:p w14:paraId="3BA5732B" w14:textId="26269825" w:rsidR="0021659E" w:rsidRDefault="003E735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object w:dxaOrig="1504" w:dyaOrig="1041" w14:anchorId="31A788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5.3pt;height:52.05pt" o:ole="">
                  <v:imagedata r:id="rId6" o:title=""/>
                </v:shape>
                <o:OLEObject Type="Embed" ProgID="Word.Document.12" ShapeID="_x0000_i1030" DrawAspect="Icon" ObjectID="_1849171305" r:id="rId7">
                  <o:FieldCodes>\s</o:FieldCodes>
                </o:OLEObject>
              </w:object>
            </w:r>
          </w:p>
        </w:tc>
        <w:tc>
          <w:tcPr>
            <w:tcW w:w="2785" w:type="dxa"/>
          </w:tcPr>
          <w:p w14:paraId="55401BE6" w14:textId="0C2080B0" w:rsidR="0021659E" w:rsidRDefault="003E735A">
            <w:pPr>
              <w:rPr>
                <w:b/>
                <w:bCs/>
                <w:sz w:val="24"/>
                <w:szCs w:val="24"/>
              </w:rPr>
            </w:pPr>
            <w:r w:rsidRPr="003E735A">
              <w:rPr>
                <w:b/>
                <w:bCs/>
                <w:sz w:val="24"/>
                <w:szCs w:val="24"/>
              </w:rPr>
              <w:t>0769-33551837</w:t>
            </w:r>
          </w:p>
        </w:tc>
      </w:tr>
      <w:tr w:rsidR="0021659E" w14:paraId="5D183D28" w14:textId="77777777">
        <w:tc>
          <w:tcPr>
            <w:tcW w:w="1847" w:type="dxa"/>
          </w:tcPr>
          <w:p w14:paraId="6D7647B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442" w:type="dxa"/>
          </w:tcPr>
          <w:p w14:paraId="6DAB417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5DFADBAD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b/>
                      <w:bCs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2400" w:type="dxa"/>
          </w:tcPr>
          <w:p w14:paraId="7BCA6245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1662" w:type="dxa"/>
          </w:tcPr>
          <w:p w14:paraId="1E28FCE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1" w:name="_MON_1845037107"/>
        <w:bookmarkEnd w:id="1"/>
        <w:tc>
          <w:tcPr>
            <w:tcW w:w="2480" w:type="dxa"/>
          </w:tcPr>
          <w:p w14:paraId="257A41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object w:dxaOrig="1452" w:dyaOrig="1308" w14:anchorId="2DEB30CD">
                <v:shape id="_x0000_i1026" type="#_x0000_t75" style="width:72.55pt;height:65.35pt" o:ole="">
                  <v:imagedata r:id="rId8" o:title=""/>
                </v:shape>
                <o:OLEObject Type="Embed" ProgID="Word.Document.12" ShapeID="_x0000_i1026" DrawAspect="Icon" ObjectID="_1849171306" r:id="rId9"/>
              </w:object>
            </w:r>
          </w:p>
        </w:tc>
        <w:tc>
          <w:tcPr>
            <w:tcW w:w="2785" w:type="dxa"/>
          </w:tcPr>
          <w:p w14:paraId="5E3CC9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10086</w:t>
            </w:r>
          </w:p>
        </w:tc>
      </w:tr>
      <w:tr w:rsidR="0021659E" w14:paraId="1EC12F84" w14:textId="77777777">
        <w:tc>
          <w:tcPr>
            <w:tcW w:w="1847" w:type="dxa"/>
          </w:tcPr>
          <w:p w14:paraId="05EF11A2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2" w:type="dxa"/>
          </w:tcPr>
          <w:p w14:paraId="3F842F1F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6" w:type="dxa"/>
          </w:tcPr>
          <w:p w14:paraId="4D1085BD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0" w:type="dxa"/>
          </w:tcPr>
          <w:p w14:paraId="0DE77676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2" w:type="dxa"/>
          </w:tcPr>
          <w:p w14:paraId="03B83555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0" w:type="dxa"/>
          </w:tcPr>
          <w:p w14:paraId="4CE2B4A7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30393C0B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448934C" w14:textId="77777777" w:rsidR="0021659E" w:rsidRDefault="0021659E">
      <w:pPr>
        <w:rPr>
          <w:b/>
          <w:bCs/>
          <w:sz w:val="24"/>
          <w:szCs w:val="24"/>
        </w:rPr>
      </w:pPr>
    </w:p>
    <w:p w14:paraId="1F47BB3B" w14:textId="77777777" w:rsidR="0021659E" w:rsidRDefault="0021659E">
      <w:pPr>
        <w:tabs>
          <w:tab w:val="left" w:pos="624"/>
        </w:tabs>
        <w:rPr>
          <w:b/>
          <w:bCs/>
          <w:sz w:val="24"/>
          <w:szCs w:val="24"/>
        </w:rPr>
      </w:pPr>
    </w:p>
    <w:sectPr w:rsidR="002165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C584" w14:textId="77777777" w:rsidR="000606E5" w:rsidRDefault="000606E5" w:rsidP="0024430C">
      <w:r>
        <w:separator/>
      </w:r>
    </w:p>
  </w:endnote>
  <w:endnote w:type="continuationSeparator" w:id="0">
    <w:p w14:paraId="624D8886" w14:textId="77777777" w:rsidR="000606E5" w:rsidRDefault="000606E5" w:rsidP="00244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FE93F" w14:textId="77777777" w:rsidR="000606E5" w:rsidRDefault="000606E5" w:rsidP="0024430C">
      <w:r>
        <w:separator/>
      </w:r>
    </w:p>
  </w:footnote>
  <w:footnote w:type="continuationSeparator" w:id="0">
    <w:p w14:paraId="5AD525DE" w14:textId="77777777" w:rsidR="000606E5" w:rsidRDefault="000606E5" w:rsidP="00244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F95"/>
    <w:rsid w:val="000432A7"/>
    <w:rsid w:val="000606E5"/>
    <w:rsid w:val="00082434"/>
    <w:rsid w:val="000852FB"/>
    <w:rsid w:val="000D0F95"/>
    <w:rsid w:val="001100DA"/>
    <w:rsid w:val="00144ABB"/>
    <w:rsid w:val="00215F11"/>
    <w:rsid w:val="0021659E"/>
    <w:rsid w:val="00235833"/>
    <w:rsid w:val="0024430C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3E735A"/>
    <w:rsid w:val="004363CD"/>
    <w:rsid w:val="00472852"/>
    <w:rsid w:val="004A53CA"/>
    <w:rsid w:val="00534304"/>
    <w:rsid w:val="00562E93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F3B1B"/>
    <w:rsid w:val="00E45763"/>
    <w:rsid w:val="00F03D91"/>
    <w:rsid w:val="00F9541F"/>
    <w:rsid w:val="00FD0013"/>
    <w:rsid w:val="00FD4CD5"/>
    <w:rsid w:val="1CEC5F21"/>
    <w:rsid w:val="22921652"/>
    <w:rsid w:val="317C5E29"/>
    <w:rsid w:val="326F26D5"/>
    <w:rsid w:val="38865AE9"/>
    <w:rsid w:val="3D015B97"/>
    <w:rsid w:val="4EFE344E"/>
    <w:rsid w:val="584679E8"/>
    <w:rsid w:val="5A534CCC"/>
    <w:rsid w:val="743F2B6A"/>
    <w:rsid w:val="779A2861"/>
    <w:rsid w:val="794C0F66"/>
    <w:rsid w:val="7D1D0286"/>
    <w:rsid w:val="7FF6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0AF19"/>
  <w15:docId w15:val="{17F1BB43-AE0E-4728-9BA4-CC9B479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80a256ef-18b4-446b-acf3-f419f537e675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A256EF-18B4-446B-ACF3-F419F537E675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{cd599f0f-a6c1-4a13-9e6f-8246698d2b5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599F0F-A6C1-4A13-9E6F-8246698D2B56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D8C59C-7A8A-4BF5-82C3-819411BE0D7B}"/>
      </w:docPartPr>
      <w:docPartBody>
        <w:p w:rsidR="00AE1AA6" w:rsidRDefault="00000000">
          <w:pPr>
            <w:pStyle w:val="B5C3E48193D848B7B3E6E20F5DC479DB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9A"/>
    <w:rsid w:val="000C06BA"/>
    <w:rsid w:val="004B0A60"/>
    <w:rsid w:val="00582A86"/>
    <w:rsid w:val="007653B3"/>
    <w:rsid w:val="0088549A"/>
    <w:rsid w:val="00934E5F"/>
    <w:rsid w:val="00AE1AA6"/>
    <w:rsid w:val="00B82DB3"/>
    <w:rsid w:val="00B86179"/>
    <w:rsid w:val="00D65481"/>
    <w:rsid w:val="00DD5D61"/>
    <w:rsid w:val="00E45763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37D34E37624EBFBDF471A222644CAF">
    <w:name w:val="CD37D34E37624EBFBDF471A222644CAF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B5C3E48193D848B7B3E6E20F5DC479DB">
    <w:name w:val="B5C3E48193D848B7B3E6E20F5DC479DB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163</Characters>
  <Application>Microsoft Office Word</Application>
  <DocSecurity>0</DocSecurity>
  <Lines>5</Lines>
  <Paragraphs>4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JT&amp;N</dc:creator>
  <cp:lastModifiedBy>yu sun</cp:lastModifiedBy>
  <cp:revision>10</cp:revision>
  <dcterms:created xsi:type="dcterms:W3CDTF">2022-10-12T14:41:00Z</dcterms:created>
  <dcterms:modified xsi:type="dcterms:W3CDTF">2026-08-25T05:53:00Z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