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7DD60555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6499B4" w14:textId="77777777" w:rsidR="00F27D53" w:rsidRPr="003B359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696F0D" w14:textId="77777777" w:rsidR="00F27D53" w:rsidRPr="00D95031" w:rsidRDefault="00F27D53" w:rsidP="003B3596">
            <w:pPr>
              <w:spacing w:after="0" w:line="240" w:lineRule="auto"/>
              <w:ind w:rightChars="-49" w:right="-108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16979640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506BDF34" w14:textId="77777777" w:rsidR="00F27D53" w:rsidRPr="00D95031" w:rsidRDefault="00F27D53" w:rsidP="009F7EBF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9F7EBF" w14:paraId="4ED2673F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55EB27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CF0901D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D57411" w14:textId="2520BC81" w:rsidR="00F27D53" w:rsidRPr="009F7EBF" w:rsidRDefault="009F7EBF" w:rsidP="009F7EBF">
            <w:pPr>
              <w:spacing w:after="0" w:line="240" w:lineRule="auto"/>
              <w:jc w:val="center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9F7EB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Точка проката горнолыжного комплекса «Благодать»</w:t>
            </w:r>
          </w:p>
        </w:tc>
      </w:tr>
      <w:tr w:rsidR="00F27D53" w:rsidRPr="00A46667" w14:paraId="4EBB1C9F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8CFC921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663F0BF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17AFAB" w14:textId="73EC5D41" w:rsidR="00F27D53" w:rsidRPr="009F7EBF" w:rsidRDefault="009F7EBF" w:rsidP="009F7EBF">
            <w:pPr>
              <w:spacing w:after="0" w:line="240" w:lineRule="auto"/>
              <w:jc w:val="center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3C567165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45D002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4049CB2C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0426EE" w14:textId="4DC26FE3" w:rsidR="00F27D53" w:rsidRPr="009F7EBF" w:rsidRDefault="009F7EBF" w:rsidP="009F7EBF">
            <w:pPr>
              <w:spacing w:after="0" w:line="240" w:lineRule="auto"/>
              <w:jc w:val="center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Иван</w:t>
            </w:r>
          </w:p>
        </w:tc>
      </w:tr>
      <w:tr w:rsidR="00F27D53" w:rsidRPr="00A46667" w14:paraId="04C79CB3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490FF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CF6ACF5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560341" w14:textId="22976595" w:rsidR="00F27D53" w:rsidRPr="009F7EBF" w:rsidRDefault="009F7EBF" w:rsidP="009F7EBF">
            <w:pPr>
              <w:spacing w:after="0" w:line="240" w:lineRule="auto"/>
              <w:jc w:val="center"/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22.04.2025</w:t>
            </w:r>
          </w:p>
        </w:tc>
      </w:tr>
    </w:tbl>
    <w:p w14:paraId="57C421DD" w14:textId="38EBC74A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</w:p>
    <w:tbl>
      <w:tblPr>
        <w:tblW w:w="10682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640"/>
        <w:gridCol w:w="7188"/>
      </w:tblGrid>
      <w:tr w:rsidR="00F27D53" w:rsidRPr="009F7EBF" w14:paraId="6E81B591" w14:textId="77777777" w:rsidTr="009F7EBF">
        <w:trPr>
          <w:trHeight w:val="408"/>
        </w:trPr>
        <w:tc>
          <w:tcPr>
            <w:tcW w:w="349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A5403D0" w14:textId="77777777" w:rsidR="00F27D53" w:rsidRPr="009F7EBF" w:rsidRDefault="00F27D53" w:rsidP="0072503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Поле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2304F3" w14:textId="77777777" w:rsidR="00F27D53" w:rsidRPr="009F7EBF" w:rsidRDefault="00F27D53" w:rsidP="00725039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9F7EBF" w14:paraId="0F249D4C" w14:textId="77777777" w:rsidTr="009F7EBF">
        <w:trPr>
          <w:trHeight w:val="71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11F6CF9" w14:textId="77777777" w:rsidR="00F27D53" w:rsidRPr="009F7EBF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Название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</w:t>
            </w: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A43226" w14:textId="32EF1D33" w:rsidR="00F27D53" w:rsidRPr="009F7EBF" w:rsidRDefault="009F7EBF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Точка проката горнолыжного комплекса «Благодать»</w:t>
            </w:r>
          </w:p>
        </w:tc>
      </w:tr>
      <w:tr w:rsidR="00F27D53" w:rsidRPr="009F7EBF" w14:paraId="32235C24" w14:textId="77777777" w:rsidTr="009F7EBF">
        <w:trPr>
          <w:trHeight w:val="233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B32226" w14:textId="77777777" w:rsidR="00F27D53" w:rsidRPr="009F7EBF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Рабочая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версия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31CA1C" w14:textId="42711237" w:rsidR="00F27D53" w:rsidRPr="009F7EBF" w:rsidRDefault="009F7EBF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1.0</w:t>
            </w:r>
          </w:p>
        </w:tc>
      </w:tr>
      <w:tr w:rsidR="00F27D53" w:rsidRPr="009F7EBF" w14:paraId="7CB1014C" w14:textId="77777777" w:rsidTr="009F7EBF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92A99C" w14:textId="77777777" w:rsidR="00F27D53" w:rsidRPr="009F7EBF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Имя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тестирующего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817D4E" w14:textId="63408DD3" w:rsidR="00F27D53" w:rsidRPr="009F7EBF" w:rsidRDefault="009F7EBF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Иван</w:t>
            </w:r>
          </w:p>
        </w:tc>
      </w:tr>
      <w:tr w:rsidR="00F27D53" w:rsidRPr="009F7EBF" w14:paraId="0441FCC2" w14:textId="77777777" w:rsidTr="009F7EBF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8BAE9B" w14:textId="77777777" w:rsidR="00F27D53" w:rsidRPr="009F7EBF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Дата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>(</w:t>
            </w:r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ы</w:t>
            </w:r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 xml:space="preserve">) </w:t>
            </w: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теста</w:t>
            </w:r>
            <w:proofErr w:type="spellEnd"/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B63CA9" w14:textId="35630209" w:rsidR="00F27D53" w:rsidRPr="009F7EBF" w:rsidRDefault="009F7EBF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22.04.2025</w:t>
            </w:r>
          </w:p>
        </w:tc>
      </w:tr>
      <w:tr w:rsidR="00F27D53" w:rsidRPr="009F7EBF" w14:paraId="4DA4B34D" w14:textId="77777777" w:rsidTr="009F7EBF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8A5E63" w14:textId="77777777" w:rsidR="00F27D53" w:rsidRPr="009F7EBF" w:rsidRDefault="00F27D53" w:rsidP="00421AD6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Тестовый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пример</w:t>
            </w:r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53F9D8" w14:textId="3251E7A4" w:rsidR="00F27D53" w:rsidRPr="009F7EBF" w:rsidRDefault="009F7EBF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</w:t>
            </w:r>
          </w:p>
        </w:tc>
      </w:tr>
      <w:tr w:rsidR="00F27D53" w:rsidRPr="009F7EBF" w14:paraId="1123E2B7" w14:textId="77777777" w:rsidTr="009F7EBF">
        <w:trPr>
          <w:trHeight w:val="173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7F7706" w14:textId="77777777" w:rsidR="00F27D53" w:rsidRPr="009F7EBF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Приоритет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</w:t>
            </w: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тестирования</w:t>
            </w:r>
            <w:proofErr w:type="spellEnd"/>
          </w:p>
          <w:p w14:paraId="2F060A28" w14:textId="77777777" w:rsidR="00F27D53" w:rsidRPr="009F7EBF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(</w:t>
            </w:r>
            <w:proofErr w:type="spellStart"/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Низкий</w:t>
            </w:r>
            <w:proofErr w:type="spellEnd"/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/</w:t>
            </w:r>
            <w:proofErr w:type="spellStart"/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Средний</w:t>
            </w:r>
            <w:proofErr w:type="spellEnd"/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/</w:t>
            </w:r>
            <w:proofErr w:type="spellStart"/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Высокий</w:t>
            </w:r>
            <w:proofErr w:type="spellEnd"/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)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C0665E" w14:textId="655BF550" w:rsidR="00F27D53" w:rsidRPr="009F7EBF" w:rsidRDefault="009F7EBF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F27D53" w:rsidRPr="009F7EBF" w14:paraId="4D53CFBC" w14:textId="77777777" w:rsidTr="009F7EBF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BD53A9" w14:textId="77777777" w:rsidR="00F27D53" w:rsidRPr="009F7EBF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Заголовок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/название 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23F3152" w14:textId="6B0983C0" w:rsidR="00F27D53" w:rsidRPr="009F7EBF" w:rsidRDefault="009F7EBF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Проверка успешного оформления заказа с автоматическим номером</w:t>
            </w:r>
          </w:p>
        </w:tc>
      </w:tr>
      <w:tr w:rsidR="00F27D53" w:rsidRPr="009F7EBF" w14:paraId="2916A607" w14:textId="77777777" w:rsidTr="009F7EBF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553AF0" w14:textId="77777777" w:rsidR="00F27D53" w:rsidRPr="009F7EBF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Краткое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изложение 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C2D94A" w14:textId="6426A220" w:rsidR="00F27D53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Система должна создать заказ с уникальным номером, клиентом и услугами</w:t>
            </w:r>
          </w:p>
        </w:tc>
      </w:tr>
      <w:tr w:rsidR="00F27D53" w:rsidRPr="009F7EBF" w14:paraId="1E7A1A72" w14:textId="77777777" w:rsidTr="009F7EBF">
        <w:trPr>
          <w:trHeight w:val="121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EC3295" w14:textId="77777777" w:rsidR="00F27D53" w:rsidRPr="009F7EBF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Этапы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теста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CEEA1A" w14:textId="1DC3CC76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 Открыть окно оформления заказа.</w:t>
            </w:r>
          </w:p>
          <w:p w14:paraId="5DF7C22F" w14:textId="77777777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2. Выбрать клиента из списка.</w:t>
            </w:r>
          </w:p>
          <w:p w14:paraId="04E15DA5" w14:textId="77777777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3. Добавить услугу.</w:t>
            </w:r>
          </w:p>
          <w:p w14:paraId="545D6860" w14:textId="54D22AE1" w:rsidR="00F27D53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4. Нажать «Оформить заказ».</w:t>
            </w:r>
          </w:p>
        </w:tc>
      </w:tr>
      <w:tr w:rsidR="00F27D53" w:rsidRPr="009F7EBF" w14:paraId="758625F9" w14:textId="77777777" w:rsidTr="009F7EBF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D554CA6" w14:textId="77777777" w:rsidR="00F27D53" w:rsidRPr="009F7EBF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Тестовые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данные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6A4FD9" w14:textId="6427C544" w:rsidR="009F7EBF" w:rsidRPr="009F7EBF" w:rsidRDefault="009F7EBF" w:rsidP="00101A8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F7EBF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Клиент: Иван Петров (существующий в БД).</w:t>
            </w:r>
            <w:r w:rsidRPr="009F7EBF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br/>
            </w:r>
            <w:proofErr w:type="spellStart"/>
            <w:r w:rsidRPr="009F7EBF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>Услуга</w:t>
            </w:r>
            <w:proofErr w:type="spellEnd"/>
            <w:r w:rsidRPr="009F7EBF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Pr="009F7EBF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>Прокат</w:t>
            </w:r>
            <w:proofErr w:type="spellEnd"/>
            <w:r w:rsidRPr="009F7EBF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9F7EBF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>лыж</w:t>
            </w:r>
            <w:proofErr w:type="spellEnd"/>
            <w:r w:rsidRPr="009F7EBF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(30 </w:t>
            </w:r>
            <w:proofErr w:type="spellStart"/>
            <w:r w:rsidRPr="009F7EBF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>мин</w:t>
            </w:r>
            <w:proofErr w:type="spellEnd"/>
            <w:r w:rsidRPr="009F7EBF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</w:rPr>
              <w:t>).</w:t>
            </w:r>
          </w:p>
        </w:tc>
      </w:tr>
      <w:tr w:rsidR="00F27D53" w:rsidRPr="009F7EBF" w14:paraId="7E29BAC7" w14:textId="77777777" w:rsidTr="009F7EBF">
        <w:trPr>
          <w:trHeight w:val="507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6BC21C" w14:textId="77777777" w:rsidR="00F27D53" w:rsidRPr="009F7EBF" w:rsidRDefault="00F27D53" w:rsidP="00101A8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Ожидаемый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</w:t>
            </w: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результат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02815D" w14:textId="24FE2C1A" w:rsidR="00F27D53" w:rsidRPr="009F7EBF" w:rsidRDefault="009F7EBF" w:rsidP="00101A8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Заказ создан. Номер сгенерирован автоматически. PDF-документ и штрих-код созданы.</w:t>
            </w:r>
          </w:p>
        </w:tc>
      </w:tr>
      <w:tr w:rsidR="009F7EBF" w:rsidRPr="009F7EBF" w14:paraId="243DA324" w14:textId="77777777" w:rsidTr="009F7EBF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EF5703" w14:textId="77777777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E9C529" w14:textId="7A113840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Заказ создан. Номер сгенерирован автоматически. PDF-документ и штрих-код созданы.</w:t>
            </w:r>
          </w:p>
        </w:tc>
      </w:tr>
      <w:tr w:rsidR="009F7EBF" w:rsidRPr="009F7EBF" w14:paraId="1E61E2B9" w14:textId="77777777" w:rsidTr="009F7EBF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A86F9F" w14:textId="77777777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proofErr w:type="spell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Предварительное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условие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7CF14E8" w14:textId="71EDA797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Наличие </w:t>
            </w:r>
            <w:r w:rsidR="003B7423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клиента и услуги в </w:t>
            </w:r>
            <w:proofErr w:type="spellStart"/>
            <w:r w:rsidR="003B7423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>бд</w:t>
            </w:r>
            <w:proofErr w:type="spellEnd"/>
            <w:r w:rsidR="003B7423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9F7EBF" w:rsidRPr="009F7EBF" w14:paraId="54AE5FD4" w14:textId="77777777" w:rsidTr="009F7EBF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438FE7" w14:textId="77777777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lastRenderedPageBreak/>
              <w:t xml:space="preserve">Постусловие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F44957" w14:textId="5DDCB59C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F7EB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Заказ отображается в БД. Штрих-код сохранен в PDF.</w:t>
            </w:r>
          </w:p>
        </w:tc>
      </w:tr>
      <w:tr w:rsidR="009F7EBF" w:rsidRPr="009F7EBF" w14:paraId="31DC4E82" w14:textId="77777777" w:rsidTr="009F7EBF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9F1DF5" w14:textId="77777777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proofErr w:type="spellStart"/>
            <w:proofErr w:type="gramStart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Статус</w:t>
            </w:r>
            <w:proofErr w:type="spellEnd"/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 </w:t>
            </w:r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(</w:t>
            </w:r>
            <w:proofErr w:type="spellStart"/>
            <w:proofErr w:type="gramEnd"/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Зачет</w:t>
            </w:r>
            <w:proofErr w:type="spellEnd"/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/</w:t>
            </w:r>
            <w:proofErr w:type="spellStart"/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Незачет</w:t>
            </w:r>
            <w:proofErr w:type="spellEnd"/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)</w:t>
            </w:r>
            <w:r w:rsidRPr="009F7EBF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4D26F5" w14:textId="4836ACCD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9F7EBF" w:rsidRPr="009F7EBF" w14:paraId="769F89B0" w14:textId="77777777" w:rsidTr="009F7EBF">
        <w:trPr>
          <w:trHeight w:val="250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BCB255" w14:textId="77777777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zh-CN"/>
              </w:rPr>
            </w:pPr>
            <w:r w:rsidRPr="009F7EBF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12504E" w14:textId="44759549" w:rsidR="009F7EBF" w:rsidRPr="009F7EBF" w:rsidRDefault="009F7EBF" w:rsidP="009F7EBF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78948753" w14:textId="77777777" w:rsidR="009F7EBF" w:rsidRDefault="009F7EBF">
      <w:pPr>
        <w:rPr>
          <w:rFonts w:ascii="Microsoft YaHei" w:eastAsia="Microsoft YaHei" w:hAnsi="Microsoft YaHei"/>
          <w:lang w:val="ru-RU"/>
        </w:rPr>
      </w:pPr>
    </w:p>
    <w:p w14:paraId="47A89F26" w14:textId="77777777" w:rsidR="009F7EBF" w:rsidRPr="009F7EBF" w:rsidRDefault="009F7EBF" w:rsidP="009F7EBF">
      <w:pPr>
        <w:rPr>
          <w:rFonts w:ascii="Microsoft YaHei" w:eastAsia="Microsoft YaHei" w:hAnsi="Microsoft YaHei"/>
          <w:lang w:val="ru-RU"/>
        </w:rPr>
      </w:pPr>
    </w:p>
    <w:p w14:paraId="150C4D71" w14:textId="77777777" w:rsidR="009F7EBF" w:rsidRDefault="009F7EBF">
      <w:pPr>
        <w:rPr>
          <w:rFonts w:ascii="Microsoft YaHei" w:eastAsia="Microsoft YaHei" w:hAnsi="Microsoft YaHei"/>
          <w:lang w:val="ru-RU"/>
        </w:rPr>
      </w:pPr>
    </w:p>
    <w:tbl>
      <w:tblPr>
        <w:tblW w:w="10682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640"/>
        <w:gridCol w:w="7188"/>
      </w:tblGrid>
      <w:tr w:rsidR="009F7EBF" w:rsidRPr="003B7423" w14:paraId="555FBE53" w14:textId="77777777" w:rsidTr="00806D2A">
        <w:trPr>
          <w:trHeight w:val="408"/>
        </w:trPr>
        <w:tc>
          <w:tcPr>
            <w:tcW w:w="349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7AA23F8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Поле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2B53E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Описание</w:t>
            </w:r>
          </w:p>
        </w:tc>
      </w:tr>
      <w:tr w:rsidR="009F7EBF" w:rsidRPr="003B7423" w14:paraId="1D9524C7" w14:textId="77777777" w:rsidTr="00806D2A">
        <w:trPr>
          <w:trHeight w:val="71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1555D6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Название проекта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8ACADC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Точка проката горнолыжного комплекса «Благодать»</w:t>
            </w:r>
          </w:p>
        </w:tc>
      </w:tr>
      <w:tr w:rsidR="009F7EBF" w:rsidRPr="003B7423" w14:paraId="34A1EDEE" w14:textId="77777777" w:rsidTr="00806D2A">
        <w:trPr>
          <w:trHeight w:val="233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B0AB60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Рабочая версия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AB6DD8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1.0</w:t>
            </w:r>
          </w:p>
        </w:tc>
      </w:tr>
      <w:tr w:rsidR="009F7EBF" w:rsidRPr="003B7423" w14:paraId="5B1F217D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31A40B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Имя тестирующего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6F1901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Иван</w:t>
            </w:r>
          </w:p>
        </w:tc>
      </w:tr>
      <w:tr w:rsidR="009F7EBF" w:rsidRPr="003B7423" w14:paraId="6D18A6DE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54A85A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Дата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>(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ы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 xml:space="preserve">) 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ECB6CC5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22.04.2025</w:t>
            </w:r>
          </w:p>
        </w:tc>
      </w:tr>
      <w:tr w:rsidR="009F7EBF" w:rsidRPr="003B7423" w14:paraId="20685387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C682AA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Тестовый пример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8FA2E1" w14:textId="5746AF29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</w:t>
            </w:r>
          </w:p>
        </w:tc>
      </w:tr>
      <w:tr w:rsidR="009F7EBF" w:rsidRPr="003B7423" w14:paraId="65AEA114" w14:textId="77777777" w:rsidTr="00806D2A">
        <w:trPr>
          <w:trHeight w:val="173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5927F3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Приоритет тестирования</w:t>
            </w:r>
          </w:p>
          <w:p w14:paraId="405E812D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(Низкий/Средний/Высокий)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8E6468" w14:textId="18D5250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color w:val="000000" w:themeColor="text1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Высокий</w:t>
            </w:r>
          </w:p>
        </w:tc>
      </w:tr>
      <w:tr w:rsidR="009F7EBF" w:rsidRPr="003B7423" w14:paraId="1B0BD83C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766580D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4CD81F" w14:textId="62F3982F" w:rsidR="009F7EBF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Проверка валидации отсутствия клиент</w:t>
            </w:r>
          </w:p>
        </w:tc>
      </w:tr>
      <w:tr w:rsidR="009F7EBF" w:rsidRPr="003B7423" w14:paraId="4A124B91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732767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BB5756" w14:textId="79882B1C" w:rsidR="009F7EBF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Система должна предотвратить создание заказа без клиента</w:t>
            </w:r>
          </w:p>
        </w:tc>
      </w:tr>
      <w:tr w:rsidR="009F7EBF" w:rsidRPr="003B7423" w14:paraId="038E5882" w14:textId="77777777" w:rsidTr="00806D2A">
        <w:trPr>
          <w:trHeight w:val="121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E9E4E6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Этапы теста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6FF5543" w14:textId="0FF70E3C" w:rsidR="003B7423" w:rsidRPr="003B7423" w:rsidRDefault="003B7423" w:rsidP="003B742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 Открыть окно оформления заказа.</w:t>
            </w:r>
          </w:p>
          <w:p w14:paraId="2C76B333" w14:textId="77777777" w:rsidR="003B7423" w:rsidRPr="003B7423" w:rsidRDefault="003B7423" w:rsidP="003B742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2. Добавить услугу.</w:t>
            </w:r>
          </w:p>
          <w:p w14:paraId="61974712" w14:textId="60C5666B" w:rsidR="009F7EBF" w:rsidRPr="003B7423" w:rsidRDefault="003B7423" w:rsidP="003B742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3. Нажать «Оформить заказ».</w:t>
            </w:r>
          </w:p>
        </w:tc>
      </w:tr>
      <w:tr w:rsidR="009F7EBF" w:rsidRPr="003B7423" w14:paraId="5EA46B89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E613F9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98F965" w14:textId="1F98F637" w:rsidR="009F7EBF" w:rsidRPr="003B7423" w:rsidRDefault="003B7423" w:rsidP="00806D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B742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Услуга: Прокат сноуборда (60 мин).</w:t>
            </w:r>
          </w:p>
        </w:tc>
      </w:tr>
      <w:tr w:rsidR="009F7EBF" w:rsidRPr="003B7423" w14:paraId="1354A30A" w14:textId="77777777" w:rsidTr="00806D2A">
        <w:trPr>
          <w:trHeight w:val="507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BE4A6C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3A0166" w14:textId="5F3CB536" w:rsidR="009F7EBF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Ошибка и отказ в оформлении заказа</w:t>
            </w:r>
          </w:p>
        </w:tc>
      </w:tr>
      <w:tr w:rsidR="009F7EBF" w:rsidRPr="003B7423" w14:paraId="6B4C922B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FF6936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740765" w14:textId="4051A6B6" w:rsidR="009F7EBF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Выдается ошибка с явным указанием на то, что клиент не выбран</w:t>
            </w:r>
          </w:p>
        </w:tc>
      </w:tr>
      <w:tr w:rsidR="009F7EBF" w:rsidRPr="003B7423" w14:paraId="21FA9E20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906BB6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811B22" w14:textId="45433B6C" w:rsidR="009F7EBF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Услуга добавлена в </w:t>
            </w:r>
            <w:proofErr w:type="spellStart"/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>бд</w:t>
            </w:r>
            <w:proofErr w:type="spellEnd"/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9F7EBF" w:rsidRPr="003B7423" w14:paraId="66E1AAA9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910300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Постусловие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42CD485" w14:textId="72EAC5DF" w:rsidR="009F7EBF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Заказ отображается в БД. Штрих-код сохранен в PDF.</w:t>
            </w:r>
          </w:p>
        </w:tc>
      </w:tr>
      <w:tr w:rsidR="009F7EBF" w:rsidRPr="003B7423" w14:paraId="22CD6DE6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A5D0602" w14:textId="2459B314" w:rsidR="009F7EBF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Статус </w:t>
            </w: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</w:t>
            </w:r>
            <w:r w:rsidR="009F7EBF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Зачет</w:t>
            </w:r>
            <w:r w:rsidR="009F7EBF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/</w:t>
            </w:r>
            <w:r w:rsidR="009F7EBF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Незачет)</w:t>
            </w:r>
            <w:r w:rsidR="009F7EBF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BC7B27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9F7EBF" w:rsidRPr="003B7423" w14:paraId="3BE59384" w14:textId="77777777" w:rsidTr="00806D2A">
        <w:trPr>
          <w:trHeight w:val="250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FDC528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zh-CN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8156A3" w14:textId="77777777" w:rsidR="009F7EBF" w:rsidRPr="003B7423" w:rsidRDefault="009F7EB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6AC58C74" w14:textId="77777777" w:rsidR="009F7EBF" w:rsidRDefault="009F7EBF" w:rsidP="009F7EBF">
      <w:pPr>
        <w:rPr>
          <w:rFonts w:ascii="Microsoft YaHei" w:eastAsia="Microsoft YaHei" w:hAnsi="Microsoft YaHei"/>
          <w:lang w:val="ru-RU"/>
        </w:rPr>
      </w:pPr>
    </w:p>
    <w:p w14:paraId="7A23D6C7" w14:textId="77777777" w:rsidR="003B7423" w:rsidRPr="005416FC" w:rsidRDefault="00F27D53" w:rsidP="003B7423">
      <w:pPr>
        <w:rPr>
          <w:rFonts w:ascii="Microsoft YaHei" w:eastAsia="Microsoft YaHei" w:hAnsi="Microsoft YaHei"/>
          <w:sz w:val="18"/>
          <w:szCs w:val="18"/>
        </w:rPr>
      </w:pPr>
      <w:r w:rsidRPr="009F7EBF">
        <w:rPr>
          <w:rFonts w:ascii="Microsoft YaHei" w:eastAsia="Microsoft YaHei" w:hAnsi="Microsoft YaHei"/>
          <w:lang w:val="ru-RU"/>
        </w:rPr>
        <w:br w:type="page"/>
      </w:r>
    </w:p>
    <w:tbl>
      <w:tblPr>
        <w:tblW w:w="10682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640"/>
        <w:gridCol w:w="7188"/>
      </w:tblGrid>
      <w:tr w:rsidR="003B7423" w:rsidRPr="003B7423" w14:paraId="6C7FE953" w14:textId="77777777" w:rsidTr="00806D2A">
        <w:trPr>
          <w:trHeight w:val="408"/>
        </w:trPr>
        <w:tc>
          <w:tcPr>
            <w:tcW w:w="349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F38182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Поле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BC43BF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Описание</w:t>
            </w:r>
          </w:p>
        </w:tc>
      </w:tr>
      <w:tr w:rsidR="003B7423" w:rsidRPr="003B7423" w14:paraId="78077088" w14:textId="77777777" w:rsidTr="00806D2A">
        <w:trPr>
          <w:trHeight w:val="71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27076C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Название проекта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E546DDD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Точка проката горнолыжного комплекса «Благодать»</w:t>
            </w:r>
          </w:p>
        </w:tc>
      </w:tr>
      <w:tr w:rsidR="003B7423" w:rsidRPr="003B7423" w14:paraId="58DE8532" w14:textId="77777777" w:rsidTr="00806D2A">
        <w:trPr>
          <w:trHeight w:val="233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74F98E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Рабочая версия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296A902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1.0</w:t>
            </w:r>
          </w:p>
        </w:tc>
      </w:tr>
      <w:tr w:rsidR="003B7423" w:rsidRPr="003B7423" w14:paraId="2BBB9C33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A8B657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Имя тестирующего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680604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Иван</w:t>
            </w:r>
          </w:p>
        </w:tc>
      </w:tr>
      <w:tr w:rsidR="003B7423" w:rsidRPr="003B7423" w14:paraId="5B65AC47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76414B6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Дата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>(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ы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 xml:space="preserve">) 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7B6F32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22.04.2025</w:t>
            </w:r>
          </w:p>
        </w:tc>
      </w:tr>
      <w:tr w:rsidR="003B7423" w:rsidRPr="003B7423" w14:paraId="42A6AE11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68EF4D6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Тестовый пример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5395CE" w14:textId="19CA1B30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3</w:t>
            </w:r>
          </w:p>
        </w:tc>
      </w:tr>
      <w:tr w:rsidR="003B7423" w:rsidRPr="003B7423" w14:paraId="5E96FF54" w14:textId="77777777" w:rsidTr="00806D2A">
        <w:trPr>
          <w:trHeight w:val="173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709ECA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Приоритет тестирования</w:t>
            </w:r>
          </w:p>
          <w:p w14:paraId="6E887256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(Низкий/Средний/Высокий)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974DF9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color w:val="000000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Высокий</w:t>
            </w:r>
          </w:p>
        </w:tc>
      </w:tr>
      <w:tr w:rsidR="003B7423" w:rsidRPr="003B7423" w14:paraId="3B41EAC2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CE2A5B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3BD407" w14:textId="3B379A68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Проверка валидации отсутствия услуг</w:t>
            </w:r>
          </w:p>
        </w:tc>
      </w:tr>
      <w:tr w:rsidR="003B7423" w:rsidRPr="003B7423" w14:paraId="54D6F0AD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D7E2A0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1DFF45" w14:textId="5E8C39ED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Система должна предотвратить создание заказа без выбранных услуг</w:t>
            </w:r>
          </w:p>
        </w:tc>
      </w:tr>
      <w:tr w:rsidR="003B7423" w:rsidRPr="003B7423" w14:paraId="3B91B63B" w14:textId="77777777" w:rsidTr="00806D2A">
        <w:trPr>
          <w:trHeight w:val="121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4DC0B5E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Этапы теста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A4812A" w14:textId="28475BD6" w:rsidR="003B7423" w:rsidRPr="003B7423" w:rsidRDefault="003B7423" w:rsidP="003B742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 Открыть окно оформления заказа.</w:t>
            </w:r>
          </w:p>
          <w:p w14:paraId="51FC0B76" w14:textId="77777777" w:rsidR="003B7423" w:rsidRPr="003B7423" w:rsidRDefault="003B7423" w:rsidP="003B742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2. Выбрать клиента.</w:t>
            </w:r>
          </w:p>
          <w:p w14:paraId="788904FF" w14:textId="4D509A96" w:rsidR="003B7423" w:rsidRPr="003B7423" w:rsidRDefault="003B7423" w:rsidP="003B742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3. Нажать «Оформить заказ».</w:t>
            </w:r>
          </w:p>
        </w:tc>
      </w:tr>
      <w:tr w:rsidR="003B7423" w:rsidRPr="003B7423" w14:paraId="14489283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08B831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8F29EF" w14:textId="009BE21D" w:rsidR="003B7423" w:rsidRPr="003B7423" w:rsidRDefault="003B7423" w:rsidP="00806D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3B742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Клиент: Мария Сидорова (существующий в БД).</w:t>
            </w:r>
          </w:p>
        </w:tc>
      </w:tr>
      <w:tr w:rsidR="003B7423" w:rsidRPr="003B7423" w14:paraId="4A46C1A0" w14:textId="77777777" w:rsidTr="00806D2A">
        <w:trPr>
          <w:trHeight w:val="507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297984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279332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Ошибка и отказ в оформлении заказа</w:t>
            </w:r>
          </w:p>
        </w:tc>
      </w:tr>
      <w:tr w:rsidR="003B7423" w:rsidRPr="003B7423" w14:paraId="7C09B5B7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7EF683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C3BBD4" w14:textId="42E5D9F1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Выдается ошибка с явным указанием на то, что</w:t>
            </w: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 xml:space="preserve"> нужно выбрать услугу</w:t>
            </w:r>
          </w:p>
        </w:tc>
      </w:tr>
      <w:tr w:rsidR="003B7423" w:rsidRPr="003B7423" w14:paraId="31910E83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8D1782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CB8A9B" w14:textId="15733C4F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>Клиент</w:t>
            </w: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 xml:space="preserve"> добавлен в </w:t>
            </w:r>
            <w:proofErr w:type="spellStart"/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/>
              </w:rPr>
              <w:t>бд</w:t>
            </w:r>
            <w:proofErr w:type="spellEnd"/>
          </w:p>
        </w:tc>
      </w:tr>
      <w:tr w:rsidR="003B7423" w:rsidRPr="003B7423" w14:paraId="58F13F14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E685E4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Постусловие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AB4E8D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Заказ отображается в БД. Штрих-код сохранен в PDF.</w:t>
            </w:r>
          </w:p>
        </w:tc>
      </w:tr>
      <w:tr w:rsidR="003B7423" w:rsidRPr="003B7423" w14:paraId="12DD2040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0DC386" w14:textId="29CC6F6D" w:rsidR="003B7423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Статус </w:t>
            </w: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</w:t>
            </w:r>
            <w:r w:rsidR="003B7423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Зачет</w:t>
            </w:r>
            <w:r w:rsidR="003B7423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/</w:t>
            </w:r>
            <w:r w:rsidR="003B7423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Незачет)</w:t>
            </w:r>
            <w:r w:rsidR="003B7423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D12BCAD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3B7423" w:rsidRPr="003B7423" w14:paraId="671CCDBC" w14:textId="77777777" w:rsidTr="00806D2A">
        <w:trPr>
          <w:trHeight w:val="250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2B0434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zh-CN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4D0746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3DD2E9A8" w14:textId="4A8BCD02" w:rsidR="00F27D53" w:rsidRDefault="00F27D53" w:rsidP="003B7423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682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640"/>
        <w:gridCol w:w="7188"/>
      </w:tblGrid>
      <w:tr w:rsidR="003B7423" w:rsidRPr="003B7423" w14:paraId="11E5B834" w14:textId="77777777" w:rsidTr="00806D2A">
        <w:trPr>
          <w:trHeight w:val="408"/>
        </w:trPr>
        <w:tc>
          <w:tcPr>
            <w:tcW w:w="349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9263FF7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Поле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70CFEE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Описание</w:t>
            </w:r>
          </w:p>
        </w:tc>
      </w:tr>
      <w:tr w:rsidR="003B7423" w:rsidRPr="003B7423" w14:paraId="7EE8BA89" w14:textId="77777777" w:rsidTr="00806D2A">
        <w:trPr>
          <w:trHeight w:val="71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4D85518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Название проекта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454804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Точка проката горнолыжного комплекса «Благодать»</w:t>
            </w:r>
          </w:p>
        </w:tc>
      </w:tr>
      <w:tr w:rsidR="003B7423" w:rsidRPr="003B7423" w14:paraId="6C2D607D" w14:textId="77777777" w:rsidTr="00806D2A">
        <w:trPr>
          <w:trHeight w:val="233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4907FD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Рабочая версия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C4563E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1.0</w:t>
            </w:r>
          </w:p>
        </w:tc>
      </w:tr>
      <w:tr w:rsidR="003B7423" w:rsidRPr="003B7423" w14:paraId="041EDA39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DB7EB1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Имя тестирующего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69819B4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Иван</w:t>
            </w:r>
          </w:p>
        </w:tc>
      </w:tr>
      <w:tr w:rsidR="003B7423" w:rsidRPr="003B7423" w14:paraId="541846D6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A6694A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Дата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>(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ы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 xml:space="preserve">) 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12218A5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22.04.2025</w:t>
            </w:r>
          </w:p>
        </w:tc>
      </w:tr>
      <w:tr w:rsidR="003B7423" w:rsidRPr="003B7423" w14:paraId="7206491F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6251DD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Тестовый пример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EB681F" w14:textId="0E051302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4</w:t>
            </w:r>
          </w:p>
        </w:tc>
      </w:tr>
      <w:tr w:rsidR="003B7423" w:rsidRPr="003B7423" w14:paraId="3F8FD1A6" w14:textId="77777777" w:rsidTr="00806D2A">
        <w:trPr>
          <w:trHeight w:val="173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6301E9F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Приоритет тестирования</w:t>
            </w:r>
          </w:p>
          <w:p w14:paraId="2F13BD69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(Низкий/Средний/Высокий)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564488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color w:val="000000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Высокий</w:t>
            </w:r>
          </w:p>
        </w:tc>
      </w:tr>
      <w:tr w:rsidR="003B7423" w:rsidRPr="003B7423" w14:paraId="15135FBE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6AA8A5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5D48588" w14:textId="41F6E502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Проверка уникальности номера заказа</w:t>
            </w:r>
          </w:p>
        </w:tc>
      </w:tr>
      <w:tr w:rsidR="003B7423" w:rsidRPr="003B7423" w14:paraId="69FB1863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34CAB61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F577A49" w14:textId="0C69FD2F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Система должна предотвратить дублирование номера заказа</w:t>
            </w:r>
          </w:p>
        </w:tc>
      </w:tr>
      <w:tr w:rsidR="003B7423" w:rsidRPr="003B7423" w14:paraId="0904EC24" w14:textId="77777777" w:rsidTr="00806D2A">
        <w:trPr>
          <w:trHeight w:val="121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E36DF2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lastRenderedPageBreak/>
              <w:t xml:space="preserve">Этапы теста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DC9799" w14:textId="77777777" w:rsidR="003B7423" w:rsidRPr="003B7423" w:rsidRDefault="003B7423" w:rsidP="003B742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 Открыть окно оформления заказа.</w:t>
            </w:r>
          </w:p>
          <w:p w14:paraId="75B08D4A" w14:textId="77777777" w:rsidR="003B7423" w:rsidRPr="003B7423" w:rsidRDefault="003B7423" w:rsidP="003B742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2. Ввести существующий номер заказа вручную.</w:t>
            </w:r>
          </w:p>
          <w:p w14:paraId="11293F61" w14:textId="77777777" w:rsidR="003B7423" w:rsidRPr="003B7423" w:rsidRDefault="003B7423" w:rsidP="003B742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3. Выбрать клиента и услугу.</w:t>
            </w:r>
          </w:p>
          <w:p w14:paraId="28F2E341" w14:textId="76712A80" w:rsidR="003B7423" w:rsidRPr="003B7423" w:rsidRDefault="003B7423" w:rsidP="003B7423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4. Нажать «Оформить заказ».</w:t>
            </w:r>
          </w:p>
        </w:tc>
      </w:tr>
      <w:tr w:rsidR="003B7423" w:rsidRPr="003B7423" w14:paraId="69A5A6FF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E3C50C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85D8F5" w14:textId="77777777" w:rsidR="003B7423" w:rsidRDefault="00907CF1" w:rsidP="00806D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907CF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45462546/01.04.2022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код клиента, уже существующий в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бд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br/>
            </w:r>
          </w:p>
          <w:p w14:paraId="3A77671B" w14:textId="246C50D0" w:rsidR="00907CF1" w:rsidRDefault="00907CF1" w:rsidP="00806D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Клиент</w:t>
            </w:r>
            <w:r w:rsidRPr="00907CF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Иван Петров.</w:t>
            </w:r>
          </w:p>
          <w:p w14:paraId="690B1807" w14:textId="6A650A76" w:rsidR="00907CF1" w:rsidRPr="00907CF1" w:rsidRDefault="00907CF1" w:rsidP="00806D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Услуга</w:t>
            </w:r>
            <w:r w:rsidRPr="00907CF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Подъем на 1 уровень (30 мин).</w:t>
            </w:r>
          </w:p>
        </w:tc>
      </w:tr>
      <w:tr w:rsidR="003B7423" w:rsidRPr="003B7423" w14:paraId="6833EAD5" w14:textId="77777777" w:rsidTr="00806D2A">
        <w:trPr>
          <w:trHeight w:val="507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047867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8BD33F" w14:textId="59E2B757" w:rsidR="003B7423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Не допуск к изменению поля с кодом клиента</w:t>
            </w:r>
          </w:p>
        </w:tc>
      </w:tr>
      <w:tr w:rsidR="003B7423" w:rsidRPr="003B7423" w14:paraId="38EB7194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AC4CA24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8B9BF8" w14:textId="5F829C69" w:rsidR="003B7423" w:rsidRPr="00907CF1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Ввести код клиента невозможно</w:t>
            </w:r>
          </w:p>
        </w:tc>
      </w:tr>
      <w:tr w:rsidR="003B7423" w:rsidRPr="003B7423" w14:paraId="1F79B534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71179A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A34ACE" w14:textId="06B0462C" w:rsidR="003B7423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Ввести уже существующий код клиента в базе данных</w:t>
            </w:r>
          </w:p>
        </w:tc>
      </w:tr>
      <w:tr w:rsidR="003B7423" w:rsidRPr="003B7423" w14:paraId="0AC8BAA7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B2942D1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Постусловие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F504E0" w14:textId="10B1D349" w:rsidR="003B7423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Заказ создан</w:t>
            </w:r>
          </w:p>
        </w:tc>
      </w:tr>
      <w:tr w:rsidR="003B7423" w:rsidRPr="003B7423" w14:paraId="3F58ACBA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AD51C3" w14:textId="691C64EA" w:rsidR="003B7423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Статус </w:t>
            </w: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</w:t>
            </w:r>
            <w:r w:rsidR="003B7423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Зачет</w:t>
            </w:r>
            <w:r w:rsidR="003B7423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/</w:t>
            </w:r>
            <w:r w:rsidR="003B7423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Незачет)</w:t>
            </w:r>
            <w:r w:rsidR="003B7423"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268F6B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3B7423" w:rsidRPr="003B7423" w14:paraId="1C8A0575" w14:textId="77777777" w:rsidTr="00806D2A">
        <w:trPr>
          <w:trHeight w:val="250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E71F88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zh-CN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B1800C" w14:textId="77777777" w:rsidR="003B7423" w:rsidRPr="003B7423" w:rsidRDefault="003B7423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7044A09D" w14:textId="13C16236" w:rsidR="003B7423" w:rsidRDefault="003B7423" w:rsidP="003B7423">
      <w:pPr>
        <w:rPr>
          <w:rFonts w:ascii="Microsoft YaHei" w:eastAsia="Microsoft YaHei" w:hAnsi="Microsoft YaHei"/>
          <w:sz w:val="18"/>
          <w:szCs w:val="18"/>
        </w:rPr>
      </w:pPr>
    </w:p>
    <w:p w14:paraId="7CE161A5" w14:textId="6D6BE156" w:rsidR="00907CF1" w:rsidRDefault="00907CF1" w:rsidP="003B7423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682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640"/>
        <w:gridCol w:w="7188"/>
      </w:tblGrid>
      <w:tr w:rsidR="00907CF1" w:rsidRPr="003B7423" w14:paraId="3A7A906B" w14:textId="77777777" w:rsidTr="00806D2A">
        <w:trPr>
          <w:trHeight w:val="408"/>
        </w:trPr>
        <w:tc>
          <w:tcPr>
            <w:tcW w:w="349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8A08BD1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Поле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20AC31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Описание</w:t>
            </w:r>
          </w:p>
        </w:tc>
      </w:tr>
      <w:tr w:rsidR="00907CF1" w:rsidRPr="003B7423" w14:paraId="1D970906" w14:textId="77777777" w:rsidTr="00806D2A">
        <w:trPr>
          <w:trHeight w:val="71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0330B1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Название проекта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6FBC49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Точка проката горнолыжного комплекса «Благодать»</w:t>
            </w:r>
          </w:p>
        </w:tc>
      </w:tr>
      <w:tr w:rsidR="00907CF1" w:rsidRPr="003B7423" w14:paraId="665CC74D" w14:textId="77777777" w:rsidTr="00806D2A">
        <w:trPr>
          <w:trHeight w:val="233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641F01D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Рабочая версия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AA56691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1.0</w:t>
            </w:r>
          </w:p>
        </w:tc>
      </w:tr>
      <w:tr w:rsidR="00907CF1" w:rsidRPr="003B7423" w14:paraId="2B1D5BBD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56D421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Имя тестирующего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14B2D4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Иван</w:t>
            </w:r>
          </w:p>
        </w:tc>
      </w:tr>
      <w:tr w:rsidR="00907CF1" w:rsidRPr="003B7423" w14:paraId="0C911CDE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0552AB8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Дата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>(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ы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 xml:space="preserve">) 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548C23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22.04.2025</w:t>
            </w:r>
          </w:p>
        </w:tc>
      </w:tr>
      <w:tr w:rsidR="00907CF1" w:rsidRPr="003B7423" w14:paraId="69C1E95A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60D37C2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Тестовый пример</w:t>
            </w: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420CF6A" w14:textId="538FCE6E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5</w:t>
            </w:r>
          </w:p>
        </w:tc>
      </w:tr>
      <w:tr w:rsidR="00907CF1" w:rsidRPr="003B7423" w14:paraId="5C5237D6" w14:textId="77777777" w:rsidTr="00806D2A">
        <w:trPr>
          <w:trHeight w:val="173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220559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Приоритет тестирования</w:t>
            </w:r>
          </w:p>
          <w:p w14:paraId="6734177F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(Низкий/Средний/Высокий)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76601E" w14:textId="24C42FCD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color w:val="000000"/>
                <w:sz w:val="28"/>
                <w:szCs w:val="28"/>
                <w:lang w:val="ru-RU" w:eastAsia="en-AU"/>
              </w:rPr>
            </w:pPr>
            <w:r w:rsidRPr="00907CF1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Средний</w:t>
            </w:r>
          </w:p>
        </w:tc>
      </w:tr>
      <w:tr w:rsidR="00907CF1" w:rsidRPr="003B7423" w14:paraId="584F3CDB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34FDE2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FCAB94" w14:textId="6BC1436C" w:rsidR="00907CF1" w:rsidRPr="00907CF1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07CF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Проверка добавления клиента через модальное окно</w:t>
            </w:r>
          </w:p>
        </w:tc>
      </w:tr>
      <w:tr w:rsidR="00907CF1" w:rsidRPr="003B7423" w14:paraId="4F2C2100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DE9391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FD02519" w14:textId="3F7CC90A" w:rsidR="00907CF1" w:rsidRPr="00907CF1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07CF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Система должна позволить добавить нового клиента и использовать его в заказе</w:t>
            </w:r>
          </w:p>
        </w:tc>
      </w:tr>
      <w:tr w:rsidR="00907CF1" w:rsidRPr="003B7423" w14:paraId="7F0F4011" w14:textId="77777777" w:rsidTr="00806D2A">
        <w:trPr>
          <w:trHeight w:val="121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FACC92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Этапы теста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DE09B5" w14:textId="4163FFF4" w:rsidR="00907CF1" w:rsidRPr="00907CF1" w:rsidRDefault="00907CF1" w:rsidP="00907CF1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07CF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1. Открыть окно оформления заказа.</w:t>
            </w:r>
          </w:p>
          <w:p w14:paraId="2A275A3E" w14:textId="77777777" w:rsidR="00907CF1" w:rsidRPr="00907CF1" w:rsidRDefault="00907CF1" w:rsidP="00907CF1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07CF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2. Нажать «Добавить клиента».</w:t>
            </w:r>
          </w:p>
          <w:p w14:paraId="42BDCF2B" w14:textId="77777777" w:rsidR="00907CF1" w:rsidRPr="00907CF1" w:rsidRDefault="00907CF1" w:rsidP="00907CF1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07CF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3. Заполнить данные нового клиента.</w:t>
            </w:r>
          </w:p>
          <w:p w14:paraId="06C18BE0" w14:textId="77777777" w:rsidR="00907CF1" w:rsidRPr="00907CF1" w:rsidRDefault="00907CF1" w:rsidP="00907CF1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07CF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4. Выбрать добавленного клиента.</w:t>
            </w:r>
          </w:p>
          <w:p w14:paraId="34215D91" w14:textId="4A1FCF64" w:rsidR="00907CF1" w:rsidRPr="003B7423" w:rsidRDefault="00907CF1" w:rsidP="00907CF1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907CF1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5. Добавить услугу и оформить заказ.</w:t>
            </w:r>
          </w:p>
        </w:tc>
      </w:tr>
      <w:tr w:rsidR="00907CF1" w:rsidRPr="003B7423" w14:paraId="394A208D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719B574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0BCF92" w14:textId="1F2F87C5" w:rsidR="00907CF1" w:rsidRPr="00AC19AF" w:rsidRDefault="00907CF1" w:rsidP="00806D2A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</w:pP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Клиент: Анна Козлова (</w:t>
            </w:r>
            <w:proofErr w:type="spellStart"/>
            <w:r w:rsid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фио</w:t>
            </w:r>
            <w:proofErr w:type="spellEnd"/>
            <w:r w:rsidR="00AC19AF"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: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Анна Козлова Дмитриевна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,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 xml:space="preserve"> код клиента: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 xml:space="preserve"> 4546259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6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 xml:space="preserve">паспорт: 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130870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44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0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7,</w:t>
            </w:r>
            <w:r w:rsidR="00AC19AF"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 xml:space="preserve"> день рождения: 1990-12-12, Адрес: </w:t>
            </w:r>
            <w:r w:rsidR="00AC19AF"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450558, г. Барнаул, ул. Набережная, 30, кв. 7</w:t>
            </w:r>
            <w:r w:rsidR="00AC19AF"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 xml:space="preserve">4, </w:t>
            </w:r>
            <w:r w:rsidR="00AC19AF"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email</w:t>
            </w:r>
            <w:r w:rsidR="00AC19AF"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 xml:space="preserve">: </w:t>
            </w:r>
            <w:hyperlink r:id="rId6" w:history="1">
              <w:r w:rsidR="00AC19AF" w:rsidRPr="00AC19AF">
                <w:rPr>
                  <w:rStyle w:val="a7"/>
                  <w:rFonts w:ascii="Segoe UI" w:hAnsi="Segoe UI" w:cs="Segoe UI"/>
                  <w:color w:val="000000" w:themeColor="text1"/>
                  <w:sz w:val="23"/>
                  <w:szCs w:val="23"/>
                  <w:shd w:val="clear" w:color="auto" w:fill="FFFFFF"/>
                  <w:lang w:val="en-US"/>
                </w:rPr>
                <w:t>karp</w:t>
              </w:r>
              <w:r w:rsidR="00AC19AF" w:rsidRPr="00AC19AF">
                <w:rPr>
                  <w:rStyle w:val="a7"/>
                  <w:rFonts w:ascii="Segoe UI" w:hAnsi="Segoe UI" w:cs="Segoe UI"/>
                  <w:color w:val="000000" w:themeColor="text1"/>
                  <w:sz w:val="23"/>
                  <w:szCs w:val="23"/>
                  <w:shd w:val="clear" w:color="auto" w:fill="FFFFFF"/>
                  <w:lang w:val="ru-RU"/>
                </w:rPr>
                <w:t>@</w:t>
              </w:r>
              <w:r w:rsidR="00AC19AF" w:rsidRPr="00AC19AF">
                <w:rPr>
                  <w:rStyle w:val="a7"/>
                  <w:rFonts w:ascii="Segoe UI" w:hAnsi="Segoe UI" w:cs="Segoe UI"/>
                  <w:color w:val="000000" w:themeColor="text1"/>
                  <w:sz w:val="23"/>
                  <w:szCs w:val="23"/>
                  <w:shd w:val="clear" w:color="auto" w:fill="FFFFFF"/>
                  <w:lang w:val="en-US"/>
                </w:rPr>
                <w:t>karp</w:t>
              </w:r>
              <w:r w:rsidR="00AC19AF" w:rsidRPr="00AC19AF">
                <w:rPr>
                  <w:rStyle w:val="a7"/>
                  <w:rFonts w:ascii="Segoe UI" w:hAnsi="Segoe UI" w:cs="Segoe UI"/>
                  <w:color w:val="000000" w:themeColor="text1"/>
                  <w:sz w:val="23"/>
                  <w:szCs w:val="23"/>
                  <w:shd w:val="clear" w:color="auto" w:fill="FFFFFF"/>
                  <w:lang w:val="ru-RU"/>
                </w:rPr>
                <w:t>.</w:t>
              </w:r>
              <w:r w:rsidR="00AC19AF" w:rsidRPr="00AC19AF">
                <w:rPr>
                  <w:rStyle w:val="a7"/>
                  <w:rFonts w:ascii="Segoe UI" w:hAnsi="Segoe UI" w:cs="Segoe UI"/>
                  <w:color w:val="000000" w:themeColor="text1"/>
                  <w:sz w:val="23"/>
                  <w:szCs w:val="23"/>
                  <w:shd w:val="clear" w:color="auto" w:fill="FFFFFF"/>
                  <w:lang w:val="en-US"/>
                </w:rPr>
                <w:t>com</w:t>
              </w:r>
            </w:hyperlink>
            <w:r w:rsidR="00AC19AF"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, пароль: 12345</w:t>
            </w:r>
            <w:r w:rsidRPr="00AC19AF">
              <w:rPr>
                <w:rFonts w:ascii="Segoe UI" w:hAnsi="Segoe UI" w:cs="Segoe UI"/>
                <w:color w:val="000000" w:themeColor="text1"/>
                <w:sz w:val="23"/>
                <w:szCs w:val="23"/>
                <w:shd w:val="clear" w:color="auto" w:fill="FFFFFF"/>
                <w:lang w:val="ru-RU"/>
              </w:rPr>
              <w:t>).</w:t>
            </w:r>
          </w:p>
          <w:p w14:paraId="0E8EAABF" w14:textId="77777777" w:rsidR="00AC19AF" w:rsidRDefault="00AC19AF" w:rsidP="00806D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  <w:p w14:paraId="1E5B8D58" w14:textId="7DB3D45E" w:rsidR="00AC19AF" w:rsidRPr="00AC19AF" w:rsidRDefault="00AC19AF" w:rsidP="00806D2A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lastRenderedPageBreak/>
              <w:t>Услуга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: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Прокат лыж (30 мин)</w:t>
            </w:r>
          </w:p>
        </w:tc>
      </w:tr>
      <w:tr w:rsidR="00907CF1" w:rsidRPr="003B7423" w14:paraId="1AAFEF64" w14:textId="77777777" w:rsidTr="00806D2A">
        <w:trPr>
          <w:trHeight w:val="507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BCFA1FD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lastRenderedPageBreak/>
              <w:t xml:space="preserve">Ожидаемый результат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866A7D" w14:textId="5943B452" w:rsidR="00907CF1" w:rsidRPr="003B7423" w:rsidRDefault="00AC19A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Клиент и заказа созданы</w:t>
            </w:r>
          </w:p>
        </w:tc>
      </w:tr>
      <w:tr w:rsidR="00907CF1" w:rsidRPr="003B7423" w14:paraId="3CF103FB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7F88B9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AD004B" w14:textId="518FB390" w:rsidR="00907CF1" w:rsidRPr="00907CF1" w:rsidRDefault="00AC19A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Клиент и заказ созданы</w:t>
            </w:r>
          </w:p>
        </w:tc>
      </w:tr>
      <w:tr w:rsidR="00907CF1" w:rsidRPr="003B7423" w14:paraId="2709FB54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3279A5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717106" w14:textId="18437226" w:rsidR="00907CF1" w:rsidRPr="003B7423" w:rsidRDefault="00AC19A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AC19A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Клиент отсутствует в БД.</w:t>
            </w:r>
          </w:p>
        </w:tc>
      </w:tr>
      <w:tr w:rsidR="00907CF1" w:rsidRPr="003B7423" w14:paraId="5D292BE6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FB7AA4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Постусловие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9CB719" w14:textId="43009D9E" w:rsidR="00907CF1" w:rsidRPr="00AC19AF" w:rsidRDefault="00AC19AF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AC19AF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Клиент и заказ отображаются в БД.</w:t>
            </w:r>
          </w:p>
        </w:tc>
      </w:tr>
      <w:tr w:rsidR="00907CF1" w:rsidRPr="003B7423" w14:paraId="48B9A9FC" w14:textId="77777777" w:rsidTr="00806D2A">
        <w:trPr>
          <w:trHeight w:val="52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85ED1A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 xml:space="preserve">Статус </w:t>
            </w: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(</w:t>
            </w: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Зачет</w:t>
            </w: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/</w:t>
            </w: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ru-RU" w:eastAsia="en-AU"/>
              </w:rPr>
              <w:t>Незачет)</w:t>
            </w:r>
            <w:r w:rsidRPr="003B7423">
              <w:rPr>
                <w:rFonts w:ascii="Times New Roman" w:eastAsia="Microsoft YaHei" w:hAnsi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E5AA0E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Зачет</w:t>
            </w:r>
          </w:p>
        </w:tc>
      </w:tr>
      <w:tr w:rsidR="00907CF1" w:rsidRPr="003B7423" w14:paraId="30F82EA0" w14:textId="77777777" w:rsidTr="00806D2A">
        <w:trPr>
          <w:trHeight w:val="250"/>
        </w:trPr>
        <w:tc>
          <w:tcPr>
            <w:tcW w:w="349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BB0CA7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zh-CN"/>
              </w:rPr>
            </w:pPr>
            <w:r w:rsidRPr="003B7423">
              <w:rPr>
                <w:rFonts w:ascii="Times New Roman" w:eastAsia="Microsoft YaHei" w:hAnsi="Times New Roman"/>
                <w:b/>
                <w:bCs/>
                <w:color w:val="222222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3E12FEB" w14:textId="77777777" w:rsidR="00907CF1" w:rsidRPr="003B7423" w:rsidRDefault="00907CF1" w:rsidP="00806D2A">
            <w:pPr>
              <w:spacing w:after="0" w:line="240" w:lineRule="auto"/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</w:pPr>
            <w:r w:rsidRPr="003B7423">
              <w:rPr>
                <w:rFonts w:ascii="Times New Roman" w:eastAsia="Microsoft YaHei" w:hAnsi="Times New Roman"/>
                <w:sz w:val="28"/>
                <w:szCs w:val="28"/>
                <w:lang w:val="ru-RU" w:eastAsia="en-AU"/>
              </w:rPr>
              <w:t>-</w:t>
            </w:r>
          </w:p>
        </w:tc>
      </w:tr>
    </w:tbl>
    <w:p w14:paraId="5EB09DBF" w14:textId="77777777" w:rsidR="00907CF1" w:rsidRPr="005416FC" w:rsidRDefault="00907CF1" w:rsidP="003B7423">
      <w:pPr>
        <w:rPr>
          <w:rFonts w:ascii="Microsoft YaHei" w:eastAsia="Microsoft YaHei" w:hAnsi="Microsoft YaHei"/>
          <w:sz w:val="18"/>
          <w:szCs w:val="18"/>
        </w:rPr>
      </w:pPr>
    </w:p>
    <w:sectPr w:rsidR="00907CF1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0795" w14:textId="77777777" w:rsidR="008A7F4E" w:rsidRDefault="008A7F4E" w:rsidP="00041C18">
      <w:pPr>
        <w:spacing w:after="0" w:line="240" w:lineRule="auto"/>
      </w:pPr>
      <w:r>
        <w:separator/>
      </w:r>
    </w:p>
  </w:endnote>
  <w:endnote w:type="continuationSeparator" w:id="0">
    <w:p w14:paraId="35D15B71" w14:textId="77777777" w:rsidR="008A7F4E" w:rsidRDefault="008A7F4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0CF7D" w14:textId="77777777" w:rsidR="008A7F4E" w:rsidRDefault="008A7F4E" w:rsidP="00041C18">
      <w:pPr>
        <w:spacing w:after="0" w:line="240" w:lineRule="auto"/>
      </w:pPr>
      <w:r>
        <w:separator/>
      </w:r>
    </w:p>
  </w:footnote>
  <w:footnote w:type="continuationSeparator" w:id="0">
    <w:p w14:paraId="00D8CC6A" w14:textId="77777777" w:rsidR="008A7F4E" w:rsidRDefault="008A7F4E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B3596"/>
    <w:rsid w:val="003B7423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A7F4E"/>
    <w:rsid w:val="008E4814"/>
    <w:rsid w:val="00907CF1"/>
    <w:rsid w:val="009536BE"/>
    <w:rsid w:val="00974FFE"/>
    <w:rsid w:val="009A534A"/>
    <w:rsid w:val="009A5C0D"/>
    <w:rsid w:val="009B4E14"/>
    <w:rsid w:val="009B75EA"/>
    <w:rsid w:val="009F3335"/>
    <w:rsid w:val="009F7EBF"/>
    <w:rsid w:val="00A46667"/>
    <w:rsid w:val="00AC19AF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0D9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CF1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Hyperlink"/>
    <w:basedOn w:val="a0"/>
    <w:uiPriority w:val="99"/>
    <w:unhideWhenUsed/>
    <w:rsid w:val="00AC19AF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1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p@karp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2025-04-22T15:46:00Z</dcterms:created>
  <dcterms:modified xsi:type="dcterms:W3CDTF">2025-04-22T15:46:00Z</dcterms:modified>
</cp:coreProperties>
</file>