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DC064F" w14:paraId="024870FC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057A6B" w14:textId="77777777" w:rsidR="00F27D53" w:rsidRPr="00DC064F" w:rsidRDefault="00F27D53" w:rsidP="00236BD1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364D84" w14:textId="77777777" w:rsidR="00F27D53" w:rsidRPr="00DC064F" w:rsidRDefault="00F27D53" w:rsidP="00F27D53">
            <w:pPr>
              <w:spacing w:after="0" w:line="240" w:lineRule="auto"/>
              <w:ind w:rightChars="-49" w:right="-108" w:firstLineChars="1" w:firstLine="2"/>
              <w:jc w:val="right"/>
              <w:rPr>
                <w:rFonts w:ascii="Courier New" w:eastAsia="Microsoft YaHei" w:hAnsi="Courier New" w:cs="Courier New"/>
                <w:color w:val="595959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color w:val="595959"/>
                <w:sz w:val="24"/>
                <w:szCs w:val="24"/>
                <w:lang w:val="ru-RU" w:eastAsia="en-AU"/>
              </w:rPr>
              <w:t>Тестовый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color w:val="595959"/>
                <w:sz w:val="24"/>
                <w:szCs w:val="24"/>
                <w:lang w:val="ru-RU" w:eastAsia="en-AU"/>
              </w:rPr>
              <w:t xml:space="preserve"> документ</w:t>
            </w:r>
          </w:p>
        </w:tc>
      </w:tr>
    </w:tbl>
    <w:p w14:paraId="30233795" w14:textId="77777777" w:rsidR="00F27D53" w:rsidRPr="00DC064F" w:rsidRDefault="00F27D53" w:rsidP="00EA79EC">
      <w:pPr>
        <w:rPr>
          <w:rFonts w:ascii="Courier New" w:eastAsia="Microsoft YaHei" w:hAnsi="Courier New" w:cs="Courier New"/>
          <w:sz w:val="24"/>
          <w:szCs w:val="24"/>
        </w:rPr>
      </w:pPr>
    </w:p>
    <w:p w14:paraId="52182646" w14:textId="77777777" w:rsidR="00F27D53" w:rsidRPr="00DC064F" w:rsidRDefault="00F27D53" w:rsidP="00845D32">
      <w:pPr>
        <w:pStyle w:val="2"/>
        <w:rPr>
          <w:rFonts w:ascii="Courier New" w:eastAsia="Microsoft YaHei" w:hAnsi="Courier New" w:cs="Courier New"/>
          <w:b/>
          <w:sz w:val="24"/>
          <w:szCs w:val="24"/>
          <w:lang w:val="ru-RU"/>
        </w:rPr>
      </w:pPr>
      <w:proofErr w:type="spellStart"/>
      <w:r w:rsidRPr="00DC064F">
        <w:rPr>
          <w:rFonts w:ascii="Courier New" w:eastAsia="Microsoft YaHei" w:hAnsi="Courier New" w:cs="Courier New"/>
          <w:b/>
          <w:sz w:val="24"/>
          <w:szCs w:val="24"/>
          <w:lang w:val="ru-RU"/>
        </w:rPr>
        <w:t>Аннотация</w:t>
      </w:r>
      <w:proofErr w:type="spellEnd"/>
      <w:r w:rsidRPr="00DC064F">
        <w:rPr>
          <w:rFonts w:ascii="Courier New" w:eastAsia="Microsoft YaHei" w:hAnsi="Courier New" w:cs="Courier New"/>
          <w:b/>
          <w:sz w:val="24"/>
          <w:szCs w:val="24"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DC064F" w14:paraId="3F6F6E2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811F6E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Название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проекта</w:t>
            </w:r>
          </w:p>
          <w:p w14:paraId="0B9F63D4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57D93" w14:textId="07E6BEE8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Vosmerka</w:t>
            </w:r>
            <w:proofErr w:type="spellEnd"/>
          </w:p>
        </w:tc>
      </w:tr>
      <w:tr w:rsidR="00F27D53" w:rsidRPr="00DC064F" w14:paraId="555A7778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E0E066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Рабочая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версия </w:t>
            </w:r>
          </w:p>
          <w:p w14:paraId="3E0D7EE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CB03B8" w14:textId="0FFBF031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1.0</w:t>
            </w:r>
          </w:p>
        </w:tc>
      </w:tr>
      <w:tr w:rsidR="00F27D53" w:rsidRPr="00DC064F" w14:paraId="372C186C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A61754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тестирующего</w:t>
            </w:r>
          </w:p>
          <w:p w14:paraId="20D9B81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874F7" w14:textId="3949682D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Иван</w:t>
            </w:r>
          </w:p>
        </w:tc>
      </w:tr>
      <w:tr w:rsidR="00F27D53" w:rsidRPr="00DC064F" w14:paraId="70C3EC6F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B1C84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Дата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(ы) теста</w:t>
            </w:r>
          </w:p>
          <w:p w14:paraId="0C5CBB2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84E14B" w14:textId="3569D459" w:rsidR="00F27D53" w:rsidRPr="00DC064F" w:rsidRDefault="00C84D29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19.05.2025</w:t>
            </w:r>
          </w:p>
        </w:tc>
      </w:tr>
    </w:tbl>
    <w:p w14:paraId="56C880D6" w14:textId="2D2FE91A" w:rsidR="00F27D53" w:rsidRPr="00DC064F" w:rsidRDefault="00F27D53">
      <w:pPr>
        <w:rPr>
          <w:rFonts w:ascii="Courier New" w:eastAsia="Microsoft YaHei" w:hAnsi="Courier New" w:cs="Courier New"/>
          <w:color w:val="2E74B5"/>
          <w:sz w:val="24"/>
          <w:szCs w:val="24"/>
          <w:lang w:val="ru-RU"/>
        </w:rPr>
      </w:pPr>
    </w:p>
    <w:p w14:paraId="65036A75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bookmarkStart w:id="0" w:name="_Hlk198556955"/>
      <w:proofErr w:type="spellStart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>Тестовый</w:t>
      </w:r>
      <w:proofErr w:type="spellEnd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</w:t>
      </w:r>
      <w:bookmarkEnd w:id="0"/>
      <w:r w:rsidRPr="00DC064F">
        <w:rPr>
          <w:rFonts w:ascii="Courier New" w:eastAsia="Microsoft YaHei" w:hAnsi="Courier New" w:cs="Courier New"/>
          <w:sz w:val="24"/>
          <w:szCs w:val="24"/>
        </w:rPr>
        <w:t>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71A10A7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17E6BD" w14:textId="0903592E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пример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C84D29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FBD180" w14:textId="73F44D81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Успешное удаление продукта без связанных данных</w:t>
            </w:r>
          </w:p>
        </w:tc>
      </w:tr>
      <w:tr w:rsidR="00F27D53" w:rsidRPr="00DC064F" w14:paraId="3AC3577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B77C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00E5A" w14:textId="7AA3A0C5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Высокий</w:t>
            </w:r>
            <w:proofErr w:type="spellEnd"/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                                        </w:t>
            </w:r>
          </w:p>
        </w:tc>
      </w:tr>
      <w:tr w:rsidR="00F27D53" w:rsidRPr="00DC064F" w14:paraId="6AF059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FD9C7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2AE2A" w14:textId="725B9AC0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Удаление продукта без продаж и материалов</w:t>
            </w:r>
          </w:p>
        </w:tc>
      </w:tr>
      <w:tr w:rsidR="00F27D53" w:rsidRPr="00DC064F" w14:paraId="2683C5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EA2D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A9B46" w14:textId="3F4CBB40" w:rsidR="00F27D53" w:rsidRPr="00DC064F" w:rsidRDefault="00C84D29" w:rsidP="00C84D2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Проверка удаления продукта без связей</w:t>
            </w:r>
          </w:p>
        </w:tc>
      </w:tr>
      <w:tr w:rsidR="00F27D53" w:rsidRPr="00DC064F" w14:paraId="2A9CE8B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E600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E74B58" w14:textId="69D33A13" w:rsidR="00C84D29" w:rsidRPr="00DC064F" w:rsidRDefault="00F27D53" w:rsidP="00C84D2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1. Открыть карточку продукта</w:t>
            </w:r>
          </w:p>
          <w:p w14:paraId="61C701CC" w14:textId="270742BC" w:rsidR="00F27D53" w:rsidRPr="00DC064F" w:rsidRDefault="00C84D29" w:rsidP="00C84D2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2. Нажать кнопку "Удалить"</w:t>
            </w:r>
          </w:p>
        </w:tc>
      </w:tr>
      <w:tr w:rsidR="00F27D53" w:rsidRPr="00DC064F" w14:paraId="22E8D65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98AD1D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61C4E" w14:textId="327408A8" w:rsidR="00F27D53" w:rsidRPr="00DC064F" w:rsidRDefault="00DC064F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 (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Id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:1,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Title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: Колесо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R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18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Кованый, 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ArticleNumber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: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241659,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Description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Колесо,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Image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Images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\9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3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d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9300-8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bdd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-422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91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a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-2007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0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bda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651.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jpg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ProductTypeId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1, 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ProductionPersonCount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4, 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ProcutionWorkshopNumber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: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9, 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MinCostForAgent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:11508.00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), где пустая история продаж и отсутствуют связанные материалы</w:t>
            </w:r>
          </w:p>
        </w:tc>
      </w:tr>
      <w:tr w:rsidR="00F27D53" w:rsidRPr="00DC064F" w14:paraId="1D0559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72D68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9D424D" w14:textId="468135C6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Продукт 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удален из системы</w:t>
            </w:r>
          </w:p>
        </w:tc>
      </w:tr>
      <w:tr w:rsidR="00F27D53" w:rsidRPr="00DC064F" w14:paraId="6BB864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460DB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89C788" w14:textId="406A0D6E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</w:t>
            </w:r>
            <w:proofErr w:type="spellEnd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успешно</w:t>
            </w:r>
            <w:proofErr w:type="spellEnd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</w:t>
            </w:r>
            <w:proofErr w:type="spellEnd"/>
          </w:p>
        </w:tc>
      </w:tr>
      <w:tr w:rsidR="00F27D53" w:rsidRPr="00DC064F" w14:paraId="7B40B8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6A9F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3D009" w14:textId="3F92176B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Зачет</w:t>
            </w:r>
            <w:proofErr w:type="spellEnd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                                          </w:t>
            </w:r>
          </w:p>
        </w:tc>
      </w:tr>
      <w:tr w:rsidR="00F27D53" w:rsidRPr="00DC064F" w14:paraId="25ED9E8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48D13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1155D2" w14:textId="62993145" w:rsidR="00F27D53" w:rsidRPr="00DC064F" w:rsidRDefault="00315B65" w:rsidP="00315B65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Продукт без записей в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ProductSales</w:t>
            </w:r>
            <w:proofErr w:type="spellEnd"/>
          </w:p>
          <w:p w14:paraId="4CD51759" w14:textId="2A041642" w:rsidR="00315B65" w:rsidRPr="00DC064F" w:rsidRDefault="00315B65" w:rsidP="00315B65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Продукт без материалов в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ProductMaterials</w:t>
            </w:r>
            <w:proofErr w:type="spellEnd"/>
          </w:p>
        </w:tc>
      </w:tr>
      <w:tr w:rsidR="00F27D53" w:rsidRPr="00DC064F" w14:paraId="40B827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6874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E10636" w14:textId="557F66F7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Данные очистились как в программе, так и в базе данных</w:t>
            </w:r>
          </w:p>
        </w:tc>
      </w:tr>
      <w:tr w:rsidR="00F27D53" w:rsidRPr="00DC064F" w14:paraId="49DF076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AAED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18A9A" w14:textId="0C1AE42C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0C2B722E" w14:textId="77A238AA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2564C1A1" w14:textId="77777777" w:rsidR="00E81648" w:rsidRPr="00DC064F" w:rsidRDefault="00E81648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79C802EF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proofErr w:type="spellStart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>Тестовый</w:t>
      </w:r>
      <w:proofErr w:type="spellEnd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2755E89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257BD2" w14:textId="7EB0212E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color w:val="FFFFFF"/>
                <w:sz w:val="24"/>
                <w:szCs w:val="24"/>
                <w:lang w:val="ru-RU"/>
              </w:rPr>
              <w:t>Тестовый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color w:val="FFFFFF"/>
                <w:sz w:val="24"/>
                <w:szCs w:val="24"/>
                <w:lang w:val="ru-RU"/>
              </w:rPr>
              <w:t xml:space="preserve"> пример</w:t>
            </w:r>
            <w:r w:rsidRPr="00DC064F">
              <w:rPr>
                <w:rFonts w:ascii="Courier New" w:eastAsia="Microsoft YaHei" w:hAnsi="Courier New" w:cs="Courier New"/>
                <w:b/>
                <w:sz w:val="24"/>
                <w:szCs w:val="24"/>
                <w:lang w:val="ru-R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315B65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0BD777" w14:textId="39BCC4E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Попытка удаления продукта с историей продаж</w:t>
            </w:r>
          </w:p>
        </w:tc>
      </w:tr>
      <w:tr w:rsidR="00F27D53" w:rsidRPr="00DC064F" w14:paraId="206E94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7D1B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Приоритет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C5983F" w14:textId="1D312A0D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Высокий</w:t>
            </w:r>
            <w:proofErr w:type="spellEnd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</w:t>
            </w:r>
          </w:p>
        </w:tc>
      </w:tr>
      <w:tr w:rsidR="00F27D53" w:rsidRPr="00DC064F" w14:paraId="37CCD2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3A8D0E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22D33" w14:textId="3020AE65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Блокировка удаления при наличии продаж</w:t>
            </w:r>
          </w:p>
        </w:tc>
      </w:tr>
      <w:tr w:rsidR="00F27D53" w:rsidRPr="00DC064F" w14:paraId="0CD4D3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B70B1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3192AD" w14:textId="33B6525B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Проверка валидации при наличии связанных продаж</w:t>
            </w:r>
          </w:p>
        </w:tc>
      </w:tr>
      <w:tr w:rsidR="00F27D53" w:rsidRPr="00DC064F" w14:paraId="147666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11CD3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D37A7" w14:textId="446CFA01" w:rsidR="00F27D53" w:rsidRPr="00DC064F" w:rsidRDefault="00315B65" w:rsidP="00315B65">
            <w:pPr>
              <w:numPr>
                <w:ilvl w:val="0"/>
                <w:numId w:val="2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Открыть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карточку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продукта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</w:t>
            </w:r>
          </w:p>
          <w:p w14:paraId="1A7BA505" w14:textId="0D5C943C" w:rsidR="00315B65" w:rsidRPr="00DC064F" w:rsidRDefault="00315B65" w:rsidP="00315B65">
            <w:pPr>
              <w:numPr>
                <w:ilvl w:val="0"/>
                <w:numId w:val="2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Нажать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кнопку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"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Удалить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".</w:t>
            </w:r>
          </w:p>
        </w:tc>
      </w:tr>
      <w:tr w:rsidR="00F27D53" w:rsidRPr="00DC064F" w14:paraId="4B9A2F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89F0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C2B27" w14:textId="178DB561" w:rsidR="003A0F6F" w:rsidRPr="00DC064F" w:rsidRDefault="00DC064F" w:rsidP="003A0F6F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2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Title: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Шина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ArticleNumber: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123456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null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Image: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Images\9e3d93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31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0-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5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gg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-4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04f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-b91a-200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2qa1ghio24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1.jpg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ProductTypeId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3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ProductionPersonCount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2000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.00)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</w:t>
            </w:r>
            <w:proofErr w:type="spellStart"/>
            <w:proofErr w:type="gram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ProductSale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(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(</w:t>
            </w:r>
            <w:proofErr w:type="spellStart"/>
            <w:proofErr w:type="gram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AgentID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: 1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"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ProductID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: 1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", "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SaleDate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: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'2023-05-15'", "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ProductCount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: 5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")</w:t>
            </w:r>
          </w:p>
          <w:p w14:paraId="060A137C" w14:textId="3CDD9AC4" w:rsidR="00F27D53" w:rsidRPr="00DC064F" w:rsidRDefault="00F27D53" w:rsidP="003A0F6F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</w:p>
        </w:tc>
      </w:tr>
      <w:tr w:rsidR="00F27D53" w:rsidRPr="00DC064F" w14:paraId="284548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0F99F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3B9A1" w14:textId="4682C98F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Сообщение об ошибке удаления из-за истории продаж</w:t>
            </w:r>
          </w:p>
        </w:tc>
      </w:tr>
      <w:tr w:rsidR="00F27D53" w:rsidRPr="00DC064F" w14:paraId="53FB35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EFD05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7ED65" w14:textId="4D47DB56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Краш</w:t>
            </w:r>
            <w:proofErr w:type="spellEnd"/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программы</w:t>
            </w:r>
          </w:p>
        </w:tc>
      </w:tr>
      <w:tr w:rsidR="00F27D53" w:rsidRPr="00DC064F" w14:paraId="2D42C7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E5D0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84F1F2" w14:textId="0ED82E87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Незачет</w:t>
            </w:r>
          </w:p>
        </w:tc>
      </w:tr>
      <w:tr w:rsidR="00F27D53" w:rsidRPr="00DC064F" w14:paraId="096CA7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D4E1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AF16D" w14:textId="180F9C1D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</w:t>
            </w:r>
            <w:proofErr w:type="spellEnd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с ≥1 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записью</w:t>
            </w:r>
            <w:proofErr w:type="spellEnd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в </w:t>
            </w:r>
            <w:proofErr w:type="spellStart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ProductSales</w:t>
            </w:r>
            <w:proofErr w:type="spellEnd"/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 </w:t>
            </w:r>
          </w:p>
        </w:tc>
      </w:tr>
      <w:tr w:rsidR="00F27D53" w:rsidRPr="00DC064F" w14:paraId="66C410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B4AD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28BA5" w14:textId="53B386DA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  <w:tr w:rsidR="00F27D53" w:rsidRPr="00DC064F" w14:paraId="01E0C3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BDF81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2F514" w14:textId="07420E7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 моем задании не предусмотрена работа с историей продаж</w:t>
            </w:r>
          </w:p>
        </w:tc>
      </w:tr>
    </w:tbl>
    <w:p w14:paraId="5706A3E0" w14:textId="220E4784" w:rsidR="00F27D53" w:rsidRPr="00DC064F" w:rsidRDefault="00F27D53">
      <w:pPr>
        <w:rPr>
          <w:rFonts w:ascii="Courier New" w:eastAsia="Microsoft YaHei" w:hAnsi="Courier New" w:cs="Courier New"/>
          <w:sz w:val="24"/>
          <w:szCs w:val="24"/>
          <w:lang w:val="ru-RU"/>
        </w:rPr>
      </w:pPr>
    </w:p>
    <w:p w14:paraId="34C9B04D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proofErr w:type="spellStart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>Тестовый</w:t>
      </w:r>
      <w:proofErr w:type="spellEnd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183844C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7D5157" w14:textId="29492F24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color w:val="FFFFFF"/>
                <w:sz w:val="24"/>
                <w:szCs w:val="24"/>
                <w:lang w:val="ru-RU"/>
              </w:rPr>
              <w:t>Тестовый</w:t>
            </w:r>
            <w:proofErr w:type="spellEnd"/>
            <w:r w:rsidRPr="00DC064F">
              <w:rPr>
                <w:rFonts w:ascii="Courier New" w:eastAsia="Microsoft YaHei" w:hAnsi="Courier New" w:cs="Courier New"/>
                <w:color w:val="FFFFFF"/>
                <w:sz w:val="24"/>
                <w:szCs w:val="24"/>
                <w:lang w:val="ru-RU"/>
              </w:rPr>
              <w:t xml:space="preserve"> пример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E81648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64881" w14:textId="7465B39A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Удаление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продукта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с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материалами</w:t>
            </w:r>
            <w:proofErr w:type="spellEnd"/>
          </w:p>
        </w:tc>
      </w:tr>
      <w:tr w:rsidR="00F27D53" w:rsidRPr="00DC064F" w14:paraId="2520AC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B407F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</w:t>
            </w: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A2A856" w14:textId="4D9685D0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DC064F" w14:paraId="62EA5A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8C727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0FF302" w14:textId="57EF78F2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Каскадное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удаление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связанных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материалов</w:t>
            </w:r>
            <w:proofErr w:type="spellEnd"/>
          </w:p>
        </w:tc>
      </w:tr>
      <w:tr w:rsidR="00F27D53" w:rsidRPr="00DC064F" w14:paraId="52EFF5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1456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C10BD6" w14:textId="79CCAABB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Проверка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корректного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удаления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связей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</w:t>
            </w:r>
          </w:p>
        </w:tc>
      </w:tr>
      <w:tr w:rsidR="00F27D53" w:rsidRPr="00DC064F" w14:paraId="09F865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C759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B2E898" w14:textId="7091EAA1" w:rsidR="00F27D53" w:rsidRPr="00DC064F" w:rsidRDefault="00E81648" w:rsidP="00E81648">
            <w:pPr>
              <w:numPr>
                <w:ilvl w:val="0"/>
                <w:numId w:val="3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Открыть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карточку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продукта</w:t>
            </w:r>
            <w:proofErr w:type="spellEnd"/>
          </w:p>
          <w:p w14:paraId="3F570F72" w14:textId="03538148" w:rsidR="00E81648" w:rsidRPr="00DC064F" w:rsidRDefault="00E81648" w:rsidP="00E81648">
            <w:pPr>
              <w:numPr>
                <w:ilvl w:val="0"/>
                <w:numId w:val="3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Нажать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"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Удалить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"</w:t>
            </w:r>
          </w:p>
        </w:tc>
      </w:tr>
      <w:tr w:rsidR="00F27D53" w:rsidRPr="00DC064F" w14:paraId="19B0D6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B646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666C0" w14:textId="287CD446" w:rsidR="00F27D53" w:rsidRPr="00DC064F" w:rsidRDefault="00DC064F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Title: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Проверка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ArticleNumber: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098765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null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Image: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\products\tire_59.jpg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ProductTypeId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ProductionPersonCount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55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23523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.00),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proofErr w:type="gram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ProductMaterial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(</w:t>
            </w:r>
            <w:proofErr w:type="spellStart"/>
            <w:proofErr w:type="gram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ProductID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: 1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MaterialID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: 37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Count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:5)</w:t>
            </w:r>
          </w:p>
        </w:tc>
      </w:tr>
      <w:tr w:rsidR="00F27D53" w:rsidRPr="00DC064F" w14:paraId="6E4FCA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4A4F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8555F" w14:textId="1CC81B0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 и все его материалы удалены.</w:t>
            </w:r>
          </w:p>
        </w:tc>
      </w:tr>
      <w:tr w:rsidR="00F27D53" w:rsidRPr="00DC064F" w14:paraId="4CB4C6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73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C325B" w14:textId="33D1EA25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 БД отсутствуют записи продукта и материалов.</w:t>
            </w:r>
          </w:p>
        </w:tc>
      </w:tr>
      <w:tr w:rsidR="00F27D53" w:rsidRPr="00DC064F" w14:paraId="121E46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28013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C27563" w14:textId="76A02C5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DC064F" w14:paraId="6099A5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903A9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37057" w14:textId="4BAC94A9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с ≥1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материалом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в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ProductMaterials</w:t>
            </w:r>
            <w:proofErr w:type="spellEnd"/>
          </w:p>
        </w:tc>
      </w:tr>
      <w:tr w:rsidR="00F27D53" w:rsidRPr="00DC064F" w14:paraId="0BF486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60AFA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3EF972" w14:textId="7535B1F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Данные очистились как в программе, так и в базе данных</w:t>
            </w:r>
          </w:p>
        </w:tc>
      </w:tr>
      <w:tr w:rsidR="00F27D53" w:rsidRPr="00DC064F" w14:paraId="590292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B73A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/ко</w:t>
            </w: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13ECB" w14:textId="4FC7AE34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52C62D31" w14:textId="77777777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17C09A87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proofErr w:type="spellStart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>Тестовый</w:t>
      </w:r>
      <w:proofErr w:type="spellEnd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699E7BC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2F4EBD5" w14:textId="0C31BDF4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color w:val="FFFFFF"/>
                <w:sz w:val="24"/>
                <w:szCs w:val="24"/>
                <w:lang w:val="ru-RU"/>
              </w:rPr>
              <w:t>Тестовый</w:t>
            </w:r>
            <w:proofErr w:type="spellEnd"/>
            <w:r w:rsidRPr="00DC064F">
              <w:rPr>
                <w:rFonts w:ascii="Courier New" w:eastAsia="Microsoft YaHei" w:hAnsi="Courier New" w:cs="Courier New"/>
                <w:color w:val="FFFFFF"/>
                <w:sz w:val="24"/>
                <w:szCs w:val="24"/>
                <w:lang w:val="ru-RU"/>
              </w:rPr>
              <w:t xml:space="preserve"> пример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E81648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082C76" w14:textId="7028BA0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Удаление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несуществующего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продукта</w:t>
            </w:r>
            <w:proofErr w:type="spellEnd"/>
          </w:p>
        </w:tc>
      </w:tr>
      <w:tr w:rsidR="00F27D53" w:rsidRPr="00DC064F" w14:paraId="12A8F3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FD4D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942700" w14:textId="37C7F111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Низкий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 </w:t>
            </w:r>
          </w:p>
        </w:tc>
      </w:tr>
      <w:tr w:rsidR="00F27D53" w:rsidRPr="00DC064F" w14:paraId="461D5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851C4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9B767C" w14:textId="4B21772A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Обработка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невалидного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ID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продукта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</w:t>
            </w:r>
          </w:p>
        </w:tc>
      </w:tr>
      <w:tr w:rsidR="00F27D53" w:rsidRPr="00DC064F" w14:paraId="2467C6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601816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8EFE3" w14:textId="325C5509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Проверка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обработки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некорректного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запроса</w:t>
            </w:r>
            <w:proofErr w:type="spellEnd"/>
          </w:p>
        </w:tc>
      </w:tr>
      <w:tr w:rsidR="00F27D53" w:rsidRPr="00DC064F" w14:paraId="0FDCDC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45A9C3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8E79A0" w14:textId="2DC7772F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Вызвать метод удаления с неверным ID</w:t>
            </w:r>
          </w:p>
        </w:tc>
      </w:tr>
      <w:tr w:rsidR="00F27D53" w:rsidRPr="00DC064F" w14:paraId="36E0E5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04BBA6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9FA744" w14:textId="57E84098" w:rsidR="00F27D53" w:rsidRPr="00DC064F" w:rsidRDefault="00DC064F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Title: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test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ArticleNumber: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466743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null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Image: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\products\tire_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46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.jpg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ProductTypeId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2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ProductionPersonCount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34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102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.00)</w:t>
            </w:r>
          </w:p>
        </w:tc>
      </w:tr>
      <w:tr w:rsidR="00F27D53" w:rsidRPr="00DC064F" w14:paraId="426CAA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CB54B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E7C20" w14:textId="11671444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Сообщение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: "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найден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".</w:t>
            </w:r>
          </w:p>
        </w:tc>
      </w:tr>
      <w:tr w:rsidR="00F27D53" w:rsidRPr="00DC064F" w14:paraId="3699D8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D87FC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ABB05E" w14:textId="3566312E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Отображение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ошибки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валидации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.   </w:t>
            </w:r>
          </w:p>
        </w:tc>
      </w:tr>
      <w:tr w:rsidR="00F27D53" w:rsidRPr="00DC064F" w14:paraId="43FEFE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0AABE7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7198C7" w14:textId="4F52185E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DC064F" w14:paraId="6A3591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C5052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2212BC" w14:textId="18521800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Передан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несуществующий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ID 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продукта</w:t>
            </w:r>
            <w:proofErr w:type="spellEnd"/>
          </w:p>
        </w:tc>
      </w:tr>
      <w:tr w:rsidR="00F27D53" w:rsidRPr="00DC064F" w14:paraId="01D4E9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2C5D4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37CBB" w14:textId="206F6EA0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  <w:tr w:rsidR="00F27D53" w:rsidRPr="00DC064F" w14:paraId="604BA6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1412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2C5F2A" w14:textId="6DF3BF0F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513A7BBA" w14:textId="77777777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4BA97A04" w14:textId="18DA47DB" w:rsidR="00F27D53" w:rsidRPr="00DC064F" w:rsidRDefault="00F27D53">
      <w:pPr>
        <w:rPr>
          <w:rFonts w:ascii="Courier New" w:eastAsia="Microsoft YaHei" w:hAnsi="Courier New" w:cs="Courier New"/>
          <w:sz w:val="24"/>
          <w:szCs w:val="24"/>
        </w:rPr>
      </w:pPr>
    </w:p>
    <w:p w14:paraId="3FBAD76D" w14:textId="6F1C0EB4" w:rsidR="00F27D53" w:rsidRPr="00DC064F" w:rsidRDefault="00DC064F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proofErr w:type="spellStart"/>
      <w:r w:rsidRPr="00DC064F">
        <w:rPr>
          <w:rFonts w:ascii="Courier New" w:eastAsia="Microsoft YaHei" w:hAnsi="Courier New" w:cs="Courier New"/>
          <w:sz w:val="24"/>
          <w:szCs w:val="24"/>
        </w:rPr>
        <w:t>Тестовый</w:t>
      </w:r>
      <w:proofErr w:type="spellEnd"/>
      <w:r w:rsidRPr="00DC064F">
        <w:rPr>
          <w:rFonts w:ascii="Courier New" w:eastAsia="Microsoft YaHei" w:hAnsi="Courier New" w:cs="Courier New"/>
          <w:sz w:val="24"/>
          <w:szCs w:val="24"/>
        </w:rPr>
        <w:t xml:space="preserve"> </w:t>
      </w:r>
      <w:proofErr w:type="spellStart"/>
      <w:r w:rsidRPr="00DC064F">
        <w:rPr>
          <w:rFonts w:ascii="Courier New" w:eastAsia="Microsoft YaHei" w:hAnsi="Courier New" w:cs="Courier New"/>
          <w:sz w:val="24"/>
          <w:szCs w:val="24"/>
        </w:rPr>
        <w:t>пример</w:t>
      </w:r>
      <w:proofErr w:type="spellEnd"/>
      <w:r w:rsidRPr="00DC064F">
        <w:rPr>
          <w:rFonts w:ascii="Courier New" w:eastAsia="Microsoft YaHei" w:hAnsi="Courier New" w:cs="Courier New"/>
          <w:sz w:val="24"/>
          <w:szCs w:val="24"/>
        </w:rPr>
        <w:t xml:space="preserve"> #</w:t>
      </w:r>
      <w:r w:rsidR="00F27D53" w:rsidRPr="00DC064F">
        <w:rPr>
          <w:rFonts w:ascii="Courier New" w:eastAsia="Microsoft YaHei" w:hAnsi="Courier New" w:cs="Courier New"/>
          <w:sz w:val="24"/>
          <w:szCs w:val="24"/>
        </w:rPr>
        <w:t>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3DEA7F3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E7409E" w14:textId="3AF59D38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  <w:r w:rsidR="00E81648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6ED4D" w14:textId="49AB6D17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Удаление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нового продукта                          </w:t>
            </w:r>
          </w:p>
        </w:tc>
      </w:tr>
      <w:tr w:rsidR="00F27D53" w:rsidRPr="00DC064F" w14:paraId="463E32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1F0518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1358B1" w14:textId="65C6B52A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Средний</w:t>
            </w:r>
            <w:proofErr w:type="spellEnd"/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                                        </w:t>
            </w:r>
          </w:p>
        </w:tc>
      </w:tr>
      <w:tr w:rsidR="00F27D53" w:rsidRPr="00DC064F" w14:paraId="37CA3D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6D05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29E93" w14:textId="16BA1E74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Удаление только что созданного продукта</w:t>
            </w:r>
          </w:p>
        </w:tc>
      </w:tr>
      <w:tr w:rsidR="00F27D53" w:rsidRPr="00DC064F" w14:paraId="682255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A6380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BF7CC4" w14:textId="25687D3D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Проверка целостности данных после создания</w:t>
            </w:r>
          </w:p>
        </w:tc>
      </w:tr>
      <w:tr w:rsidR="00F27D53" w:rsidRPr="00DC064F" w14:paraId="6322C9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50C5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4370E" w14:textId="3A511856" w:rsidR="00F27D53" w:rsidRPr="00DC064F" w:rsidRDefault="00DC064F" w:rsidP="00DC064F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Создать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продукт.         </w:t>
            </w:r>
          </w:p>
          <w:p w14:paraId="76277790" w14:textId="079FFEC2" w:rsidR="00DC064F" w:rsidRPr="00DC064F" w:rsidRDefault="00DC064F" w:rsidP="00DC064F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Удалить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</w:t>
            </w:r>
          </w:p>
        </w:tc>
      </w:tr>
      <w:tr w:rsidR="00F27D53" w:rsidRPr="00DC064F" w14:paraId="0B0282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8E579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C21092" w14:textId="0402E5C8" w:rsidR="00F27D53" w:rsidRPr="00DC064F" w:rsidRDefault="00DC064F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5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Title: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test5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ArticleNumber: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432224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null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Image: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lastRenderedPageBreak/>
              <w:t>\products\tire_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61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.jpg,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ProductTypeId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ProductionPersonCount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32513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5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0)</w:t>
            </w:r>
          </w:p>
        </w:tc>
      </w:tr>
      <w:tr w:rsidR="00F27D53" w:rsidRPr="00DC064F" w14:paraId="07FFC2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37AA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Ожидаемый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C5E570" w14:textId="13F0E2D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proofErr w:type="spellStart"/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</w:t>
            </w:r>
            <w:proofErr w:type="spellEnd"/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отсутствует</w:t>
            </w:r>
            <w:proofErr w:type="spellEnd"/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в </w:t>
            </w:r>
            <w:proofErr w:type="spellStart"/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системе</w:t>
            </w:r>
            <w:proofErr w:type="spellEnd"/>
          </w:p>
        </w:tc>
      </w:tr>
      <w:tr w:rsidR="00F27D53" w:rsidRPr="00DC064F" w14:paraId="0A8A26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C7D1B7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7CF16E" w14:textId="35843B1E" w:rsidR="00DC064F" w:rsidRPr="00DC064F" w:rsidRDefault="00F27D53" w:rsidP="00DC064F">
            <w:pPr>
              <w:pStyle w:val="HTML"/>
              <w:wordWrap w:val="0"/>
              <w:rPr>
                <w:rFonts w:eastAsia="Times New Roman"/>
                <w:color w:val="494949"/>
                <w:sz w:val="24"/>
                <w:szCs w:val="24"/>
                <w:lang w:val="ru-RU" w:eastAsia="ru-RU"/>
              </w:rPr>
            </w:pPr>
            <w:r w:rsidRPr="00DC064F">
              <w:rPr>
                <w:rFonts w:eastAsia="Microsoft YaHei"/>
                <w:sz w:val="24"/>
                <w:szCs w:val="24"/>
                <w:lang w:val="en-AU" w:eastAsia="en-AU"/>
              </w:rPr>
              <w:t> </w:t>
            </w:r>
            <w:proofErr w:type="spellStart"/>
            <w:r w:rsidR="00DC064F" w:rsidRPr="00DC064F">
              <w:rPr>
                <w:rFonts w:eastAsia="Microsoft YaHei"/>
                <w:sz w:val="24"/>
                <w:szCs w:val="24"/>
                <w:lang w:val="en-AU" w:eastAsia="en-AU"/>
              </w:rPr>
              <w:t>Удаление</w:t>
            </w:r>
            <w:proofErr w:type="spellEnd"/>
            <w:r w:rsidR="00DC064F" w:rsidRPr="00DC064F">
              <w:rPr>
                <w:rFonts w:eastAsia="Microsoft YaHei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DC064F" w:rsidRPr="00DC064F">
              <w:rPr>
                <w:rFonts w:eastAsia="Microsoft YaHei"/>
                <w:sz w:val="24"/>
                <w:szCs w:val="24"/>
                <w:lang w:val="en-AU" w:eastAsia="en-AU"/>
              </w:rPr>
              <w:t>выполнено</w:t>
            </w:r>
            <w:proofErr w:type="spellEnd"/>
            <w:r w:rsidR="00DC064F" w:rsidRPr="00DC064F">
              <w:rPr>
                <w:rFonts w:eastAsia="Microsoft YaHei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="00DC064F" w:rsidRPr="00DC064F">
              <w:rPr>
                <w:rFonts w:eastAsia="Microsoft YaHei"/>
                <w:sz w:val="24"/>
                <w:szCs w:val="24"/>
                <w:lang w:val="en-AU" w:eastAsia="en-AU"/>
              </w:rPr>
              <w:t>успешно</w:t>
            </w:r>
            <w:proofErr w:type="spellEnd"/>
          </w:p>
          <w:p w14:paraId="01C5563D" w14:textId="6546D011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</w:p>
        </w:tc>
      </w:tr>
      <w:tr w:rsidR="00F27D53" w:rsidRPr="00DC064F" w14:paraId="44BFA9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B032D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5CB94" w14:textId="63AB1146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DC064F" w14:paraId="6D6DDD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C2CA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520A3" w14:textId="6C61CC9A" w:rsidR="00F27D53" w:rsidRPr="00DC064F" w:rsidRDefault="00DC064F" w:rsidP="00DC064F">
            <w:pPr>
              <w:numPr>
                <w:ilvl w:val="0"/>
                <w:numId w:val="5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создан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&lt;5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мин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назад</w:t>
            </w:r>
            <w:proofErr w:type="spellEnd"/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  </w:t>
            </w:r>
          </w:p>
          <w:p w14:paraId="3EDADD70" w14:textId="169C20EA" w:rsidR="00DC064F" w:rsidRPr="00DC064F" w:rsidRDefault="00DC064F" w:rsidP="00DC064F">
            <w:pPr>
              <w:numPr>
                <w:ilvl w:val="0"/>
                <w:numId w:val="5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Нет связей с другими сущностями  </w:t>
            </w:r>
          </w:p>
        </w:tc>
      </w:tr>
      <w:tr w:rsidR="00F27D53" w:rsidRPr="00DC064F" w14:paraId="619426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D50408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86193" w14:textId="29D84C2B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Данные очистились как в программе, так и в базе данных</w:t>
            </w:r>
          </w:p>
        </w:tc>
      </w:tr>
      <w:tr w:rsidR="00F27D53" w:rsidRPr="00DC064F" w14:paraId="46144A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A39354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proofErr w:type="spellEnd"/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7A2FB" w14:textId="75A187E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136CB0C1" w14:textId="77777777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sectPr w:rsidR="00F27D53" w:rsidRPr="00DC064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41E7" w14:textId="77777777" w:rsidR="003C5BA4" w:rsidRDefault="003C5BA4" w:rsidP="00041C18">
      <w:pPr>
        <w:spacing w:after="0" w:line="240" w:lineRule="auto"/>
      </w:pPr>
      <w:r>
        <w:separator/>
      </w:r>
    </w:p>
  </w:endnote>
  <w:endnote w:type="continuationSeparator" w:id="0">
    <w:p w14:paraId="71281569" w14:textId="77777777" w:rsidR="003C5BA4" w:rsidRDefault="003C5BA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F185" w14:textId="77777777" w:rsidR="003C5BA4" w:rsidRDefault="003C5BA4" w:rsidP="00041C18">
      <w:pPr>
        <w:spacing w:after="0" w:line="240" w:lineRule="auto"/>
      </w:pPr>
      <w:r>
        <w:separator/>
      </w:r>
    </w:p>
  </w:footnote>
  <w:footnote w:type="continuationSeparator" w:id="0">
    <w:p w14:paraId="0080B796" w14:textId="77777777" w:rsidR="003C5BA4" w:rsidRDefault="003C5BA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146C"/>
    <w:multiLevelType w:val="hybridMultilevel"/>
    <w:tmpl w:val="E4F08B02"/>
    <w:lvl w:ilvl="0" w:tplc="3AA657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3BF0F4C"/>
    <w:multiLevelType w:val="hybridMultilevel"/>
    <w:tmpl w:val="A826406E"/>
    <w:lvl w:ilvl="0" w:tplc="EC8C3A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E22A6B"/>
    <w:multiLevelType w:val="hybridMultilevel"/>
    <w:tmpl w:val="F80450BA"/>
    <w:lvl w:ilvl="0" w:tplc="CCF0B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41E538A"/>
    <w:multiLevelType w:val="hybridMultilevel"/>
    <w:tmpl w:val="EE76ED10"/>
    <w:lvl w:ilvl="0" w:tplc="8BA0FE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EF250A1"/>
    <w:multiLevelType w:val="hybridMultilevel"/>
    <w:tmpl w:val="0F5EC7A0"/>
    <w:lvl w:ilvl="0" w:tplc="9F80A3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15B65"/>
    <w:rsid w:val="0035045A"/>
    <w:rsid w:val="003A0F6F"/>
    <w:rsid w:val="003A1145"/>
    <w:rsid w:val="003C5BA4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84D29"/>
    <w:rsid w:val="00CA0875"/>
    <w:rsid w:val="00D01969"/>
    <w:rsid w:val="00D86F64"/>
    <w:rsid w:val="00D95031"/>
    <w:rsid w:val="00DC064F"/>
    <w:rsid w:val="00E81648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23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E81648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E81648"/>
    <w:rPr>
      <w:rFonts w:ascii="Courier New" w:hAnsi="Courier New" w:cs="Courier New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2025-05-19T11:30:00Z</dcterms:modified>
</cp:coreProperties>
</file>