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DC064F" w14:paraId="024870FC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057A6B" w14:textId="77777777" w:rsidR="00F27D53" w:rsidRPr="00DC064F" w:rsidRDefault="00F27D53" w:rsidP="00236BD1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364D84" w14:textId="77777777" w:rsidR="00F27D53" w:rsidRPr="00DC064F" w:rsidRDefault="00F27D53" w:rsidP="00F27D53">
            <w:pPr>
              <w:spacing w:after="0" w:line="240" w:lineRule="auto"/>
              <w:ind w:rightChars="-49" w:right="-108" w:firstLineChars="1" w:firstLine="2"/>
              <w:jc w:val="right"/>
              <w:rPr>
                <w:rFonts w:ascii="Courier New" w:eastAsia="Microsoft YaHei" w:hAnsi="Courier New" w:cs="Courier New"/>
                <w:color w:val="595959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color w:val="595959"/>
                <w:sz w:val="24"/>
                <w:szCs w:val="24"/>
                <w:lang w:val="ru-RU" w:eastAsia="en-AU"/>
              </w:rPr>
              <w:t>Тестовый документ</w:t>
            </w:r>
          </w:p>
        </w:tc>
      </w:tr>
    </w:tbl>
    <w:p w14:paraId="30233795" w14:textId="77777777" w:rsidR="00F27D53" w:rsidRPr="00DC064F" w:rsidRDefault="00F27D53" w:rsidP="00EA79EC">
      <w:pPr>
        <w:rPr>
          <w:rFonts w:ascii="Courier New" w:eastAsia="Microsoft YaHei" w:hAnsi="Courier New" w:cs="Courier New"/>
          <w:sz w:val="24"/>
          <w:szCs w:val="24"/>
        </w:rPr>
      </w:pPr>
    </w:p>
    <w:p w14:paraId="52182646" w14:textId="77777777" w:rsidR="00F27D53" w:rsidRPr="00DC064F" w:rsidRDefault="00F27D53" w:rsidP="00845D32">
      <w:pPr>
        <w:pStyle w:val="2"/>
        <w:rPr>
          <w:rFonts w:ascii="Courier New" w:eastAsia="Microsoft YaHei" w:hAnsi="Courier New" w:cs="Courier New"/>
          <w:b/>
          <w:sz w:val="24"/>
          <w:szCs w:val="24"/>
          <w:lang w:val="ru-RU"/>
        </w:rPr>
      </w:pPr>
      <w:r w:rsidRPr="00DC064F">
        <w:rPr>
          <w:rFonts w:ascii="Courier New" w:eastAsia="Microsoft YaHei" w:hAnsi="Courier New" w:cs="Courier New"/>
          <w:b/>
          <w:sz w:val="24"/>
          <w:szCs w:val="24"/>
          <w:lang w:val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DC064F" w14:paraId="3F6F6E22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811F6E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Название проекта</w:t>
            </w:r>
          </w:p>
          <w:p w14:paraId="0B9F63D4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57D93" w14:textId="07E6BEE8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Vosmerka</w:t>
            </w:r>
          </w:p>
        </w:tc>
      </w:tr>
      <w:tr w:rsidR="00F27D53" w:rsidRPr="00DC064F" w14:paraId="555A7778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0E0E066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Рабочая версия </w:t>
            </w:r>
          </w:p>
          <w:p w14:paraId="3E0D7EEC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CB03B8" w14:textId="0FFBF031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1.0</w:t>
            </w:r>
          </w:p>
        </w:tc>
      </w:tr>
      <w:tr w:rsidR="00F27D53" w:rsidRPr="00DC064F" w14:paraId="372C186C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A61754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Имя тестирующего</w:t>
            </w:r>
          </w:p>
          <w:p w14:paraId="20D9B81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874F7" w14:textId="3949682D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Иван</w:t>
            </w:r>
          </w:p>
        </w:tc>
      </w:tr>
      <w:tr w:rsidR="00F27D53" w:rsidRPr="00DC064F" w14:paraId="70C3EC6F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B1C84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Дата(ы) теста</w:t>
            </w:r>
          </w:p>
          <w:p w14:paraId="0C5CBB2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84E14B" w14:textId="3569D459" w:rsidR="00F27D53" w:rsidRPr="00DC064F" w:rsidRDefault="00C84D29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19.05.2025</w:t>
            </w:r>
          </w:p>
        </w:tc>
      </w:tr>
    </w:tbl>
    <w:p w14:paraId="56C880D6" w14:textId="2D2FE91A" w:rsidR="00F27D53" w:rsidRPr="00DC064F" w:rsidRDefault="00F27D53">
      <w:pPr>
        <w:rPr>
          <w:rFonts w:ascii="Courier New" w:eastAsia="Microsoft YaHei" w:hAnsi="Courier New" w:cs="Courier New"/>
          <w:color w:val="2E74B5"/>
          <w:sz w:val="24"/>
          <w:szCs w:val="24"/>
          <w:lang w:val="ru-RU"/>
        </w:rPr>
      </w:pPr>
    </w:p>
    <w:p w14:paraId="65036A75" w14:textId="77777777" w:rsidR="00F27D53" w:rsidRPr="00DC064F" w:rsidRDefault="00F27D53" w:rsidP="002F55A9">
      <w:pPr>
        <w:pStyle w:val="2"/>
        <w:rPr>
          <w:rFonts w:ascii="Courier New" w:eastAsia="Microsoft YaHei" w:hAnsi="Courier New" w:cs="Courier New"/>
          <w:sz w:val="24"/>
          <w:szCs w:val="24"/>
        </w:rPr>
      </w:pPr>
      <w:bookmarkStart w:id="0" w:name="_Hlk198556955"/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 xml:space="preserve">Тестовый пример </w:t>
      </w:r>
      <w:r w:rsidRPr="00DC064F">
        <w:rPr>
          <w:rFonts w:ascii="Courier New" w:eastAsia="Microsoft YaHei" w:hAnsi="Courier New" w:cs="Courier New"/>
          <w:sz w:val="24"/>
          <w:szCs w:val="24"/>
        </w:rPr>
        <w:t>#</w:t>
      </w:r>
      <w:bookmarkEnd w:id="0"/>
      <w:r w:rsidRPr="00DC064F">
        <w:rPr>
          <w:rFonts w:ascii="Courier New" w:eastAsia="Microsoft YaHei" w:hAnsi="Courier New" w:cs="Courier New"/>
          <w:sz w:val="24"/>
          <w:szCs w:val="24"/>
        </w:rPr>
        <w:t>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AC3624" w14:paraId="71A10A7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17E6BD" w14:textId="0903592E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Тестовый пример </w:t>
            </w: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  <w:r w:rsidR="00C84D29"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FBD180" w14:textId="73F44D81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Успешное удаление продукта без связанных данных</w:t>
            </w:r>
          </w:p>
        </w:tc>
      </w:tr>
      <w:tr w:rsidR="00F27D53" w:rsidRPr="00DC064F" w14:paraId="3AC3577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B77CF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D00E5A" w14:textId="7AA3A0C5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Высокий                                          </w:t>
            </w:r>
          </w:p>
        </w:tc>
      </w:tr>
      <w:tr w:rsidR="00F27D53" w:rsidRPr="00AC3624" w14:paraId="6AF0594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FFD9C7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52AE2A" w14:textId="725B9AC0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Удаление продукта без продаж и материалов</w:t>
            </w:r>
          </w:p>
        </w:tc>
      </w:tr>
      <w:tr w:rsidR="00F27D53" w:rsidRPr="00AC3624" w14:paraId="2683C5F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9EA2DC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A9B46" w14:textId="3F4CBB40" w:rsidR="00F27D53" w:rsidRPr="00DC064F" w:rsidRDefault="00C84D29" w:rsidP="00C84D2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Проверка удаления продукта без связей</w:t>
            </w:r>
          </w:p>
        </w:tc>
      </w:tr>
      <w:tr w:rsidR="00F27D53" w:rsidRPr="00AC3624" w14:paraId="2A9CE8B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4E6009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E74B58" w14:textId="69D33A13" w:rsidR="00C84D29" w:rsidRPr="00DC064F" w:rsidRDefault="00F27D53" w:rsidP="00C84D2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C84D29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1. Открыть карточку продукта</w:t>
            </w:r>
          </w:p>
          <w:p w14:paraId="61C701CC" w14:textId="270742BC" w:rsidR="00F27D53" w:rsidRPr="00DC064F" w:rsidRDefault="00C84D29" w:rsidP="00C84D2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2. Нажать кнопку "Удалить"</w:t>
            </w:r>
          </w:p>
        </w:tc>
      </w:tr>
      <w:tr w:rsidR="00F27D53" w:rsidRPr="00AC3624" w14:paraId="22E8D65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98AD1D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61C4E" w14:textId="327408A8" w:rsidR="00F27D53" w:rsidRPr="00DC064F" w:rsidRDefault="00DC064F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 (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Id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:1,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Title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 Колесо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R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18 Кованый,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ArticleNumber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:241659,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Description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 Колесо,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Image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Images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\9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e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3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d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9300-8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bdd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-422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b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b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91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a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-2007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e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0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bda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651.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jpg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ProductTypeId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 1,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ProductionPersonCount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 4,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ProcutionWorkshopNumber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:9,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MinCostForAgent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:11508.00), где пустая история продаж и отсутствуют связанные материалы</w:t>
            </w:r>
          </w:p>
        </w:tc>
      </w:tr>
      <w:tr w:rsidR="00F27D53" w:rsidRPr="00DC064F" w14:paraId="1D0559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72D68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9D424D" w14:textId="468135C6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Продукт 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удален из системы</w:t>
            </w:r>
          </w:p>
        </w:tc>
      </w:tr>
      <w:tr w:rsidR="00F27D53" w:rsidRPr="00DC064F" w14:paraId="6BB864F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460DBC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89C788" w14:textId="406A0D6E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 успешно удален</w:t>
            </w:r>
          </w:p>
        </w:tc>
      </w:tr>
      <w:tr w:rsidR="00F27D53" w:rsidRPr="00DC064F" w14:paraId="7B40B88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06A9F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3D009" w14:textId="3F92176B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Зачет                                            </w:t>
            </w:r>
          </w:p>
        </w:tc>
      </w:tr>
      <w:tr w:rsidR="00F27D53" w:rsidRPr="00AC3624" w14:paraId="25ED9E8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F48D13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1155D2" w14:textId="62993145" w:rsidR="00F27D53" w:rsidRPr="00DC064F" w:rsidRDefault="00315B65" w:rsidP="00315B65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Продукт без записей в 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ProductSales</w:t>
            </w:r>
          </w:p>
          <w:p w14:paraId="4CD51759" w14:textId="2A041642" w:rsidR="00315B65" w:rsidRPr="00DC064F" w:rsidRDefault="00315B65" w:rsidP="00315B65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 без материалов в ProductMaterials</w:t>
            </w:r>
          </w:p>
        </w:tc>
      </w:tr>
      <w:tr w:rsidR="00F27D53" w:rsidRPr="00AC3624" w14:paraId="40B827C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6874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E10636" w14:textId="557F66F7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Данные очистились как в программе, так и в базе данных</w:t>
            </w:r>
          </w:p>
        </w:tc>
      </w:tr>
      <w:tr w:rsidR="00F27D53" w:rsidRPr="00DC064F" w14:paraId="49DF076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DAAED1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718A9A" w14:textId="0C1AE42C" w:rsidR="00F27D53" w:rsidRPr="00DC064F" w:rsidRDefault="00F27D53" w:rsidP="002F55A9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0C2B722E" w14:textId="77A238AA" w:rsidR="00F27D53" w:rsidRPr="00DC064F" w:rsidRDefault="00F27D53" w:rsidP="002F55A9">
      <w:pPr>
        <w:rPr>
          <w:rFonts w:ascii="Courier New" w:eastAsia="Microsoft YaHei" w:hAnsi="Courier New" w:cs="Courier New"/>
          <w:sz w:val="24"/>
          <w:szCs w:val="24"/>
        </w:rPr>
      </w:pPr>
    </w:p>
    <w:p w14:paraId="2564C1A1" w14:textId="77777777" w:rsidR="00E81648" w:rsidRPr="00DC064F" w:rsidRDefault="00E81648" w:rsidP="002F55A9">
      <w:pPr>
        <w:rPr>
          <w:rFonts w:ascii="Courier New" w:eastAsia="Microsoft YaHei" w:hAnsi="Courier New" w:cs="Courier New"/>
          <w:sz w:val="24"/>
          <w:szCs w:val="24"/>
        </w:rPr>
      </w:pPr>
    </w:p>
    <w:p w14:paraId="79C802EF" w14:textId="77777777" w:rsidR="00F27D53" w:rsidRPr="00DC064F" w:rsidRDefault="00F27D53" w:rsidP="002F55A9">
      <w:pPr>
        <w:pStyle w:val="2"/>
        <w:rPr>
          <w:rFonts w:ascii="Courier New" w:eastAsia="Microsoft YaHei" w:hAnsi="Courier New" w:cs="Courier New"/>
          <w:sz w:val="24"/>
          <w:szCs w:val="24"/>
        </w:rPr>
      </w:pPr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 xml:space="preserve">Тестовый пример </w:t>
      </w:r>
      <w:r w:rsidRPr="00DC064F">
        <w:rPr>
          <w:rFonts w:ascii="Courier New" w:eastAsia="Microsoft YaHei" w:hAnsi="Courier New" w:cs="Courier New"/>
          <w:sz w:val="24"/>
          <w:szCs w:val="24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AC3624" w14:paraId="2755E89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9257BD2" w14:textId="7EB0212E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color w:val="FFFFFF"/>
                <w:sz w:val="24"/>
                <w:szCs w:val="24"/>
                <w:lang w:val="ru-RU"/>
              </w:rPr>
              <w:t>Тестовый пример</w:t>
            </w:r>
            <w:r w:rsidRPr="00DC064F">
              <w:rPr>
                <w:rFonts w:ascii="Courier New" w:eastAsia="Microsoft YaHei" w:hAnsi="Courier New" w:cs="Courier New"/>
                <w:b/>
                <w:sz w:val="24"/>
                <w:szCs w:val="24"/>
                <w:lang w:val="ru-RU"/>
              </w:rPr>
              <w:t xml:space="preserve"> </w:t>
            </w: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  <w:r w:rsidR="00315B65"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0BD777" w14:textId="39BCC4E3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Попытка удаления продукта с историей продаж</w:t>
            </w:r>
          </w:p>
        </w:tc>
      </w:tr>
      <w:tr w:rsidR="00F27D53" w:rsidRPr="00DC064F" w14:paraId="206E94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C7D1B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lastRenderedPageBreak/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C5983F" w14:textId="1D312A0D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Высокий  </w:t>
            </w:r>
          </w:p>
        </w:tc>
      </w:tr>
      <w:tr w:rsidR="00F27D53" w:rsidRPr="00AC3624" w14:paraId="37CCD2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3A8D0E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22D33" w14:textId="3020AE65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Блокировка удаления при наличии продаж</w:t>
            </w:r>
          </w:p>
        </w:tc>
      </w:tr>
      <w:tr w:rsidR="00F27D53" w:rsidRPr="00AC3624" w14:paraId="0CD4D3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B70B19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3192AD" w14:textId="33B6525B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Проверка валидации при наличии связанных продаж</w:t>
            </w:r>
          </w:p>
        </w:tc>
      </w:tr>
      <w:tr w:rsidR="00F27D53" w:rsidRPr="00DC064F" w14:paraId="1476668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11CD3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D37A7" w14:textId="446CFA01" w:rsidR="00F27D53" w:rsidRPr="00DC064F" w:rsidRDefault="00315B65" w:rsidP="00315B65">
            <w:pPr>
              <w:numPr>
                <w:ilvl w:val="0"/>
                <w:numId w:val="2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Открыть карточку продукта.</w:t>
            </w:r>
          </w:p>
          <w:p w14:paraId="1A7BA505" w14:textId="0D5C943C" w:rsidR="00315B65" w:rsidRPr="00DC064F" w:rsidRDefault="00315B65" w:rsidP="00315B65">
            <w:pPr>
              <w:numPr>
                <w:ilvl w:val="0"/>
                <w:numId w:val="2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Нажать кнопку "Удалить".</w:t>
            </w:r>
          </w:p>
        </w:tc>
      </w:tr>
      <w:tr w:rsidR="00F27D53" w:rsidRPr="00DC064F" w14:paraId="4B9A2F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489F0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C2B27" w14:textId="178DB561" w:rsidR="003A0F6F" w:rsidRPr="00DC064F" w:rsidRDefault="00DC064F" w:rsidP="003A0F6F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</w:pP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 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 (Id: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2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Title: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Шина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ArticleNumber: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123456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Description: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null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Image: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Images\9e3d93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31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0-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5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b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gg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-4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04f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-b91a-200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2qa1ghio24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1.jpg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ProductTypeId: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3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ProductionPersonCount: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10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ProcutionWorkshopNumber: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10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MinCostForAgent: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2000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.00), ProductSale( (AgentID: 1, "ProductID: 1", "SaleDate: '2023-05-15'", "ProductCount: 5")</w:t>
            </w:r>
          </w:p>
          <w:p w14:paraId="060A137C" w14:textId="3CDD9AC4" w:rsidR="00F27D53" w:rsidRPr="00DC064F" w:rsidRDefault="00F27D53" w:rsidP="003A0F6F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</w:pPr>
          </w:p>
        </w:tc>
      </w:tr>
      <w:tr w:rsidR="00F27D53" w:rsidRPr="00AC3624" w14:paraId="284548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0F99FF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3B9A1" w14:textId="4682C98F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Сообщение об ошибке удаления из-за истории продаж</w:t>
            </w:r>
          </w:p>
        </w:tc>
      </w:tr>
      <w:tr w:rsidR="00F27D53" w:rsidRPr="00AC3624" w14:paraId="53FB35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EFD05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17ED65" w14:textId="152BD9D2" w:rsidR="00F27D53" w:rsidRPr="00AC3624" w:rsidRDefault="00AC3624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Massagebox</w:t>
            </w:r>
            <w:r w:rsidRPr="00AC3624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с выводом соответствующей ошибки</w:t>
            </w:r>
          </w:p>
        </w:tc>
      </w:tr>
      <w:tr w:rsidR="00F27D53" w:rsidRPr="00DC064F" w14:paraId="2D42C7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E5D0F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84F1F2" w14:textId="0ED82E87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A0F6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Незачет</w:t>
            </w:r>
          </w:p>
        </w:tc>
      </w:tr>
      <w:tr w:rsidR="00F27D53" w:rsidRPr="00AC3624" w14:paraId="096CA75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D4E1F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DAF16D" w14:textId="180F9C1D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Продукт с ≥1 записью в 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ProductSales</w:t>
            </w:r>
            <w:r w:rsidR="00315B65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  </w:t>
            </w:r>
          </w:p>
        </w:tc>
      </w:tr>
      <w:tr w:rsidR="00F27D53" w:rsidRPr="00DC064F" w14:paraId="66C410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B4AD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528BA5" w14:textId="53B386DA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  <w:tr w:rsidR="00F27D53" w:rsidRPr="00AC3624" w14:paraId="01E0C3A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BDF81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2F514" w14:textId="07420E78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В моем задании не предусмотрена работа с историей продаж</w:t>
            </w:r>
          </w:p>
        </w:tc>
      </w:tr>
    </w:tbl>
    <w:p w14:paraId="5706A3E0" w14:textId="220E4784" w:rsidR="00F27D53" w:rsidRPr="00DC064F" w:rsidRDefault="00F27D53">
      <w:pPr>
        <w:rPr>
          <w:rFonts w:ascii="Courier New" w:eastAsia="Microsoft YaHei" w:hAnsi="Courier New" w:cs="Courier New"/>
          <w:sz w:val="24"/>
          <w:szCs w:val="24"/>
          <w:lang w:val="ru-RU"/>
        </w:rPr>
      </w:pPr>
    </w:p>
    <w:p w14:paraId="34C9B04D" w14:textId="77777777" w:rsidR="00F27D53" w:rsidRPr="00DC064F" w:rsidRDefault="00F27D53" w:rsidP="002F55A9">
      <w:pPr>
        <w:pStyle w:val="2"/>
        <w:rPr>
          <w:rFonts w:ascii="Courier New" w:eastAsia="Microsoft YaHei" w:hAnsi="Courier New" w:cs="Courier New"/>
          <w:sz w:val="24"/>
          <w:szCs w:val="24"/>
        </w:rPr>
      </w:pPr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 xml:space="preserve">Тестовый пример </w:t>
      </w:r>
      <w:r w:rsidRPr="00DC064F">
        <w:rPr>
          <w:rFonts w:ascii="Courier New" w:eastAsia="Microsoft YaHei" w:hAnsi="Courier New" w:cs="Courier New"/>
          <w:sz w:val="24"/>
          <w:szCs w:val="24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C064F" w14:paraId="183844C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7D5157" w14:textId="29492F24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color w:val="FFFFFF"/>
                <w:sz w:val="24"/>
                <w:szCs w:val="24"/>
                <w:lang w:val="ru-RU"/>
              </w:rPr>
              <w:t>Тестовый пример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/>
              </w:rPr>
              <w:t xml:space="preserve"> </w:t>
            </w: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  <w:r w:rsidR="00E81648"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64881" w14:textId="7465B39A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Удаление продукта с материалами</w:t>
            </w:r>
          </w:p>
        </w:tc>
      </w:tr>
      <w:tr w:rsidR="00F27D53" w:rsidRPr="00DC064F" w14:paraId="2520AC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B407F9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A2A856" w14:textId="4D9685D0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DC064F" w14:paraId="62EA5A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8C727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0FF302" w14:textId="57EF78F2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Каскадное удаление связанных материалов</w:t>
            </w:r>
          </w:p>
        </w:tc>
      </w:tr>
      <w:tr w:rsidR="00F27D53" w:rsidRPr="00DC064F" w14:paraId="52EFF5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B1456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C10BD6" w14:textId="79CCAABB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Проверка корректного удаления связей  </w:t>
            </w:r>
          </w:p>
        </w:tc>
      </w:tr>
      <w:tr w:rsidR="00F27D53" w:rsidRPr="00DC064F" w14:paraId="09F865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9C7591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B2E898" w14:textId="7091EAA1" w:rsidR="00F27D53" w:rsidRPr="00DC064F" w:rsidRDefault="00E81648" w:rsidP="00E81648">
            <w:pPr>
              <w:numPr>
                <w:ilvl w:val="0"/>
                <w:numId w:val="3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Открыть карточку продукта</w:t>
            </w:r>
          </w:p>
          <w:p w14:paraId="3F570F72" w14:textId="03538148" w:rsidR="00E81648" w:rsidRPr="00DC064F" w:rsidRDefault="00E81648" w:rsidP="00E81648">
            <w:pPr>
              <w:numPr>
                <w:ilvl w:val="0"/>
                <w:numId w:val="3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Нажать "Удалить"</w:t>
            </w:r>
          </w:p>
        </w:tc>
      </w:tr>
      <w:tr w:rsidR="00F27D53" w:rsidRPr="00DC064F" w14:paraId="19B0D6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B646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5666C0" w14:textId="287CD446" w:rsidR="00F27D53" w:rsidRPr="00DC064F" w:rsidRDefault="00DC064F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</w:pP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 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 (Id: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3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Title: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Проверка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ArticleNumber: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098765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Description: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null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Image: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\products\tire_59.jpg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ProductTypeId: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3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 xml:space="preserve">, ProductionPersonCount: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55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ProcutionWorkshopNumber: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1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, MinCostForAgent: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23523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  <w:t>.00), ProductMaterial(ProductID: 1, MaterialID: 37, Count:5)</w:t>
            </w:r>
          </w:p>
        </w:tc>
      </w:tr>
      <w:tr w:rsidR="00F27D53" w:rsidRPr="00AC3624" w14:paraId="6E4FCA3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24A4F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D8555F" w14:textId="1CC81B03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Продукт и все его материалы удалены.</w:t>
            </w:r>
          </w:p>
        </w:tc>
      </w:tr>
      <w:tr w:rsidR="00F27D53" w:rsidRPr="00AC3624" w14:paraId="4CB4C6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E973A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C325B" w14:textId="33D1EA25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В БД отсутствуют записи продукта и материалов.</w:t>
            </w:r>
          </w:p>
        </w:tc>
      </w:tr>
      <w:tr w:rsidR="00F27D53" w:rsidRPr="00DC064F" w14:paraId="121E46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28013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C27563" w14:textId="76A02C58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F27D53" w:rsidRPr="00AC3624" w14:paraId="6099A52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903A9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37057" w14:textId="4BAC94A9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Продукт с ≥1 материалом в 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ProductMaterials</w:t>
            </w:r>
          </w:p>
        </w:tc>
      </w:tr>
      <w:tr w:rsidR="00F27D53" w:rsidRPr="00AC3624" w14:paraId="0BF486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60AFA5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3EF972" w14:textId="7535B1F8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Данные очистились как в программе, так и в базе данных</w:t>
            </w:r>
          </w:p>
        </w:tc>
      </w:tr>
      <w:tr w:rsidR="00F27D53" w:rsidRPr="00DC064F" w14:paraId="590292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DB73A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F13ECB" w14:textId="4FC7AE34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52C62D31" w14:textId="77777777" w:rsidR="00F27D53" w:rsidRPr="00DC064F" w:rsidRDefault="00F27D53" w:rsidP="002F55A9">
      <w:pPr>
        <w:rPr>
          <w:rFonts w:ascii="Courier New" w:eastAsia="Microsoft YaHei" w:hAnsi="Courier New" w:cs="Courier New"/>
          <w:sz w:val="24"/>
          <w:szCs w:val="24"/>
        </w:rPr>
      </w:pPr>
    </w:p>
    <w:p w14:paraId="17C09A87" w14:textId="77777777" w:rsidR="00F27D53" w:rsidRPr="00DC064F" w:rsidRDefault="00F27D53" w:rsidP="002F55A9">
      <w:pPr>
        <w:pStyle w:val="2"/>
        <w:rPr>
          <w:rFonts w:ascii="Courier New" w:eastAsia="Microsoft YaHei" w:hAnsi="Courier New" w:cs="Courier New"/>
          <w:sz w:val="24"/>
          <w:szCs w:val="24"/>
        </w:rPr>
      </w:pPr>
      <w:r w:rsidRPr="00DC064F">
        <w:rPr>
          <w:rFonts w:ascii="Courier New" w:eastAsia="Microsoft YaHei" w:hAnsi="Courier New" w:cs="Courier New"/>
          <w:sz w:val="24"/>
          <w:szCs w:val="24"/>
          <w:lang w:val="ru-RU"/>
        </w:rPr>
        <w:t xml:space="preserve">Тестовый пример </w:t>
      </w:r>
      <w:r w:rsidRPr="00DC064F">
        <w:rPr>
          <w:rFonts w:ascii="Courier New" w:eastAsia="Microsoft YaHei" w:hAnsi="Courier New" w:cs="Courier New"/>
          <w:sz w:val="24"/>
          <w:szCs w:val="24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C064F" w14:paraId="699E7BC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2F4EBD5" w14:textId="0C31BDF4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color w:val="FFFFFF"/>
                <w:sz w:val="24"/>
                <w:szCs w:val="24"/>
                <w:lang w:val="ru-RU"/>
              </w:rPr>
              <w:t>Тестовый пример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/>
              </w:rPr>
              <w:t xml:space="preserve"> </w:t>
            </w: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  <w:r w:rsidR="00E81648"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082C76" w14:textId="7028BA03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Удаление несуществующего продукта</w:t>
            </w:r>
          </w:p>
        </w:tc>
      </w:tr>
      <w:tr w:rsidR="00F27D53" w:rsidRPr="00DC064F" w14:paraId="12A8F3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FFD4D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942700" w14:textId="37C7F111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Низкий   </w:t>
            </w:r>
          </w:p>
        </w:tc>
      </w:tr>
      <w:tr w:rsidR="00F27D53" w:rsidRPr="00DC064F" w14:paraId="461D5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851C4C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9B767C" w14:textId="4B21772A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Обработка невалидного ID продукта  </w:t>
            </w:r>
          </w:p>
        </w:tc>
      </w:tr>
      <w:tr w:rsidR="00F27D53" w:rsidRPr="00DC064F" w14:paraId="2467C6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601816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88EFE3" w14:textId="325C5509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Проверка обработки некорректного запроса</w:t>
            </w:r>
          </w:p>
        </w:tc>
      </w:tr>
      <w:tr w:rsidR="00F27D53" w:rsidRPr="00AC3624" w14:paraId="0FDCDC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45A9C3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8E79A0" w14:textId="2DC7772F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Вызвать метод удаления с неверным ID</w:t>
            </w:r>
          </w:p>
        </w:tc>
      </w:tr>
      <w:tr w:rsidR="00F27D53" w:rsidRPr="00DC064F" w14:paraId="36E0E5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04BBA6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9FA744" w14:textId="57E84098" w:rsidR="00F27D53" w:rsidRPr="00DC064F" w:rsidRDefault="00DC064F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US" w:eastAsia="en-AU"/>
              </w:rPr>
            </w:pP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 (Id: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4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Title: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test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ArticleNumber: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466743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Description: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null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Image: 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\products\tire_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46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.jpg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ProductTypeId: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2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ProductionPersonCount: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13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ProcutionWorkshopNumber: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34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MinCostForAgent: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102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.00)</w:t>
            </w:r>
          </w:p>
        </w:tc>
      </w:tr>
      <w:tr w:rsidR="00F27D53" w:rsidRPr="00DC064F" w14:paraId="426CAA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CB54B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E7C20" w14:textId="11671444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Сообщение: "Продукт не найден".</w:t>
            </w:r>
          </w:p>
        </w:tc>
      </w:tr>
      <w:tr w:rsidR="00F27D53" w:rsidRPr="00DC064F" w14:paraId="3699D8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D87FCC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ABB05E" w14:textId="3566312E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Отображение ошибки валидации.   </w:t>
            </w:r>
          </w:p>
        </w:tc>
      </w:tr>
      <w:tr w:rsidR="00F27D53" w:rsidRPr="00DC064F" w14:paraId="43FEFE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0AABE7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7198C7" w14:textId="4F52185E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F27D53" w:rsidRPr="00DC064F" w14:paraId="6A3591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C5052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2212BC" w14:textId="18521800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Передан несуществующий ID продукта</w:t>
            </w:r>
          </w:p>
        </w:tc>
      </w:tr>
      <w:tr w:rsidR="00F27D53" w:rsidRPr="00DC064F" w14:paraId="01D4E9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2C5D49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37CBB" w14:textId="206F6EA0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  <w:tr w:rsidR="00F27D53" w:rsidRPr="00DC064F" w14:paraId="604BA6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01412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2C5F2A" w14:textId="6DF3BF0F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513A7BBA" w14:textId="77777777" w:rsidR="00F27D53" w:rsidRPr="00DC064F" w:rsidRDefault="00F27D53" w:rsidP="002F55A9">
      <w:pPr>
        <w:rPr>
          <w:rFonts w:ascii="Courier New" w:eastAsia="Microsoft YaHei" w:hAnsi="Courier New" w:cs="Courier New"/>
          <w:sz w:val="24"/>
          <w:szCs w:val="24"/>
        </w:rPr>
      </w:pPr>
    </w:p>
    <w:p w14:paraId="4BA97A04" w14:textId="18DA47DB" w:rsidR="00F27D53" w:rsidRPr="00DC064F" w:rsidRDefault="00F27D53">
      <w:pPr>
        <w:rPr>
          <w:rFonts w:ascii="Courier New" w:eastAsia="Microsoft YaHei" w:hAnsi="Courier New" w:cs="Courier New"/>
          <w:sz w:val="24"/>
          <w:szCs w:val="24"/>
        </w:rPr>
      </w:pPr>
    </w:p>
    <w:p w14:paraId="3FBAD76D" w14:textId="6F1C0EB4" w:rsidR="00F27D53" w:rsidRPr="00DC064F" w:rsidRDefault="00DC064F" w:rsidP="002F55A9">
      <w:pPr>
        <w:pStyle w:val="2"/>
        <w:rPr>
          <w:rFonts w:ascii="Courier New" w:eastAsia="Microsoft YaHei" w:hAnsi="Courier New" w:cs="Courier New"/>
          <w:sz w:val="24"/>
          <w:szCs w:val="24"/>
        </w:rPr>
      </w:pPr>
      <w:r w:rsidRPr="00DC064F">
        <w:rPr>
          <w:rFonts w:ascii="Courier New" w:eastAsia="Microsoft YaHei" w:hAnsi="Courier New" w:cs="Courier New"/>
          <w:sz w:val="24"/>
          <w:szCs w:val="24"/>
        </w:rPr>
        <w:t>Тестовый пример #</w:t>
      </w:r>
      <w:r w:rsidR="00F27D53" w:rsidRPr="00DC064F">
        <w:rPr>
          <w:rFonts w:ascii="Courier New" w:eastAsia="Microsoft YaHei" w:hAnsi="Courier New" w:cs="Courier New"/>
          <w:sz w:val="24"/>
          <w:szCs w:val="24"/>
        </w:rPr>
        <w:t>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DC064F" w14:paraId="3DEA7F3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DE7409E" w14:textId="3AF59D38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  <w:t>Test Case #</w:t>
            </w:r>
            <w:r w:rsidR="00E81648"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A6ED4D" w14:textId="49AB6D17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Удаление нового продукта                          </w:t>
            </w:r>
          </w:p>
        </w:tc>
      </w:tr>
      <w:tr w:rsidR="00F27D53" w:rsidRPr="00DC064F" w14:paraId="463E32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1F0518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1358B1" w14:textId="5FB1A0DC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AC3624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Высокий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                                         </w:t>
            </w:r>
          </w:p>
        </w:tc>
      </w:tr>
      <w:tr w:rsidR="00F27D53" w:rsidRPr="00AC3624" w14:paraId="37CA3D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6D051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429E93" w14:textId="16BA1E74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Удаление только что созданного продукта</w:t>
            </w:r>
          </w:p>
        </w:tc>
      </w:tr>
      <w:tr w:rsidR="00F27D53" w:rsidRPr="00AC3624" w14:paraId="682255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A63801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BF7CC4" w14:textId="25687D3D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E81648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Проверка целостности данных после создания</w:t>
            </w:r>
          </w:p>
        </w:tc>
      </w:tr>
      <w:tr w:rsidR="00F27D53" w:rsidRPr="00DC064F" w14:paraId="6322C93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50C59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4370E" w14:textId="3A511856" w:rsidR="00F27D53" w:rsidRPr="00DC064F" w:rsidRDefault="00DC064F" w:rsidP="00DC064F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Создать продукт.         </w:t>
            </w:r>
          </w:p>
          <w:p w14:paraId="76277790" w14:textId="079FFEC2" w:rsidR="00DC064F" w:rsidRPr="00DC064F" w:rsidRDefault="00DC064F" w:rsidP="00DC064F">
            <w:pPr>
              <w:numPr>
                <w:ilvl w:val="0"/>
                <w:numId w:val="4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Удалить продукт.</w:t>
            </w:r>
          </w:p>
        </w:tc>
      </w:tr>
      <w:tr w:rsidR="00F27D53" w:rsidRPr="00DC064F" w14:paraId="0B02820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8E5790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C21092" w14:textId="0402E5C8" w:rsidR="00F27D53" w:rsidRPr="00DC064F" w:rsidRDefault="00DC064F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 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 (Id: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5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Title: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test5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ArticleNumber: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432224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Description: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null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Image: 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lastRenderedPageBreak/>
              <w:t>\products\tire_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61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.jpg, ProductTypeId: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4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, ProductionPersonCount: 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ProcutionWorkshopNumber: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1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, MinCostForAgent: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32513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.</w:t>
            </w:r>
            <w:r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5</w:t>
            </w: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0)</w:t>
            </w:r>
          </w:p>
        </w:tc>
      </w:tr>
      <w:tr w:rsidR="00F27D53" w:rsidRPr="00DC064F" w14:paraId="07FFC2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37AAB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C5E570" w14:textId="13F0E2D3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Продукт отсутствует в системе</w:t>
            </w:r>
          </w:p>
        </w:tc>
      </w:tr>
      <w:tr w:rsidR="00F27D53" w:rsidRPr="00DC064F" w14:paraId="0A8A26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C7D1B7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7CF16E" w14:textId="35843B1E" w:rsidR="00DC064F" w:rsidRPr="00DC064F" w:rsidRDefault="00F27D53" w:rsidP="00DC064F">
            <w:pPr>
              <w:pStyle w:val="HTML"/>
              <w:wordWrap w:val="0"/>
              <w:rPr>
                <w:rFonts w:eastAsia="Times New Roman"/>
                <w:color w:val="494949"/>
                <w:sz w:val="24"/>
                <w:szCs w:val="24"/>
                <w:lang w:val="ru-RU" w:eastAsia="ru-RU"/>
              </w:rPr>
            </w:pPr>
            <w:r w:rsidRPr="00DC064F">
              <w:rPr>
                <w:rFonts w:eastAsia="Microsoft YaHei"/>
                <w:sz w:val="24"/>
                <w:szCs w:val="24"/>
                <w:lang w:val="en-AU" w:eastAsia="en-AU"/>
              </w:rPr>
              <w:t> </w:t>
            </w:r>
            <w:r w:rsidR="00DC064F" w:rsidRPr="00DC064F">
              <w:rPr>
                <w:rFonts w:eastAsia="Microsoft YaHei"/>
                <w:sz w:val="24"/>
                <w:szCs w:val="24"/>
                <w:lang w:val="en-AU" w:eastAsia="en-AU"/>
              </w:rPr>
              <w:t>Удаление выполнено успешно</w:t>
            </w:r>
          </w:p>
          <w:p w14:paraId="01C5563D" w14:textId="6546D011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</w:p>
        </w:tc>
      </w:tr>
      <w:tr w:rsidR="00F27D53" w:rsidRPr="00DC064F" w14:paraId="44BFA9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EB032D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E5CB94" w14:textId="63AB1146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Зачет</w:t>
            </w:r>
          </w:p>
        </w:tc>
      </w:tr>
      <w:tr w:rsidR="00F27D53" w:rsidRPr="00AC3624" w14:paraId="6D6DDD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CC2CAF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2520A3" w14:textId="6C61CC9A" w:rsidR="00F27D53" w:rsidRPr="00DC064F" w:rsidRDefault="00DC064F" w:rsidP="00DC064F">
            <w:pPr>
              <w:numPr>
                <w:ilvl w:val="0"/>
                <w:numId w:val="5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 xml:space="preserve">Продукт создан &lt;5 мин назад    </w:t>
            </w:r>
          </w:p>
          <w:p w14:paraId="3EDADD70" w14:textId="169C20EA" w:rsidR="00DC064F" w:rsidRPr="00DC064F" w:rsidRDefault="00DC064F" w:rsidP="00DC064F">
            <w:pPr>
              <w:numPr>
                <w:ilvl w:val="0"/>
                <w:numId w:val="5"/>
              </w:num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 xml:space="preserve">Нет связей с другими сущностями  </w:t>
            </w:r>
          </w:p>
        </w:tc>
      </w:tr>
      <w:tr w:rsidR="00F27D53" w:rsidRPr="00AC3624" w14:paraId="619426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D50408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086193" w14:textId="29D84C2B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Данные очистились как в программе, так и в базе данных</w:t>
            </w:r>
          </w:p>
        </w:tc>
      </w:tr>
      <w:tr w:rsidR="00F27D53" w:rsidRPr="00DC064F" w14:paraId="46144A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A39354" w14:textId="77777777" w:rsidR="00F27D53" w:rsidRPr="00DC064F" w:rsidRDefault="00F27D53" w:rsidP="00F27D53">
            <w:pPr>
              <w:spacing w:after="0" w:line="240" w:lineRule="auto"/>
              <w:ind w:firstLineChars="100" w:firstLine="240"/>
              <w:jc w:val="right"/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DC064F">
              <w:rPr>
                <w:rFonts w:ascii="Courier New" w:eastAsia="Microsoft YaHei" w:hAnsi="Courier New" w:cs="Courier New"/>
                <w:b/>
                <w:bCs/>
                <w:color w:val="FFFFFF"/>
                <w:sz w:val="24"/>
                <w:szCs w:val="24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57A2FB" w14:textId="75A187E8" w:rsidR="00F27D53" w:rsidRPr="00DC064F" w:rsidRDefault="00F27D53" w:rsidP="00101A8A">
            <w:pPr>
              <w:spacing w:after="0" w:line="240" w:lineRule="auto"/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</w:pPr>
            <w:r w:rsidRPr="00DC064F">
              <w:rPr>
                <w:rFonts w:ascii="Courier New" w:eastAsia="Microsoft YaHei" w:hAnsi="Courier New" w:cs="Courier New"/>
                <w:sz w:val="24"/>
                <w:szCs w:val="24"/>
                <w:lang w:val="en-AU" w:eastAsia="en-AU"/>
              </w:rPr>
              <w:t> </w:t>
            </w:r>
            <w:r w:rsidR="00DC064F" w:rsidRPr="00DC064F">
              <w:rPr>
                <w:rFonts w:ascii="Courier New" w:eastAsia="Microsoft YaHei" w:hAnsi="Courier New" w:cs="Courier New"/>
                <w:sz w:val="24"/>
                <w:szCs w:val="24"/>
                <w:lang w:val="ru-RU" w:eastAsia="en-AU"/>
              </w:rPr>
              <w:t>-</w:t>
            </w:r>
          </w:p>
        </w:tc>
      </w:tr>
    </w:tbl>
    <w:p w14:paraId="136CB0C1" w14:textId="77777777" w:rsidR="00F27D53" w:rsidRPr="00DC064F" w:rsidRDefault="00F27D53" w:rsidP="002F55A9">
      <w:pPr>
        <w:rPr>
          <w:rFonts w:ascii="Courier New" w:eastAsia="Microsoft YaHei" w:hAnsi="Courier New" w:cs="Courier New"/>
          <w:sz w:val="24"/>
          <w:szCs w:val="24"/>
        </w:rPr>
      </w:pPr>
    </w:p>
    <w:sectPr w:rsidR="00F27D53" w:rsidRPr="00DC064F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D8FE" w14:textId="77777777" w:rsidR="007152B3" w:rsidRDefault="007152B3" w:rsidP="00041C18">
      <w:pPr>
        <w:spacing w:after="0" w:line="240" w:lineRule="auto"/>
      </w:pPr>
      <w:r>
        <w:separator/>
      </w:r>
    </w:p>
  </w:endnote>
  <w:endnote w:type="continuationSeparator" w:id="0">
    <w:p w14:paraId="7C3D1733" w14:textId="77777777" w:rsidR="007152B3" w:rsidRDefault="007152B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99EA" w14:textId="77777777" w:rsidR="007152B3" w:rsidRDefault="007152B3" w:rsidP="00041C18">
      <w:pPr>
        <w:spacing w:after="0" w:line="240" w:lineRule="auto"/>
      </w:pPr>
      <w:r>
        <w:separator/>
      </w:r>
    </w:p>
  </w:footnote>
  <w:footnote w:type="continuationSeparator" w:id="0">
    <w:p w14:paraId="64F9957E" w14:textId="77777777" w:rsidR="007152B3" w:rsidRDefault="007152B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146C"/>
    <w:multiLevelType w:val="hybridMultilevel"/>
    <w:tmpl w:val="E4F08B02"/>
    <w:lvl w:ilvl="0" w:tplc="3AA657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3BF0F4C"/>
    <w:multiLevelType w:val="hybridMultilevel"/>
    <w:tmpl w:val="A826406E"/>
    <w:lvl w:ilvl="0" w:tplc="EC8C3A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E22A6B"/>
    <w:multiLevelType w:val="hybridMultilevel"/>
    <w:tmpl w:val="F80450BA"/>
    <w:lvl w:ilvl="0" w:tplc="CCF0BF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41E538A"/>
    <w:multiLevelType w:val="hybridMultilevel"/>
    <w:tmpl w:val="EE76ED10"/>
    <w:lvl w:ilvl="0" w:tplc="8BA0FE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EF250A1"/>
    <w:multiLevelType w:val="hybridMultilevel"/>
    <w:tmpl w:val="0F5EC7A0"/>
    <w:lvl w:ilvl="0" w:tplc="9F80A3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15B65"/>
    <w:rsid w:val="0035045A"/>
    <w:rsid w:val="003A0F6F"/>
    <w:rsid w:val="003A1145"/>
    <w:rsid w:val="003C5BA4"/>
    <w:rsid w:val="0040424D"/>
    <w:rsid w:val="00421AD6"/>
    <w:rsid w:val="005416FC"/>
    <w:rsid w:val="005A5815"/>
    <w:rsid w:val="005C3356"/>
    <w:rsid w:val="00624004"/>
    <w:rsid w:val="006E0818"/>
    <w:rsid w:val="00714B72"/>
    <w:rsid w:val="007152B3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AC3624"/>
    <w:rsid w:val="00BC21B8"/>
    <w:rsid w:val="00C16DD1"/>
    <w:rsid w:val="00C6472C"/>
    <w:rsid w:val="00C84D29"/>
    <w:rsid w:val="00CA0875"/>
    <w:rsid w:val="00D01969"/>
    <w:rsid w:val="00D86F64"/>
    <w:rsid w:val="00D95031"/>
    <w:rsid w:val="00DC064F"/>
    <w:rsid w:val="00E81648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723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E81648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E81648"/>
    <w:rPr>
      <w:rFonts w:ascii="Courier New" w:hAnsi="Courier New" w:cs="Courier New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2025-06-14T10:06:00Z</dcterms:modified>
</cp:coreProperties>
</file>