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33C286F3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73A73460" w:rsidR="00510EFD" w:rsidRPr="00195011" w:rsidRDefault="00EB29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aaa0a00  aaaaa0a  bbbbbbb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EB2931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[a00a000  00a0a00  aaaaa0a  bbbbbbb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[a0aa0a0  aaa0a00  00aaa0a  bbbbbbb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aaa0a00  ccaaa0c  bbbbbbb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[a00a0aa  00a0a00  bbaaa0c  bbbbbbb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aaa0a00  bbbbb0b  00000bb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[a0aa0a0  aaa0a00  00bbb0b  bb000bb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[a00a0aa  00a0a00  00bbb0b  00000bb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aaa0a00  00bbb00  00000b0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[a00a0aa  00a0a00  bbbbb00  bb000b0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aaa0a00  bbbbb00  00000b0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[a0aa0a0  aaa0a00  00bbb00  bb000b0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aaa0a00  00bbb00  00000b0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[a00a0aa  00a0a00  bbbbb00  bb000b0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aaa0a00  bbbbbb0  bbbbb0b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[a0aa0a0  aaa0a00  bbbbbb0  00bbb0b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[a0a00aa  aaa0a00  00bbbb0  00bbb0b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[a0a00aa  aaa0a00  00bbbb0  00bbb0b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[a00a0aa  00a0a00  00bbbb0  00bbb0b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aaa0000  000b000  0000b0b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aaa0000  bb0b000  bb00b0b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aaa0000  bb0b000  0000b0b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[a0a0a0a  aaa0000  000b000  bb00a0c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aaa0000  bb0b000  bb00a0c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bbb0000  bb0b000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bbb0000  bb0b000  0000b00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[a0a0aa0  bbb0000  000b000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[a0a0a0a  bbb0000  000a000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[a000aaa  00b0000  000b000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bbb0000  bb0b000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00b0b00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bbb0b00  bb0bb00  00bbb00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00b0b00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[a0a0aa0  bbb000b  000b00b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bbb0b0b  000bb0b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[a0a0aa0  00b0b0b  bb0bb0b  00bbb00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[a000aaa  00b0b0b  000bb0b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bbb0000  000b000  0000b00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bbb0000  bb0b000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bbb0000  bb0b000  0000b00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[a000aaa  00b0000  000b000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00b0b00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[a0aa00a  bbb0b00  bb0bb00  00bbb00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00b0b00  000bb00  bbbbb00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bbb000b  000b00b  0000b00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[a0a0aa0  bbb000b  000b00b  bb00b00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bbb0000  000b000  0000bb0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bbb0b00  000bb00  bbbbbb0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[a0aaa00  00b0b00  000bb00  bbbbbb0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[a0aa0a0  bbb0b00  bb0bb00  bbbbbb0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[a0a00aa  bbb0b00  000bb00  00bbbb0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00b0b00  000bb00  00bbbb0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  bbb00b0  000b0b0  bbbbbb0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[a0a00aa  bbb0b00  000bb00  00bbbb0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EB2931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[a0aaaaa  00b0b00  000bb00  00bbbb0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EB2931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EB2931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EB2931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lastRenderedPageBreak/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0000  0b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0000  </m:t>
              </m:r>
              <m:r>
                <w:rPr>
                  <w:rFonts w:ascii="Cambria Math" w:hAnsi="Cambria Math"/>
                </w:rPr>
                <m:t>bbb0b00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b00000b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0b0000b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00b0b00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00bbb00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bbaaaab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[b000000  0b00000  </m:t>
            </m:r>
            <m:r>
              <w:rPr>
                <w:rFonts w:ascii="Cambria Math" w:hAnsi="Cambria Math"/>
              </w:rPr>
              <m:t>00b000b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00bbaab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[b0b0000  0bb0000  </m:t>
            </m:r>
            <m:r>
              <w:rPr>
                <w:rFonts w:ascii="Cambria Math" w:hAnsi="Cambria Math"/>
              </w:rPr>
              <m:t>bbb000b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000b00b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bbbbaab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  0b0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000  00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00  </m:t>
            </m:r>
            <m:r>
              <w:rPr>
                <w:rFonts w:ascii="Cambria Math" w:hAnsi="Cambria Math"/>
              </w:rPr>
              <m:t>000b000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0000baa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EB2931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0b00b00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bb00b0b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bb00baa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[b0b0000  0bb0000  </m:t>
            </m:r>
            <m:r>
              <w:rPr>
                <w:rFonts w:ascii="Cambria Math" w:hAnsi="Cambria Math"/>
              </w:rPr>
              <m:t>bbb0b00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bbbbbb0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bbbbb0b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bbbbbaa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b0000b0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0b000b0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00b0b00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000bb00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bbbbbb0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00bbb0b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aabbbaa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b0b0000</m:t>
            </m:r>
            <m:r>
              <w:rPr>
                <w:rFonts w:ascii="Cambria Math" w:hAnsi="Cambria Math"/>
              </w:rPr>
              <m:t xml:space="preserve">  0b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0000  </m:t>
            </m:r>
            <m:r>
              <w:rPr>
                <w:rFonts w:ascii="Cambria Math" w:hAnsi="Cambria Math"/>
              </w:rPr>
              <m:t>bbb00b0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000b0b0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bbbbbb0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0000b0b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aaaa</m:t>
            </m:r>
            <m:r>
              <w:rPr>
                <w:rFonts w:ascii="Cambria Math" w:hAnsi="Cambria Math"/>
              </w:rPr>
              <m:t>baa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lastRenderedPageBreak/>
        <w:t xml:space="preserve"> </w:t>
      </w:r>
      <w:r w:rsidR="0059116F">
        <w:t>3</w:t>
      </w:r>
      <w:r w:rsidR="0059116F">
        <w:t xml:space="preserve">. </w:t>
      </w:r>
      <w:r w:rsidR="0059116F">
        <w:rPr>
          <w:rFonts w:hint="eastAsia"/>
        </w:rPr>
        <w:t>n</w:t>
      </w:r>
      <w:r w:rsidR="0059116F">
        <w:t>=</w:t>
      </w:r>
      <w:r w:rsidR="0059116F">
        <w:t>8</w:t>
      </w:r>
      <w:r w:rsidR="0059116F">
        <w:t xml:space="preserve">, building-up construction </w:t>
      </w:r>
      <w:r w:rsidR="0059116F">
        <w:t>1</w:t>
      </w:r>
    </w:p>
    <w:p w14:paraId="6BF92075" w14:textId="335B7BCC" w:rsidR="006045BE" w:rsidRPr="004257C0" w:rsidRDefault="006045BE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0000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aaaaa0a0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aaaaaaac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 xml:space="preserve">  0000000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 0000000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8120A4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</m:t>
              </m:r>
              <m:r>
                <w:rPr>
                  <w:rFonts w:ascii="Cambria Math" w:hAnsi="Cambria Math"/>
                </w:rPr>
                <m:t>a0a00</m:t>
              </m:r>
              <m:r>
                <w:rPr>
                  <w:rFonts w:ascii="Cambria Math" w:hAnsi="Cambria Math"/>
                </w:rPr>
                <m:t xml:space="preserve">  aaa0a000  </m:t>
              </m:r>
              <m:r>
                <w:rPr>
                  <w:rFonts w:ascii="Cambria Math" w:hAnsi="Cambria Math"/>
                </w:rPr>
                <m:t>00aaa0a0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aaaaaaac</m:t>
              </m:r>
              <m:r>
                <w:rPr>
                  <w:rFonts w:ascii="Cambria Math" w:hAnsi="Cambria Math"/>
                </w:rPr>
                <m:t xml:space="preserve">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5A3982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a0a00a0a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aaaaa0a0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ccaaaaac</m:t>
              </m:r>
              <m:r>
                <w:rPr>
                  <w:rFonts w:ascii="Cambria Math" w:hAnsi="Cambria Math"/>
                </w:rPr>
                <m:t xml:space="preserve">  bbb</m:t>
              </m:r>
              <m:r>
                <w:rPr>
                  <w:rFonts w:ascii="Cambria Math" w:hAnsi="Cambria Math"/>
                </w:rPr>
                <m:t>bbbbb</m:t>
              </m:r>
              <m:r>
                <w:rPr>
                  <w:rFonts w:ascii="Cambria Math" w:hAnsi="Cambria Math"/>
                </w:rPr>
                <m:t xml:space="preserve">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E65116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[a0a00000  </m:t>
              </m:r>
              <m:r>
                <w:rPr>
                  <w:rFonts w:ascii="Cambria Math" w:hAnsi="Cambria Math"/>
                </w:rPr>
                <m:t>aaa0a000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000000aa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B34DC2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</m:t>
              </m:r>
              <m:r>
                <w:rPr>
                  <w:rFonts w:ascii="Cambria Math" w:hAnsi="Cambria Math"/>
                </w:rPr>
                <m:t>a0a00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</m:t>
              </m:r>
              <m:r>
                <w:rPr>
                  <w:rFonts w:ascii="Cambria Math" w:hAnsi="Cambria Math"/>
                </w:rPr>
                <m:t>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00bbb000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000000aa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a0aa00a0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00bbb000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aa0000aa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bb0000bb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a0aa0a00</m:t>
              </m:r>
              <m:r>
                <w:rPr>
                  <w:rFonts w:ascii="Cambria Math" w:hAnsi="Cambria Math"/>
                </w:rPr>
                <m:t xml:space="preserve">  aaa0a000  </m:t>
              </m:r>
              <m:r>
                <w:rPr>
                  <w:rFonts w:ascii="Cambria Math" w:hAnsi="Cambria Math"/>
                </w:rPr>
                <m:t>00bbb0b0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 xml:space="preserve">  aaa0a000  bbbbb000  00000b00  </m:t>
              </m:r>
              <m:r>
                <w:rPr>
                  <w:rFonts w:ascii="Cambria Math" w:hAnsi="Cambria Math"/>
                </w:rPr>
                <m:t>bb0000ac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000000bb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</m:t>
              </m:r>
              <m:r>
                <w:rPr>
                  <w:rFonts w:ascii="Cambria Math" w:hAnsi="Cambria Math"/>
                </w:rPr>
                <m:t>0a00aa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bb0000ac</m:t>
              </m:r>
              <m:r>
                <w:rPr>
                  <w:rFonts w:ascii="Cambria Math" w:hAnsi="Cambria Math"/>
                </w:rPr>
                <m:t xml:space="preserve">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a0aa0aaa</m:t>
              </m:r>
              <m:r>
                <w:rPr>
                  <w:rFonts w:ascii="Cambria Math" w:hAnsi="Cambria Math"/>
                </w:rPr>
                <m:t xml:space="preserve">  a</m:t>
              </m:r>
              <m:r>
                <w:rPr>
                  <w:rFonts w:ascii="Cambria Math" w:hAnsi="Cambria Math"/>
                </w:rPr>
                <m:t>aa0a000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00bbb000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bb0000ac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a0aa0aaa</m:t>
              </m:r>
              <m:r>
                <w:rPr>
                  <w:rFonts w:ascii="Cambria Math" w:hAnsi="Cambria Math"/>
                </w:rPr>
                <m:t xml:space="preserve">  aaa0a000  </m:t>
              </m:r>
              <m:r>
                <w:rPr>
                  <w:rFonts w:ascii="Cambria Math" w:hAnsi="Cambria Math"/>
                </w:rPr>
                <m:t>bbbbb0b0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ccaaaaac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 xml:space="preserve">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000000aa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</m:t>
              </m:r>
              <m:r>
                <w:rPr>
                  <w:rFonts w:ascii="Cambria Math" w:hAnsi="Cambria Math"/>
                </w:rPr>
                <m:t>aa000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bb00b000</m:t>
              </m:r>
              <m:r>
                <w:rPr>
                  <w:rFonts w:ascii="Cambria Math" w:hAnsi="Cambria Math"/>
                </w:rPr>
                <m:t xml:space="preserve">  00000</m:t>
              </m:r>
              <m:r>
                <w:rPr>
                  <w:rFonts w:ascii="Cambria Math" w:hAnsi="Cambria Math"/>
                </w:rPr>
                <m:t>b00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</m:t>
              </m:r>
              <m:r>
                <w:rPr>
                  <w:rFonts w:ascii="Cambria Math" w:hAnsi="Cambria Math"/>
                </w:rPr>
                <m:t>00a0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0000b000</m:t>
              </m:r>
              <m:r>
                <w:rPr>
                  <w:rFonts w:ascii="Cambria Math" w:hAnsi="Cambria Math"/>
                </w:rPr>
                <m:t xml:space="preserve">  00000</m:t>
              </m:r>
              <m:r>
                <w:rPr>
                  <w:rFonts w:ascii="Cambria Math" w:hAnsi="Cambria Math"/>
                </w:rPr>
                <m:t>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 xml:space="preserve">0000bb  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</m:t>
              </m:r>
              <m:r>
                <w:rPr>
                  <w:rFonts w:ascii="Cambria Math" w:hAnsi="Cambria Math"/>
                </w:rPr>
                <m:t>aaaa0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aa0000aa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a0aaa000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00b0b000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bbbbb0b0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00000bb0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aaaaaaaa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bbbbbbbb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bb0000ac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887F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a0aaa0aa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bbb00000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bb0b0000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bb00b000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00000b00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0000</m:t>
              </m:r>
              <m: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 xml:space="preserve">  000000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5A6B"/>
    <w:rsid w:val="00AB0F59"/>
    <w:rsid w:val="00AD24E3"/>
    <w:rsid w:val="00AD29EB"/>
    <w:rsid w:val="00AD68ED"/>
    <w:rsid w:val="00AE0D5A"/>
    <w:rsid w:val="00AE0FC5"/>
    <w:rsid w:val="00AE135D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E5412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5</Pages>
  <Words>2129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453</cp:revision>
  <dcterms:created xsi:type="dcterms:W3CDTF">2021-12-03T02:50:00Z</dcterms:created>
  <dcterms:modified xsi:type="dcterms:W3CDTF">2021-12-09T04:47:00Z</dcterms:modified>
</cp:coreProperties>
</file>