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97E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아기고양이 임시 집사 v2.0 개발 요청서</w:t>
      </w:r>
    </w:p>
    <w:p w14:paraId="2721F7E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Gemini Flash API를 활용한 동적 문장 생성 기능 추가</w:t>
      </w:r>
    </w:p>
    <w:p w14:paraId="5D30111D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현재 프로젝트는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index.html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 하나로 구현된 텍스트 기반 웹 게임이다.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br/>
        <w:t xml:space="preserve">게임 제목은 </w:t>
      </w:r>
      <w:r w:rsidRPr="00F82A5B">
        <w:rPr>
          <w:rFonts w:ascii="굴림" w:eastAsia="굴림" w:hAnsi="굴림" w:cs="굴림"/>
          <w:b/>
          <w:bCs/>
          <w:kern w:val="0"/>
          <w:sz w:val="24"/>
          <w14:ligatures w14:val="none"/>
        </w:rPr>
        <w:t>아기고양이 임시 집사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이며, 플레이어가 7일 동안 아기고양이를 대신 돌보는 구조이다.</w:t>
      </w:r>
    </w:p>
    <w:p w14:paraId="180D6838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기존 게임에는 이미 다음 기능이 구현되어 있다.</w:t>
      </w:r>
    </w:p>
    <w:p w14:paraId="5563E849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어린이 이름 입력</w:t>
      </w:r>
    </w:p>
    <w:p w14:paraId="74D31E58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이름 입력</w:t>
      </w:r>
    </w:p>
    <w:p w14:paraId="62401066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성격 선택</w:t>
      </w:r>
    </w:p>
    <w:p w14:paraId="4EC211C3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7일 동안 진행되는 날짜 시스템</w:t>
      </w:r>
    </w:p>
    <w:p w14:paraId="06305796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상태 수치 관리</w:t>
      </w:r>
    </w:p>
    <w:p w14:paraId="079CBEA2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배고픔</w:t>
      </w:r>
    </w:p>
    <w:p w14:paraId="2349F59D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기분</w:t>
      </w:r>
    </w:p>
    <w:p w14:paraId="67605AAE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건강</w:t>
      </w:r>
    </w:p>
    <w:p w14:paraId="7683AC76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졸림</w:t>
      </w:r>
    </w:p>
    <w:p w14:paraId="347C103F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친밀도</w:t>
      </w:r>
    </w:p>
    <w:p w14:paraId="16881196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음식 선택</w:t>
      </w:r>
    </w:p>
    <w:p w14:paraId="7D177304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아기고양이용 우유</w:t>
      </w:r>
    </w:p>
    <w:p w14:paraId="07A46441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부드러운 고양이 사료</w:t>
      </w:r>
    </w:p>
    <w:p w14:paraId="48A6D892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참치캔</w:t>
      </w:r>
    </w:p>
    <w:p w14:paraId="43CF3367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아이템 사용</w:t>
      </w:r>
    </w:p>
    <w:p w14:paraId="7EF3D280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치료제</w:t>
      </w:r>
    </w:p>
    <w:p w14:paraId="6ADF81C4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따뜻한 담요</w:t>
      </w:r>
    </w:p>
    <w:p w14:paraId="1B82336B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영양 간식</w:t>
      </w:r>
    </w:p>
    <w:p w14:paraId="6CFB430B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깃털 장난감</w:t>
      </w:r>
    </w:p>
    <w:p w14:paraId="7E47FF85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작은 공</w:t>
      </w:r>
    </w:p>
    <w:p w14:paraId="2B227B57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털실뭉치</w:t>
      </w:r>
    </w:p>
    <w:p w14:paraId="64E29357" w14:textId="77777777" w:rsidR="00F82A5B" w:rsidRPr="00F82A5B" w:rsidRDefault="00F82A5B" w:rsidP="00F82A5B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종이상자</w:t>
      </w:r>
    </w:p>
    <w:p w14:paraId="633B6F88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랜덤 이벤트</w:t>
      </w:r>
    </w:p>
    <w:p w14:paraId="7A32A911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 종료 시 고양이 주인의 평가</w:t>
      </w:r>
    </w:p>
    <w:p w14:paraId="048CEA44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 획득</w:t>
      </w:r>
    </w:p>
    <w:p w14:paraId="2D03D433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 상점</w:t>
      </w:r>
    </w:p>
    <w:p w14:paraId="06F0636D" w14:textId="77777777" w:rsidR="00F82A5B" w:rsidRPr="00F82A5B" w:rsidRDefault="00F82A5B" w:rsidP="00F82A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7일 종료 후 3가지 엔딩</w:t>
      </w:r>
    </w:p>
    <w:p w14:paraId="4F22F73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이번 v2.0에서는 기존 게임의 규칙과 구조를 유지하면서, </w:t>
      </w:r>
      <w:r w:rsidRPr="00F82A5B">
        <w:rPr>
          <w:rFonts w:ascii="굴림" w:eastAsia="굴림" w:hAnsi="굴림" w:cs="굴림"/>
          <w:b/>
          <w:bCs/>
          <w:kern w:val="0"/>
          <w:sz w:val="24"/>
          <w14:ligatures w14:val="none"/>
        </w:rPr>
        <w:t>Gemini Flash API를 활용해 고양이 반응과 이야기 문장을 더 다양하고 동적으로 생성하는 기능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을 추가하고 싶다.</w:t>
      </w:r>
    </w:p>
    <w:p w14:paraId="0B7379D7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55615E26">
          <v:rect id="_x0000_i1025" style="width:0;height:1.5pt" o:hralign="center" o:hrstd="t" o:hr="t" fillcolor="#a0a0a0" stroked="f"/>
        </w:pict>
      </w:r>
    </w:p>
    <w:p w14:paraId="6815D3B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가장 중요한 개발 원칙</w:t>
      </w:r>
    </w:p>
    <w:p w14:paraId="28671C0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1-1. API Key를 index.html에 직접 넣지 말 것</w:t>
      </w:r>
    </w:p>
    <w:p w14:paraId="16ABBDA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Gemini API Key를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index.html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 또는 브라우저에서 실행되는 JavaScript 코드 안에 직접 넣으면 안 된다.</w:t>
      </w:r>
    </w:p>
    <w:p w14:paraId="559823A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GitHub Pages에 배포할 경우, HTML과 JavaScript 코드는 누구나 볼 수 있으므로 API Key가 노출될 위험이 있다.</w:t>
      </w:r>
    </w:p>
    <w:p w14:paraId="489BE7E0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따라서 다음 방식은 금지한다.</w:t>
      </w:r>
    </w:p>
    <w:p w14:paraId="201B570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const API_KEY = "실제 Gemini API Key";</w:t>
      </w:r>
    </w:p>
    <w:p w14:paraId="53E6EC3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또는</w:t>
      </w:r>
    </w:p>
    <w:p w14:paraId="5D0165D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fetch("https://generativelanguage.googleapis.com/...", {</w:t>
      </w:r>
    </w:p>
    <w:p w14:paraId="19AD54E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headers: {</w:t>
      </w:r>
    </w:p>
    <w:p w14:paraId="299F13A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"X-goog-api-key": "실제 Gemini API Key"</w:t>
      </w:r>
    </w:p>
    <w:p w14:paraId="56C209E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6D02655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})</w:t>
      </w:r>
    </w:p>
    <w:p w14:paraId="0FF5A71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이런 방식으로 클라이언트 코드에 API Key를 넣지 말 것.</w:t>
      </w:r>
    </w:p>
    <w:p w14:paraId="5E1744DD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1365BE03">
          <v:rect id="_x0000_i1026" style="width:0;height:1.5pt" o:hralign="center" o:hrstd="t" o:hr="t" fillcolor="#a0a0a0" stroked="f"/>
        </w:pict>
      </w:r>
    </w:p>
    <w:p w14:paraId="3DB9BEA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1-2. API Key는 서버 쪽에서만 관리할 것</w:t>
      </w:r>
    </w:p>
    <w:p w14:paraId="19D3195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 API를 사용하려면 브라우저에서 Gemini API를 직접 호출하지 말고, 중간에 서버리스 함수 또는 백엔드 프록시를 둔다.</w:t>
      </w:r>
    </w:p>
    <w:p w14:paraId="52807CFE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권장 구조는 다음과 같다.</w:t>
      </w:r>
    </w:p>
    <w:p w14:paraId="2647FA4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index.html</w:t>
      </w:r>
    </w:p>
    <w:p w14:paraId="325A80F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55125C8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내 백엔드 API 또는 서버리스 함수</w:t>
      </w:r>
    </w:p>
    <w:p w14:paraId="3C743D8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5269040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Gemini Flash API</w:t>
      </w:r>
    </w:p>
    <w:p w14:paraId="21CCBC9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466CA9B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생성된 문장 반환</w:t>
      </w:r>
    </w:p>
    <w:p w14:paraId="51B8247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205C495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index.html에 표시</w:t>
      </w:r>
    </w:p>
    <w:p w14:paraId="0F767376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즉, 브라우저는 Gemini API Key를 절대 알 수 없어야 한다.</w:t>
      </w:r>
    </w:p>
    <w:p w14:paraId="4E383C13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41372346">
          <v:rect id="_x0000_i1027" style="width:0;height:1.5pt" o:hralign="center" o:hrstd="t" o:hr="t" fillcolor="#a0a0a0" stroked="f"/>
        </w:pict>
      </w:r>
    </w:p>
    <w:p w14:paraId="5E65864F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1-3. 게임 규칙은 기존 JavaScript가 계속 담당할 것</w:t>
      </w:r>
    </w:p>
    <w:p w14:paraId="77DE63A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 API는 게임의 규칙을 결정하면 안 된다.</w:t>
      </w:r>
    </w:p>
    <w:p w14:paraId="29A11D0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Gemini가 담당하지 말아야 할 것:</w:t>
      </w:r>
    </w:p>
    <w:p w14:paraId="24E2C9F1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 계산</w:t>
      </w:r>
    </w:p>
    <w:p w14:paraId="2B69F1D4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상태 수치 변경</w:t>
      </w:r>
    </w:p>
    <w:p w14:paraId="1A6F0C3D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아이템 가격 결정</w:t>
      </w:r>
    </w:p>
    <w:p w14:paraId="313538CF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랜덤 이벤트 효과 결정</w:t>
      </w:r>
    </w:p>
    <w:p w14:paraId="61D11CF6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엔딩 조건 결정</w:t>
      </w:r>
    </w:p>
    <w:p w14:paraId="2E50F950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게임 진행 일수 결정</w:t>
      </w:r>
    </w:p>
    <w:p w14:paraId="737933C6" w14:textId="77777777" w:rsidR="00F82A5B" w:rsidRPr="00F82A5B" w:rsidRDefault="00F82A5B" w:rsidP="00F82A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승패 판정</w:t>
      </w:r>
    </w:p>
    <w:p w14:paraId="0BC4183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이런 요소는 기존 JavaScript 코드가 계속 담당해야 한다.</w:t>
      </w:r>
    </w:p>
    <w:p w14:paraId="7CE27F7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 API는 오직 다음 역할만 수행한다.</w:t>
      </w:r>
    </w:p>
    <w:p w14:paraId="18404DD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이미 계산된 게임 상태와 결과를 바탕으로, 더 자연스럽고 귀엽고 다양한 문장을 생성하는 역할</w:t>
      </w:r>
    </w:p>
    <w:p w14:paraId="75F6529E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7B511861">
          <v:rect id="_x0000_i1028" style="width:0;height:1.5pt" o:hralign="center" o:hrstd="t" o:hr="t" fillcolor="#a0a0a0" stroked="f"/>
        </w:pict>
      </w:r>
    </w:p>
    <w:p w14:paraId="05CC75B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v2.0에서 추가하고 싶은 핵심 기능</w:t>
      </w:r>
    </w:p>
    <w:p w14:paraId="0FCD440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v2.0에서 Gemini Flash API를 적용할 위치는 다음 순서로 구현한다.</w:t>
      </w:r>
    </w:p>
    <w:p w14:paraId="50B68F43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71214D47">
          <v:rect id="_x0000_i1029" style="width:0;height:1.5pt" o:hralign="center" o:hrstd="t" o:hr="t" fillcolor="#a0a0a0" stroked="f"/>
        </w:pict>
      </w:r>
    </w:p>
    <w:p w14:paraId="06A2E05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기능 1. 음식 선택 후 고양이 반응 문장 생성</w:t>
      </w:r>
    </w:p>
    <w:p w14:paraId="3184819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플레이어가 음식을 선택하면, 기존 코드가 먼저 상태 수치 변화를 계산한다.</w:t>
      </w:r>
    </w:p>
    <w:p w14:paraId="436CECA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그 후 Gemini Flash API를 호출하여, 현재 상황에 맞는 고양이 반응 문장을 생성한다.</w:t>
      </w:r>
    </w:p>
    <w:p w14:paraId="44BF983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대상 음식:</w:t>
      </w:r>
    </w:p>
    <w:p w14:paraId="05402046" w14:textId="77777777" w:rsidR="00F82A5B" w:rsidRPr="00F82A5B" w:rsidRDefault="00F82A5B" w:rsidP="00F82A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아기고양이용 우유</w:t>
      </w:r>
    </w:p>
    <w:p w14:paraId="0822D52E" w14:textId="77777777" w:rsidR="00F82A5B" w:rsidRPr="00F82A5B" w:rsidRDefault="00F82A5B" w:rsidP="00F82A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부드러운 고양이 사료</w:t>
      </w:r>
    </w:p>
    <w:p w14:paraId="3B58FE95" w14:textId="77777777" w:rsidR="00F82A5B" w:rsidRPr="00F82A5B" w:rsidRDefault="00F82A5B" w:rsidP="00F82A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참치캔</w:t>
      </w:r>
    </w:p>
    <w:p w14:paraId="602B6EC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Gemini에게 전달할 정보 예시:</w:t>
      </w:r>
    </w:p>
    <w:p w14:paraId="7D466BB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119E282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"type": "food_reaction",</w:t>
      </w:r>
    </w:p>
    <w:p w14:paraId="7B76A17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"playerName": "민준",</w:t>
      </w:r>
    </w:p>
    <w:p w14:paraId="111CB7B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"catName": "솜이",</w:t>
      </w:r>
    </w:p>
    <w:p w14:paraId="15C0693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"catPersonality": "겁쟁이",</w:t>
      </w:r>
    </w:p>
    <w:p w14:paraId="1190D08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"selectedFood": "아기고양이용 우유",</w:t>
      </w:r>
    </w:p>
    <w:p w14:paraId="7B9D70D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"currentDay": 2,</w:t>
      </w:r>
    </w:p>
    <w:p w14:paraId="61FEA3B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"currentEvent": "낯선 소리에 놀란 날",</w:t>
      </w:r>
    </w:p>
    <w:p w14:paraId="00DCC6B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"stats": {</w:t>
      </w:r>
    </w:p>
    <w:p w14:paraId="30BFCBF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"hunger": 70,</w:t>
      </w:r>
    </w:p>
    <w:p w14:paraId="48FFD39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25,</w:t>
      </w:r>
    </w:p>
    <w:p w14:paraId="1966051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"health": 80,</w:t>
      </w:r>
    </w:p>
    <w:p w14:paraId="79DD22DB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30,</w:t>
      </w:r>
    </w:p>
    <w:p w14:paraId="338F28E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"affection": 35</w:t>
      </w:r>
    </w:p>
    <w:p w14:paraId="16216E8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},</w:t>
      </w:r>
    </w:p>
    <w:p w14:paraId="1B99080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"resultChanges": {</w:t>
      </w:r>
    </w:p>
    <w:p w14:paraId="58D4F09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"hunger": -25,</w:t>
      </w:r>
    </w:p>
    <w:p w14:paraId="7C1ED61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5,</w:t>
      </w:r>
    </w:p>
    <w:p w14:paraId="4607957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"health": 2,</w:t>
      </w:r>
    </w:p>
    <w:p w14:paraId="2BFD7B6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0</w:t>
      </w:r>
    </w:p>
    <w:p w14:paraId="3673E65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1758CC8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44AC56D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생성 문장 예시:</w:t>
      </w:r>
    </w:p>
    <w:p w14:paraId="228BC46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솜이는 아직 창밖 소리가 무서운지 우유 그릇을 한참 바라보았어요.</w:t>
      </w:r>
    </w:p>
    <w:p w14:paraId="66FB796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그래도 조심스럽게 한 모금 마시더니, 조금 안심한 듯 작은 소리로 “냐아” 하고 울었어요.</w:t>
      </w:r>
    </w:p>
    <w:p w14:paraId="586CCB7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60C681C6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2~3문장 정도로 짧게 생성</w:t>
      </w:r>
    </w:p>
    <w:p w14:paraId="3A6D7833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초등학생이 읽기 쉬운 문체</w:t>
      </w:r>
    </w:p>
    <w:p w14:paraId="14A90C41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귀엽고 따뜻한 분위기</w:t>
      </w:r>
    </w:p>
    <w:p w14:paraId="3447D748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너무 무섭거나 슬프지 않게 작성</w:t>
      </w:r>
    </w:p>
    <w:p w14:paraId="431AAB70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현재 고양이 상태와 이벤트를 반영</w:t>
      </w:r>
    </w:p>
    <w:p w14:paraId="712FD00F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같은 상황에서도 매번 조금씩 다른 문장 생성</w:t>
      </w:r>
    </w:p>
    <w:p w14:paraId="524DD0A0" w14:textId="77777777" w:rsidR="00F82A5B" w:rsidRPr="00F82A5B" w:rsidRDefault="00F82A5B" w:rsidP="00F82A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상태 수치 변화는 Gemini가 정하지 않음</w:t>
      </w:r>
    </w:p>
    <w:p w14:paraId="0E4969A9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259E895E">
          <v:rect id="_x0000_i1030" style="width:0;height:1.5pt" o:hralign="center" o:hrstd="t" o:hr="t" fillcolor="#a0a0a0" stroked="f"/>
        </w:pict>
      </w:r>
    </w:p>
    <w:p w14:paraId="3167429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기능 2. 아이템 사용 후 고양이 반응 문장 생성</w:t>
      </w:r>
    </w:p>
    <w:p w14:paraId="6171D47F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플레이어가 아이템을 사용하면, 기존 코드가 먼저 아이템 효과를 계산한다.</w:t>
      </w:r>
    </w:p>
    <w:p w14:paraId="66F1F6D5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그 후 Gemini Flash API를 호출하여, 고양이의 반응 문장을 생성한다.</w:t>
      </w:r>
    </w:p>
    <w:p w14:paraId="6B973C64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대상 아이템:</w:t>
      </w:r>
    </w:p>
    <w:p w14:paraId="23F4C190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치료제</w:t>
      </w:r>
    </w:p>
    <w:p w14:paraId="7FB28740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따뜻한 담요</w:t>
      </w:r>
    </w:p>
    <w:p w14:paraId="7EFBAF90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영양 간식</w:t>
      </w:r>
    </w:p>
    <w:p w14:paraId="188B1755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깃털 장난감</w:t>
      </w:r>
    </w:p>
    <w:p w14:paraId="2B0AE0A3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작은 공</w:t>
      </w:r>
    </w:p>
    <w:p w14:paraId="5B588F00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털실뭉치</w:t>
      </w:r>
    </w:p>
    <w:p w14:paraId="6F72DF45" w14:textId="77777777" w:rsidR="00F82A5B" w:rsidRPr="00F82A5B" w:rsidRDefault="00F82A5B" w:rsidP="00F82A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종이상자</w:t>
      </w:r>
    </w:p>
    <w:p w14:paraId="24EC45F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Gemini에게 전달할 정보 예시:</w:t>
      </w:r>
    </w:p>
    <w:p w14:paraId="1744DDC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47FD45A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"type": "item_reaction",</w:t>
      </w:r>
    </w:p>
    <w:p w14:paraId="5A66FFF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"playerName": "민준",</w:t>
      </w:r>
    </w:p>
    <w:p w14:paraId="3C77C70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"catName": "솜이",</w:t>
      </w:r>
    </w:p>
    <w:p w14:paraId="5A1B5F3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"catPersonality": "활발이",</w:t>
      </w:r>
    </w:p>
    <w:p w14:paraId="67217F2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"selectedItem": "털실뭉치",</w:t>
      </w:r>
    </w:p>
    <w:p w14:paraId="0B16D1E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"currentDay": 3,</w:t>
      </w:r>
    </w:p>
    <w:p w14:paraId="057F7E9C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"currentEvent": "꾸벅꾸벅 피곤한 날",</w:t>
      </w:r>
    </w:p>
    <w:p w14:paraId="0728EB8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"stats": {</w:t>
      </w:r>
    </w:p>
    <w:p w14:paraId="47E0977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"hunger": 35,</w:t>
      </w:r>
    </w:p>
    <w:p w14:paraId="0E1FD95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55,</w:t>
      </w:r>
    </w:p>
    <w:p w14:paraId="76E1DD6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"health": 75,</w:t>
      </w:r>
    </w:p>
    <w:p w14:paraId="51F6DF5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72,</w:t>
      </w:r>
    </w:p>
    <w:p w14:paraId="06E2748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"affection": 50</w:t>
      </w:r>
    </w:p>
    <w:p w14:paraId="389E39A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},</w:t>
      </w:r>
    </w:p>
    <w:p w14:paraId="2916EC9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"resultChanges": {</w:t>
      </w:r>
    </w:p>
    <w:p w14:paraId="6F7E979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15,</w:t>
      </w:r>
    </w:p>
    <w:p w14:paraId="668B8EE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15,</w:t>
      </w:r>
    </w:p>
    <w:p w14:paraId="12F5C2D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"affection": 5</w:t>
      </w:r>
    </w:p>
    <w:p w14:paraId="79401E7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2BDDF18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7C87C5B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생성 문장 예시:</w:t>
      </w:r>
    </w:p>
    <w:p w14:paraId="7FB82EF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솜이는 털실뭉치를 보자 앞발을 살짝 뻗었지만, 눈꺼풀이 자꾸 내려왔어요.</w:t>
      </w:r>
    </w:p>
    <w:p w14:paraId="57EE390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결국 털실 옆에 폭 기대어 앉더니, 졸린 표정으로 작게 “냐아” 하고 울었어요.</w:t>
      </w:r>
    </w:p>
    <w:p w14:paraId="690FB60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1AC66875" w14:textId="77777777" w:rsidR="00F82A5B" w:rsidRPr="00F82A5B" w:rsidRDefault="00F82A5B" w:rsidP="00F82A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아이템의 성격을 반영</w:t>
      </w:r>
    </w:p>
    <w:p w14:paraId="48A22266" w14:textId="77777777" w:rsidR="00F82A5B" w:rsidRPr="00F82A5B" w:rsidRDefault="00F82A5B" w:rsidP="00F82A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성격을 반영</w:t>
      </w:r>
    </w:p>
    <w:p w14:paraId="0F0E915A" w14:textId="77777777" w:rsidR="00F82A5B" w:rsidRPr="00F82A5B" w:rsidRDefault="00F82A5B" w:rsidP="00F82A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졸림, 건강, 기분 상태를 반영</w:t>
      </w:r>
    </w:p>
    <w:p w14:paraId="3CEAEB8F" w14:textId="77777777" w:rsidR="00F82A5B" w:rsidRPr="00F82A5B" w:rsidRDefault="00F82A5B" w:rsidP="00F82A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장난감인데 졸림이 높다면 너무 활발하게 표현하지 말 것</w:t>
      </w:r>
    </w:p>
    <w:p w14:paraId="1B5B99D4" w14:textId="77777777" w:rsidR="00F82A5B" w:rsidRPr="00F82A5B" w:rsidRDefault="00F82A5B" w:rsidP="00F82A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치료 아이템은 편안함, 회복감이 느껴지게 표현</w:t>
      </w:r>
    </w:p>
    <w:p w14:paraId="24291B6E" w14:textId="77777777" w:rsidR="00F82A5B" w:rsidRPr="00F82A5B" w:rsidRDefault="00F82A5B" w:rsidP="00F82A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놀이 아이템은 귀엽고 장난스러운 느낌을 살릴 것</w:t>
      </w:r>
    </w:p>
    <w:p w14:paraId="580E1464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4E089644">
          <v:rect id="_x0000_i1031" style="width:0;height:1.5pt" o:hralign="center" o:hrstd="t" o:hr="t" fillcolor="#a0a0a0" stroked="f"/>
        </w:pict>
      </w:r>
    </w:p>
    <w:p w14:paraId="2F311A78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기능 3. 하루 종료 시 주인의 평가 멘트 생성</w:t>
      </w:r>
    </w:p>
    <w:p w14:paraId="09D134C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하루가 끝나면 기존 코드가 별점을 계산한다.</w:t>
      </w:r>
    </w:p>
    <w:p w14:paraId="39E27F3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Gemini는 계산된 별점과 상태를 바탕으로, 고양이 주인의 평가 멘트를 생성한다.</w:t>
      </w:r>
    </w:p>
    <w:p w14:paraId="41369740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Gemini에게 전달할 정보 예시:</w:t>
      </w:r>
    </w:p>
    <w:p w14:paraId="6655564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72DBCE7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"type": "owner_review",</w:t>
      </w:r>
    </w:p>
    <w:p w14:paraId="758B870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"playerName": "민준",</w:t>
      </w:r>
    </w:p>
    <w:p w14:paraId="04C94BB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"catName": "솜이",</w:t>
      </w:r>
    </w:p>
    <w:p w14:paraId="3969F89B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"currentDay": 4,</w:t>
      </w:r>
    </w:p>
    <w:p w14:paraId="31731F5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"earnedStars": 4,</w:t>
      </w:r>
    </w:p>
    <w:p w14:paraId="2885F59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"stats": {</w:t>
      </w:r>
    </w:p>
    <w:p w14:paraId="362B896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"hunger": 20,</w:t>
      </w:r>
    </w:p>
    <w:p w14:paraId="3F4335AB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70,</w:t>
      </w:r>
    </w:p>
    <w:p w14:paraId="106EC7A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"health": 75,</w:t>
      </w:r>
    </w:p>
    <w:p w14:paraId="04ED0B3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65,</w:t>
      </w:r>
    </w:p>
    <w:p w14:paraId="14D2DD8C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"affection": 58</w:t>
      </w:r>
    </w:p>
    <w:p w14:paraId="788A04AB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},</w:t>
      </w:r>
    </w:p>
    <w:p w14:paraId="61E218E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"todayEvent": "까칠한 날",</w:t>
      </w:r>
    </w:p>
    <w:p w14:paraId="39E1DDF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"todayActionsSummary": [</w:t>
      </w:r>
    </w:p>
    <w:p w14:paraId="290C046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"부드러운 고양이 사료를 줌",</w:t>
      </w:r>
    </w:p>
    <w:p w14:paraId="4D10959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"따뜻한 담요를 사용함",</w:t>
      </w:r>
    </w:p>
    <w:p w14:paraId="10479CF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"쓰다듬어줌"</w:t>
      </w:r>
    </w:p>
    <w:p w14:paraId="265DAB2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]</w:t>
      </w:r>
    </w:p>
    <w:p w14:paraId="727B3DC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7CFDA985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생성 문장 예시:</w:t>
      </w:r>
    </w:p>
    <w:p w14:paraId="2A5D565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주인은 솜이를 안아 들고 부드럽게 웃었어요.</w:t>
      </w:r>
    </w:p>
    <w:p w14:paraId="59C7222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“오늘은 솜이가 예민한 날이었는데도 잘 달래주었네요. 다만 조금 피곤해 보이니 내일은 쉬는 시간도 챙겨주세요.”</w:t>
      </w:r>
    </w:p>
    <w:p w14:paraId="4775E904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117916CC" w14:textId="77777777" w:rsidR="00F82A5B" w:rsidRPr="00F82A5B" w:rsidRDefault="00F82A5B" w:rsidP="00F82A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별점과 상태에 맞는 평가를 할 것</w:t>
      </w:r>
    </w:p>
    <w:p w14:paraId="6D6C4981" w14:textId="77777777" w:rsidR="00F82A5B" w:rsidRPr="00F82A5B" w:rsidRDefault="00F82A5B" w:rsidP="00F82A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 5점이면 크게 칭찬</w:t>
      </w:r>
    </w:p>
    <w:p w14:paraId="6E4CB8F2" w14:textId="77777777" w:rsidR="00F82A5B" w:rsidRPr="00F82A5B" w:rsidRDefault="00F82A5B" w:rsidP="00F82A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 3점이면 부드러운 조언</w:t>
      </w:r>
    </w:p>
    <w:p w14:paraId="10600916" w14:textId="77777777" w:rsidR="00F82A5B" w:rsidRPr="00F82A5B" w:rsidRDefault="00F82A5B" w:rsidP="00F82A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별점 1~2점이면 걱정은 표현하되 너무 혼내지 말 것</w:t>
      </w:r>
    </w:p>
    <w:p w14:paraId="4F495D7E" w14:textId="77777777" w:rsidR="00F82A5B" w:rsidRPr="00F82A5B" w:rsidRDefault="00F82A5B" w:rsidP="00F82A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어린이 플레이어가 상처받지 않도록 따뜻한 말투 사용</w:t>
      </w:r>
    </w:p>
    <w:p w14:paraId="4C949612" w14:textId="77777777" w:rsidR="00F82A5B" w:rsidRPr="00F82A5B" w:rsidRDefault="00F82A5B" w:rsidP="00F82A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구체적으로 무엇을 잘했는지, 무엇을 개선하면 좋을지 알려줄 것</w:t>
      </w:r>
    </w:p>
    <w:p w14:paraId="7B4E0E92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3A79949B">
          <v:rect id="_x0000_i1032" style="width:0;height:1.5pt" o:hralign="center" o:hrstd="t" o:hr="t" fillcolor="#a0a0a0" stroked="f"/>
        </w:pict>
      </w:r>
    </w:p>
    <w:p w14:paraId="7C91F5A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기능 4. 하루 종료 후 “오늘의 고양이 일기” 생성</w:t>
      </w:r>
    </w:p>
    <w:p w14:paraId="068A7A1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 평가가 끝난 뒤, 선택적으로 고양이 입장의 짧은 일기를 보여준다.</w:t>
      </w:r>
    </w:p>
    <w:p w14:paraId="097982A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화면 구성 예시:</w:t>
      </w:r>
    </w:p>
    <w:p w14:paraId="15969F3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Segoe UI Emoji" w:eastAsia="굴림체" w:hAnsi="Segoe UI Emoji" w:cs="Segoe UI Emoji"/>
          <w:kern w:val="0"/>
          <w:sz w:val="24"/>
          <w14:ligatures w14:val="none"/>
        </w:rPr>
        <w:t>📖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오늘의 솜이 일기</w:t>
      </w:r>
    </w:p>
    <w:p w14:paraId="4E6679D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C5DE34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오늘은 큰 소리가 나서 조금 무서웠어.</w:t>
      </w:r>
    </w:p>
    <w:p w14:paraId="48E6273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그래도 민준이가 따뜻한 담요를 줘서 마음이 편해졌어.</w:t>
      </w:r>
    </w:p>
    <w:p w14:paraId="407C2B5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내일도 나를 천천히 기다려주면 좋겠다. 냐아.</w:t>
      </w:r>
    </w:p>
    <w:p w14:paraId="7696D2A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Gemini에게 전달할 정보 예시:</w:t>
      </w:r>
    </w:p>
    <w:p w14:paraId="131C907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49DFBEE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"type": "cat_diary",</w:t>
      </w:r>
    </w:p>
    <w:p w14:paraId="27AADC2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"playerName": "민준",</w:t>
      </w:r>
    </w:p>
    <w:p w14:paraId="60CC041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"catName": "솜이",</w:t>
      </w:r>
    </w:p>
    <w:p w14:paraId="0DC64E0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"catPersonality": "겁쟁이",</w:t>
      </w:r>
    </w:p>
    <w:p w14:paraId="0BAC7B0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"currentDay": 2,</w:t>
      </w:r>
    </w:p>
    <w:p w14:paraId="72F8612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"earnedStars": 4,</w:t>
      </w:r>
    </w:p>
    <w:p w14:paraId="3DB41C6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"todayEvent": "낯선 소리에 놀란 날",</w:t>
      </w:r>
    </w:p>
    <w:p w14:paraId="41B2E31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"todayActionsSummary": [</w:t>
      </w:r>
    </w:p>
    <w:p w14:paraId="06BF390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"아기고양이용 우유를 줌",</w:t>
      </w:r>
    </w:p>
    <w:p w14:paraId="70FCBB6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"따뜻한 담요를 사용함"</w:t>
      </w:r>
    </w:p>
    <w:p w14:paraId="2AAE5F2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],</w:t>
      </w:r>
    </w:p>
    <w:p w14:paraId="7E84EAA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"endingStats": {</w:t>
      </w:r>
    </w:p>
    <w:p w14:paraId="4C2BDFB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  "hunger": 25,</w:t>
      </w:r>
    </w:p>
    <w:p w14:paraId="4A31520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55,</w:t>
      </w:r>
    </w:p>
    <w:p w14:paraId="6125CB3C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"health": 82,</w:t>
      </w:r>
    </w:p>
    <w:p w14:paraId="01F2A91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40,</w:t>
      </w:r>
    </w:p>
    <w:p w14:paraId="554CDD1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"affection": 45</w:t>
      </w:r>
    </w:p>
    <w:p w14:paraId="00C9EAF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5D47ADA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21DE4BD8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생성 문장 예시:</w:t>
      </w:r>
    </w:p>
    <w:p w14:paraId="681070C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오늘은 창밖에서 큰 소리가 나서 깜짝 놀랐어.</w:t>
      </w:r>
    </w:p>
    <w:p w14:paraId="59C3CE9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그래도 민준이가 따뜻한 담요를 줘서 조금 안심했어.</w:t>
      </w:r>
    </w:p>
    <w:p w14:paraId="47DA906A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내일은 내가 먼저 다가가 볼지도 몰라. 냐아.</w:t>
      </w:r>
    </w:p>
    <w:p w14:paraId="26E3068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6E7D4E17" w14:textId="77777777" w:rsidR="00F82A5B" w:rsidRPr="00F82A5B" w:rsidRDefault="00F82A5B" w:rsidP="00F82A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 1인칭 시점</w:t>
      </w:r>
    </w:p>
    <w:p w14:paraId="5829B048" w14:textId="77777777" w:rsidR="00F82A5B" w:rsidRPr="00F82A5B" w:rsidRDefault="00F82A5B" w:rsidP="00F82A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3문장 이내</w:t>
      </w:r>
    </w:p>
    <w:p w14:paraId="525C9199" w14:textId="77777777" w:rsidR="00F82A5B" w:rsidRPr="00F82A5B" w:rsidRDefault="00F82A5B" w:rsidP="00F82A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귀엽고 따뜻한 문체</w:t>
      </w:r>
    </w:p>
    <w:p w14:paraId="444A7372" w14:textId="77777777" w:rsidR="00F82A5B" w:rsidRPr="00F82A5B" w:rsidRDefault="00F82A5B" w:rsidP="00F82A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너무 사람처럼 논리적으로 길게 말하지 말 것</w:t>
      </w:r>
    </w:p>
    <w:p w14:paraId="773BC696" w14:textId="77777777" w:rsidR="00F82A5B" w:rsidRPr="00F82A5B" w:rsidRDefault="00F82A5B" w:rsidP="00F82A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마지막에 “냐아”, “야옹”, “골골골” 같은 고양이 느낌을 넣어도 좋음</w:t>
      </w:r>
    </w:p>
    <w:p w14:paraId="4B3E5117" w14:textId="77777777" w:rsidR="00F82A5B" w:rsidRPr="00F82A5B" w:rsidRDefault="00F82A5B" w:rsidP="00F82A5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하루의 주요 사건과 플레이어 행동을 반영할 것</w:t>
      </w:r>
    </w:p>
    <w:p w14:paraId="30B9CF13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6546D958">
          <v:rect id="_x0000_i1033" style="width:0;height:1.5pt" o:hralign="center" o:hrstd="t" o:hr="t" fillcolor="#a0a0a0" stroked="f"/>
        </w:pict>
      </w:r>
    </w:p>
    <w:p w14:paraId="6349DF1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기능 5. 7일 종료 후 엔딩 편지 생성</w:t>
      </w:r>
    </w:p>
    <w:p w14:paraId="23FFA735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7일째 게임이 끝나면 기존 코드가 엔딩 종류를 결정한다.</w:t>
      </w:r>
    </w:p>
    <w:p w14:paraId="21BE64C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Gemini는 결정된 엔딩을 바탕으로 짧은 편지를 생성한다.</w:t>
      </w:r>
    </w:p>
    <w:p w14:paraId="202D4644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편지는 고양이 주인이 플레이어에게 쓰는 형식이거나, 고양이가 플레이어에게 전하는 형식이어도 좋다.</w:t>
      </w:r>
    </w:p>
    <w:p w14:paraId="03ED70F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Gemini에게 전달할 정보 예시:</w:t>
      </w:r>
    </w:p>
    <w:p w14:paraId="4713EB3B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62340A0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"type": "ending_letter",</w:t>
      </w:r>
    </w:p>
    <w:p w14:paraId="017289D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"playerName": "민준",</w:t>
      </w:r>
    </w:p>
    <w:p w14:paraId="221EACE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"catName": "솜이",</w:t>
      </w:r>
    </w:p>
    <w:p w14:paraId="0DDC3C2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"catPersonality": "애교쟁이",</w:t>
      </w:r>
    </w:p>
    <w:p w14:paraId="54FBF9B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"endingType": "최고의 집사 엔딩",</w:t>
      </w:r>
    </w:p>
    <w:p w14:paraId="61A7F8B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"totalStars": 27,</w:t>
      </w:r>
    </w:p>
    <w:p w14:paraId="03FDB08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"averageStars": 4.3,</w:t>
      </w:r>
    </w:p>
    <w:p w14:paraId="3669939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"finalStats": {</w:t>
      </w:r>
    </w:p>
    <w:p w14:paraId="0B4FE75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"hunger": 20,</w:t>
      </w:r>
    </w:p>
    <w:p w14:paraId="1369D1A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"mood": 80,</w:t>
      </w:r>
    </w:p>
    <w:p w14:paraId="5D9C316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"health": 85,</w:t>
      </w:r>
    </w:p>
    <w:p w14:paraId="4C21334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"sleep": 35,</w:t>
      </w:r>
    </w:p>
    <w:p w14:paraId="30B947B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"affection": 90</w:t>
      </w:r>
    </w:p>
    <w:p w14:paraId="4F0038C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},</w:t>
      </w:r>
    </w:p>
    <w:p w14:paraId="568EFE3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"dayStars": [5, 4, 4, 5, 3, 5, 5]</w:t>
      </w:r>
    </w:p>
    <w:p w14:paraId="46BB483D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19CF3836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생성 문장 예시:</w:t>
      </w:r>
    </w:p>
    <w:p w14:paraId="3DAC203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민준이에게</w:t>
      </w:r>
    </w:p>
    <w:p w14:paraId="0F5DE64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0591AE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7일 동안 솜이를 정성껏 돌봐줘서 정말 고마워.</w:t>
      </w:r>
    </w:p>
    <w:p w14:paraId="1568C35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솜이는 네가 준 따뜻한 담요와 다정한 손길을 오래 기억할 거야.</w:t>
      </w:r>
    </w:p>
    <w:p w14:paraId="6F1BA54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언젠가 다시 만나면, 솜이는 분명 꼬리를 세우고 달려올 거야.</w:t>
      </w:r>
    </w:p>
    <w:p w14:paraId="12A023C8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24896FB9" w14:textId="77777777" w:rsidR="00F82A5B" w:rsidRPr="00F82A5B" w:rsidRDefault="00F82A5B" w:rsidP="00F82A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4~6문장 이내</w:t>
      </w:r>
    </w:p>
    <w:p w14:paraId="478FCB4C" w14:textId="77777777" w:rsidR="00F82A5B" w:rsidRPr="00F82A5B" w:rsidRDefault="00F82A5B" w:rsidP="00F82A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엔딩 종류에 맞는 분위기</w:t>
      </w:r>
    </w:p>
    <w:p w14:paraId="7276FA33" w14:textId="77777777" w:rsidR="00F82A5B" w:rsidRPr="00F82A5B" w:rsidRDefault="00F82A5B" w:rsidP="00F82A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최고의 집사 엔딩은 감동적이고 뿌듯하게</w:t>
      </w:r>
    </w:p>
    <w:p w14:paraId="59695D54" w14:textId="77777777" w:rsidR="00F82A5B" w:rsidRPr="00F82A5B" w:rsidRDefault="00F82A5B" w:rsidP="00F82A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괜찮은 집사 엔딩은 따뜻하고 격려하는 느낌으로</w:t>
      </w:r>
    </w:p>
    <w:p w14:paraId="3A2E4173" w14:textId="77777777" w:rsidR="00F82A5B" w:rsidRPr="00F82A5B" w:rsidRDefault="00F82A5B" w:rsidP="00F82A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아쉬운 집사 엔딩은 비난하지 말고 “다음에는 더 잘할 수 있다”는 느낌으로</w:t>
      </w:r>
    </w:p>
    <w:p w14:paraId="1B919BC4" w14:textId="77777777" w:rsidR="00F82A5B" w:rsidRPr="00F82A5B" w:rsidRDefault="00F82A5B" w:rsidP="00F82A5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어린이가 게임을 끝낸 뒤 기분 좋게 마무리할 수 있게 작성</w:t>
      </w:r>
    </w:p>
    <w:p w14:paraId="3C117084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6A0CF968">
          <v:rect id="_x0000_i1034" style="width:0;height:1.5pt" o:hralign="center" o:hrstd="t" o:hr="t" fillcolor="#a0a0a0" stroked="f"/>
        </w:pict>
      </w:r>
    </w:p>
    <w:p w14:paraId="04164848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API 호출 실패 시 fallback 필수</w:t>
      </w:r>
    </w:p>
    <w:p w14:paraId="65DF9AD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 API 호출은 실패할 수 있다.</w:t>
      </w:r>
    </w:p>
    <w:p w14:paraId="4E441C25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예를 들어 다음 상황이 있을 수 있다.</w:t>
      </w:r>
    </w:p>
    <w:p w14:paraId="25F8A2D1" w14:textId="77777777" w:rsidR="00F82A5B" w:rsidRPr="00F82A5B" w:rsidRDefault="00F82A5B" w:rsidP="00F82A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네트워크 오류</w:t>
      </w:r>
    </w:p>
    <w:p w14:paraId="4E8AEA91" w14:textId="77777777" w:rsidR="00F82A5B" w:rsidRPr="00F82A5B" w:rsidRDefault="00F82A5B" w:rsidP="00F82A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사용량 초과</w:t>
      </w:r>
    </w:p>
    <w:p w14:paraId="425590D2" w14:textId="77777777" w:rsidR="00F82A5B" w:rsidRPr="00F82A5B" w:rsidRDefault="00F82A5B" w:rsidP="00F82A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서버 오류</w:t>
      </w:r>
    </w:p>
    <w:p w14:paraId="67A1A174" w14:textId="77777777" w:rsidR="00F82A5B" w:rsidRPr="00F82A5B" w:rsidRDefault="00F82A5B" w:rsidP="00F82A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응답 지연</w:t>
      </w:r>
    </w:p>
    <w:p w14:paraId="3EBBBED3" w14:textId="77777777" w:rsidR="00F82A5B" w:rsidRPr="00F82A5B" w:rsidRDefault="00F82A5B" w:rsidP="00F82A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Key 설정 누락</w:t>
      </w:r>
    </w:p>
    <w:p w14:paraId="43947CC5" w14:textId="77777777" w:rsidR="00F82A5B" w:rsidRPr="00F82A5B" w:rsidRDefault="00F82A5B" w:rsidP="00F82A5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응답 형식 오류</w:t>
      </w:r>
    </w:p>
    <w:p w14:paraId="32835C6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이 경우 게임이 멈추면 안 된다.</w:t>
      </w:r>
    </w:p>
    <w:p w14:paraId="747D605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반드시 기존에 코드에 들어 있는 기본 문장을 fallback으로 출력해야 한다.</w:t>
      </w:r>
    </w:p>
    <w:p w14:paraId="08E4EF6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예시 구조:</w:t>
      </w:r>
    </w:p>
    <w:p w14:paraId="51C0EC27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async function generateAIText(payload, fallbackText) {</w:t>
      </w:r>
    </w:p>
    <w:p w14:paraId="713074AC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try {</w:t>
      </w:r>
    </w:p>
    <w:p w14:paraId="6AF8E8E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const result = await callBackendAI(payload);</w:t>
      </w:r>
    </w:p>
    <w:p w14:paraId="6A0B36C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if (!result || !result.text) {</w:t>
      </w:r>
    </w:p>
    <w:p w14:paraId="4B41B3A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  return fallbackText;</w:t>
      </w:r>
    </w:p>
    <w:p w14:paraId="329515E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}</w:t>
      </w:r>
    </w:p>
    <w:p w14:paraId="1C7741A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return result.text;</w:t>
      </w:r>
    </w:p>
    <w:p w14:paraId="261D5BC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 catch (error) {</w:t>
      </w:r>
    </w:p>
    <w:p w14:paraId="4F560A0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console.warn("AI text generation failed:", error);</w:t>
      </w:r>
    </w:p>
    <w:p w14:paraId="32CA8AC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return fallbackText;</w:t>
      </w:r>
    </w:p>
    <w:p w14:paraId="1F39BF0B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0562D3EE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3B68F727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44DE54A8" w14:textId="77777777" w:rsidR="00F82A5B" w:rsidRPr="00F82A5B" w:rsidRDefault="00F82A5B" w:rsidP="00F82A5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실패 시 게임 진행이 계속되어야 함</w:t>
      </w:r>
    </w:p>
    <w:p w14:paraId="2062816E" w14:textId="77777777" w:rsidR="00F82A5B" w:rsidRPr="00F82A5B" w:rsidRDefault="00F82A5B" w:rsidP="00F82A5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사용자가 오류 메시지를 직접 보지 않아도 됨</w:t>
      </w:r>
    </w:p>
    <w:p w14:paraId="7E0C2EFA" w14:textId="77777777" w:rsidR="00F82A5B" w:rsidRPr="00F82A5B" w:rsidRDefault="00F82A5B" w:rsidP="00F82A5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개발자 콘솔에는 오류를 남겨도 됨</w:t>
      </w:r>
    </w:p>
    <w:p w14:paraId="34731ABE" w14:textId="77777777" w:rsidR="00F82A5B" w:rsidRPr="00F82A5B" w:rsidRDefault="00F82A5B" w:rsidP="00F82A5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fallback 문장은 기존 게임 문장 사용</w:t>
      </w:r>
    </w:p>
    <w:p w14:paraId="3ED5B07B" w14:textId="77777777" w:rsidR="00F82A5B" w:rsidRPr="00F82A5B" w:rsidRDefault="00F82A5B" w:rsidP="00F82A5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AI 기능을 꺼도 게임이 정상 작동해야 함</w:t>
      </w:r>
    </w:p>
    <w:p w14:paraId="26E04723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0EC8EEF7">
          <v:rect id="_x0000_i1035" style="width:0;height:1.5pt" o:hralign="center" o:hrstd="t" o:hr="t" fillcolor="#a0a0a0" stroked="f"/>
        </w:pict>
      </w:r>
    </w:p>
    <w:p w14:paraId="0515C52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버튼 연타 방지 및 호출 제한</w:t>
      </w:r>
    </w:p>
    <w:p w14:paraId="2F3884C4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 API를 호출하는 버튼은 연타 방지 처리가 필요하다.</w:t>
      </w:r>
    </w:p>
    <w:p w14:paraId="264A1DC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요구사항:</w:t>
      </w:r>
    </w:p>
    <w:p w14:paraId="04646B0E" w14:textId="77777777" w:rsidR="00F82A5B" w:rsidRPr="00F82A5B" w:rsidRDefault="00F82A5B" w:rsidP="00F82A5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호출 중에는 버튼 비활성화</w:t>
      </w:r>
    </w:p>
    <w:p w14:paraId="1B6BA7D1" w14:textId="77777777" w:rsidR="00F82A5B" w:rsidRPr="00F82A5B" w:rsidRDefault="00F82A5B" w:rsidP="00F82A5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“생각 중...” 또는 “솜이가 반응을 고르는 중...” 같은 문구 표시</w:t>
      </w:r>
    </w:p>
    <w:p w14:paraId="0C11CB74" w14:textId="77777777" w:rsidR="00F82A5B" w:rsidRPr="00F82A5B" w:rsidRDefault="00F82A5B" w:rsidP="00F82A5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같은 행동에 대해 API가 중복 호출되지 않게 할 것</w:t>
      </w:r>
    </w:p>
    <w:p w14:paraId="21B6E268" w14:textId="77777777" w:rsidR="00F82A5B" w:rsidRPr="00F82A5B" w:rsidRDefault="00F82A5B" w:rsidP="00F82A5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하루에 API 호출 횟수를 제한할 수 있으면 좋음</w:t>
      </w:r>
    </w:p>
    <w:p w14:paraId="00186B47" w14:textId="77777777" w:rsidR="00F82A5B" w:rsidRPr="00F82A5B" w:rsidRDefault="00F82A5B" w:rsidP="00F82A5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최소한 한 번의 행동에 대해 한 번만 API 호출되도록 처리</w:t>
      </w:r>
    </w:p>
    <w:p w14:paraId="43D83ED0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예시 표시 문구:</w:t>
      </w:r>
    </w:p>
    <w:p w14:paraId="59EE77F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솜이가 어떻게 반응할지 생각하는 중이에요...</w:t>
      </w:r>
    </w:p>
    <w:p w14:paraId="2C7E4F3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또는</w:t>
      </w:r>
    </w:p>
    <w:p w14:paraId="04B21288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고양이 주인이 오늘의 모습을 떠올리는 중이에요...</w:t>
      </w:r>
    </w:p>
    <w:p w14:paraId="3E7D9032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4D842796">
          <v:rect id="_x0000_i1036" style="width:0;height:1.5pt" o:hralign="center" o:hrstd="t" o:hr="t" fillcolor="#a0a0a0" stroked="f"/>
        </w:pict>
      </w:r>
    </w:p>
    <w:p w14:paraId="7211AF1E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프롬프트 작성 원칙</w:t>
      </w:r>
    </w:p>
    <w:p w14:paraId="2B7813C0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Gemini에게 보낼 프롬프트는 안정적이고 짧게 작성한다.</w:t>
      </w:r>
    </w:p>
    <w:p w14:paraId="389A7E5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공통 문체 조건:</w:t>
      </w:r>
    </w:p>
    <w:p w14:paraId="19EDEEC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너는 초등학생이 플레이하는 따뜻한 고양이 돌보기 게임의 문장 작가다.</w:t>
      </w:r>
    </w:p>
    <w:p w14:paraId="57ED3475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문장은 한국어로 작성한다.</w:t>
      </w:r>
    </w:p>
    <w:p w14:paraId="42025E3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초등학교 5학년도 이해할 수 있게 쉽게 쓴다.</w:t>
      </w:r>
    </w:p>
    <w:p w14:paraId="6FE6666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귀엽고 따뜻하고 약간 재미있게 쓴다.</w:t>
      </w:r>
    </w:p>
    <w:p w14:paraId="74F2B31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너무 무섭거나 슬프거나 잔인한 표현은 쓰지 않는다.</w:t>
      </w:r>
    </w:p>
    <w:p w14:paraId="1DCD4C0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고양이가 아프더라도 심각하거나 충격적으로 묘사하지 않는다.</w:t>
      </w:r>
    </w:p>
    <w:p w14:paraId="67E9835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2~3문장 이내로 짧게 쓴다.</w:t>
      </w:r>
    </w:p>
    <w:p w14:paraId="045FF381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게임 수치나 별점은 절대 바꾸지 않는다.</w:t>
      </w:r>
    </w:p>
    <w:p w14:paraId="700D420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오직 화면에 표시할 문장만 작성한다.</w:t>
      </w:r>
    </w:p>
    <w:p w14:paraId="47A9E54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응답 형식은 가능하면 JSON으로 받는다.</w:t>
      </w:r>
    </w:p>
    <w:p w14:paraId="5BCE72A5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예시:</w:t>
      </w:r>
    </w:p>
    <w:p w14:paraId="1A10FC36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18A8560C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"text": "솜이는 우유 그릇을 한참 바라보다가 조심스럽게 한 모금 마셨어요. 아직 조금 긴장한 모습이지만, 꼬리가 살짝 흔들렸어요."</w:t>
      </w:r>
    </w:p>
    <w:p w14:paraId="0CF9C734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655BDC3F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응답 파싱이 실패하면 fallback 문장을 사용한다.</w:t>
      </w:r>
    </w:p>
    <w:p w14:paraId="101D4C3C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61EF85A0">
          <v:rect id="_x0000_i1037" style="width:0;height:1.5pt" o:hralign="center" o:hrstd="t" o:hr="t" fillcolor="#a0a0a0" stroked="f"/>
        </w:pict>
      </w:r>
    </w:p>
    <w:p w14:paraId="4F024A20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백엔드 또는 서버리스 함수 구현 요청</w:t>
      </w:r>
    </w:p>
    <w:p w14:paraId="25E28D8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Key 보호를 위해 다음 중 하나의 방식으로 구현을 제안하고, 가능한 경우 코드도 작성해줘.</w:t>
      </w:r>
    </w:p>
    <w:p w14:paraId="7F5C876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선택지 A. Vercel Serverless Function</w:t>
      </w:r>
    </w:p>
    <w:p w14:paraId="1BC44574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예상 구조:</w:t>
      </w:r>
    </w:p>
    <w:p w14:paraId="53A9397F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project/</w:t>
      </w:r>
    </w:p>
    <w:p w14:paraId="1E0FAC7C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index.html</w:t>
      </w:r>
    </w:p>
    <w:p w14:paraId="5A58C160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api/</w:t>
      </w:r>
    </w:p>
    <w:p w14:paraId="19FF5FC9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 xml:space="preserve">    generate-cat-text.js</w:t>
      </w:r>
    </w:p>
    <w:p w14:paraId="750A68AD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api/generate-cat-text.js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에서 환경변수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GEMINI_API_KEY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를 읽어 Gemini API를 호출한다.</w:t>
      </w:r>
    </w:p>
    <w:p w14:paraId="2B5E99B4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브라우저의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index.html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은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/api/generate-cat-text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만 호출한다.</w:t>
      </w:r>
    </w:p>
    <w:p w14:paraId="673B54BF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선택지 B. Cloudflare Workers</w:t>
      </w:r>
    </w:p>
    <w:p w14:paraId="6A2F12B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Cloudflare Worker가 Gemini API를 호출하는 프록시 역할을 한다.</w:t>
      </w:r>
    </w:p>
    <w:p w14:paraId="2AEE66A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브라우저는 Worker URL로 요청하고, Worker는 환경변수에 저장된 API Key를 사용한다.</w:t>
      </w:r>
    </w:p>
    <w:p w14:paraId="16E3E80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82A5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선택지 C. Firebase Cloud Functions</w:t>
      </w:r>
    </w:p>
    <w:p w14:paraId="404967ED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Firebase Functions에서 API Key를 Secret 또는 환경변수로 관리하고 Gemini API를 호출한다.</w:t>
      </w:r>
    </w:p>
    <w:p w14:paraId="5B24D3F3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3CE626B0">
          <v:rect id="_x0000_i1038" style="width:0;height:1.5pt" o:hralign="center" o:hrstd="t" o:hr="t" fillcolor="#a0a0a0" stroked="f"/>
        </w:pict>
      </w:r>
    </w:p>
    <w:p w14:paraId="2EE3FDD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우선 구현 방식</w:t>
      </w:r>
    </w:p>
    <w:p w14:paraId="7B8E4F3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가능하면 Vercel Serverless Function 방식으로 먼저 제안해줘.</w:t>
      </w:r>
    </w:p>
    <w:p w14:paraId="1D82B619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다만, 현재 프로젝트가 단순 HTML 파일 중심이므로 다음도 함께 설명해줘.</w:t>
      </w:r>
    </w:p>
    <w:p w14:paraId="3A9095F4" w14:textId="77777777" w:rsidR="00F82A5B" w:rsidRPr="00F82A5B" w:rsidRDefault="00F82A5B" w:rsidP="00F82A5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GitHub Pages 단독 배포에서는 API Key를 안전하게 숨기기 어렵다는 점</w:t>
      </w:r>
    </w:p>
    <w:p w14:paraId="57D5864F" w14:textId="77777777" w:rsidR="00F82A5B" w:rsidRPr="00F82A5B" w:rsidRDefault="00F82A5B" w:rsidP="00F82A5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API를 쓰는 v2.0은 Vercel, Cloudflare Workers, Firebase Functions 같은 백엔드 기능이 필요하다는 점</w:t>
      </w:r>
    </w:p>
    <w:p w14:paraId="358E6848" w14:textId="77777777" w:rsidR="00F82A5B" w:rsidRPr="00F82A5B" w:rsidRDefault="00F82A5B" w:rsidP="00F82A5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없이도 기존 게임은 계속 실행되도록 fallback을 유지해야 한다는 점</w:t>
      </w:r>
    </w:p>
    <w:p w14:paraId="334354FE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6467066D">
          <v:rect id="_x0000_i1039" style="width:0;height:1.5pt" o:hralign="center" o:hrstd="t" o:hr="t" fillcolor="#a0a0a0" stroked="f"/>
        </w:pict>
      </w:r>
    </w:p>
    <w:p w14:paraId="39206F0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기존 코드 수정 방향</w:t>
      </w:r>
    </w:p>
    <w:p w14:paraId="2C4F9EA8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현재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index.html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의 기존 데이터 구조는 최대한 유지한다.</w:t>
      </w:r>
    </w:p>
    <w:p w14:paraId="05866156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수정 방향:</w:t>
      </w:r>
    </w:p>
    <w:p w14:paraId="0F50CC9A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기존 반응 문장 배열은 삭제하지 말고 fallback으로 유지한다.</w:t>
      </w:r>
    </w:p>
    <w:p w14:paraId="29C5F7CE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showReaction()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 호출 전에 AI 문장을 비동기로 생성할 수 있도록 구조를 조정한다.</w:t>
      </w:r>
    </w:p>
    <w:p w14:paraId="2AC054BB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음식 선택 함수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doFeed()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에서 상태 변화 계산 후 AI 반응 생성 시도</w:t>
      </w:r>
    </w:p>
    <w:p w14:paraId="2F7F5AEF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아이템 사용 함수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doItem()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에서 상태 변화 계산 후 AI 반응 생성 시도</w:t>
      </w:r>
    </w:p>
    <w:p w14:paraId="43D043DD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하루 종료 함수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dayEnd()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에서 별점 계산 후 AI 주인 평가 멘트 생성 시도</w:t>
      </w:r>
    </w:p>
    <w:p w14:paraId="27C8423D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 종료 후 선택적으로 “오늘의 고양이 일기” 표시</w:t>
      </w:r>
    </w:p>
    <w:p w14:paraId="48A1E68A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 xml:space="preserve">엔딩 함수 </w:t>
      </w: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screenEnding()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t>에서 엔딩 편지 생성 시도</w:t>
      </w:r>
    </w:p>
    <w:p w14:paraId="061627CF" w14:textId="77777777" w:rsidR="00F82A5B" w:rsidRPr="00F82A5B" w:rsidRDefault="00F82A5B" w:rsidP="00F82A5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모든 AI 호출은 실패해도 기존 문장으로 정상 진행</w:t>
      </w:r>
    </w:p>
    <w:p w14:paraId="1B01E45A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5F6E714B">
          <v:rect id="_x0000_i1040" style="width:0;height:1.5pt" o:hralign="center" o:hrstd="t" o:hr="t" fillcolor="#a0a0a0" stroked="f"/>
        </w:pict>
      </w:r>
    </w:p>
    <w:p w14:paraId="32A2145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UI 추가 요청</w:t>
      </w:r>
    </w:p>
    <w:p w14:paraId="0EF3C1B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AI 기능이 들어간 것을 사용자가 느낄 수 있도록 작은 UI 문구를 추가한다.</w:t>
      </w:r>
    </w:p>
    <w:p w14:paraId="385BA7CE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예시:</w:t>
      </w:r>
    </w:p>
    <w:p w14:paraId="2F415C42" w14:textId="77777777" w:rsidR="00F82A5B" w:rsidRPr="00F82A5B" w:rsidRDefault="00F82A5B" w:rsidP="00F82A5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“AI 고양이 반응 생성 중...”</w:t>
      </w:r>
    </w:p>
    <w:p w14:paraId="797D2252" w14:textId="77777777" w:rsidR="00F82A5B" w:rsidRPr="00F82A5B" w:rsidRDefault="00F82A5B" w:rsidP="00F82A5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“솜이가 오늘의 기분을 말로 표현하는 중이에요...”</w:t>
      </w:r>
    </w:p>
    <w:p w14:paraId="509A9588" w14:textId="77777777" w:rsidR="00F82A5B" w:rsidRPr="00F82A5B" w:rsidRDefault="00F82A5B" w:rsidP="00F82A5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“오늘의 고양이 일기 작성 중...”</w:t>
      </w:r>
    </w:p>
    <w:p w14:paraId="5567520E" w14:textId="77777777" w:rsidR="00F82A5B" w:rsidRPr="00F82A5B" w:rsidRDefault="00F82A5B" w:rsidP="00F82A5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“AI 문장 생성에 실패했지만 기본 문장으로 계속 진행합니다.”</w:t>
      </w:r>
    </w:p>
    <w:p w14:paraId="77C3C025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단, 오류 문구는 어린이에게 불안감을 주지 않도록 부드럽게 표현한다.</w:t>
      </w:r>
    </w:p>
    <w:p w14:paraId="2BAF3C36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7CA5A553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오늘은 기본 이야기로 들려줄게요!</w:t>
      </w:r>
    </w:p>
    <w:p w14:paraId="79C46CD1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2AFD2117">
          <v:rect id="_x0000_i1041" style="width:0;height:1.5pt" o:hralign="center" o:hrstd="t" o:hr="t" fillcolor="#a0a0a0" stroked="f"/>
        </w:pict>
      </w:r>
    </w:p>
    <w:p w14:paraId="7F8F7DF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비용 및 안전 관련 요청</w:t>
      </w:r>
    </w:p>
    <w:p w14:paraId="3EDF75AB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Gemini Flash API는 사용량 제한과 비용이 발생할 수 있으므로 다음을 고려해줘.</w:t>
      </w:r>
    </w:p>
    <w:p w14:paraId="1DB20959" w14:textId="77777777" w:rsidR="00F82A5B" w:rsidRPr="00F82A5B" w:rsidRDefault="00F82A5B" w:rsidP="00F82A5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버튼 연타 방지</w:t>
      </w:r>
    </w:p>
    <w:p w14:paraId="521D6835" w14:textId="77777777" w:rsidR="00F82A5B" w:rsidRPr="00F82A5B" w:rsidRDefault="00F82A5B" w:rsidP="00F82A5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한 행동당 한 번만 API 호출</w:t>
      </w:r>
    </w:p>
    <w:p w14:paraId="4D33A107" w14:textId="77777777" w:rsidR="00F82A5B" w:rsidRPr="00F82A5B" w:rsidRDefault="00F82A5B" w:rsidP="00F82A5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하루 일기 생성은 하루당 한 번만 호출</w:t>
      </w:r>
    </w:p>
    <w:p w14:paraId="50B57956" w14:textId="77777777" w:rsidR="00F82A5B" w:rsidRPr="00F82A5B" w:rsidRDefault="00F82A5B" w:rsidP="00F82A5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엔딩 편지는 게임 종료 시 한 번만 호출</w:t>
      </w:r>
    </w:p>
    <w:p w14:paraId="5CFCB261" w14:textId="77777777" w:rsidR="00F82A5B" w:rsidRPr="00F82A5B" w:rsidRDefault="00F82A5B" w:rsidP="00F82A5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필요하다면 AI 기능 ON/OFF 설정 추가</w:t>
      </w:r>
    </w:p>
    <w:p w14:paraId="655420C8" w14:textId="77777777" w:rsidR="00F82A5B" w:rsidRPr="00F82A5B" w:rsidRDefault="00F82A5B" w:rsidP="00F82A5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API 호출이 불가능할 경우 기본 모드로 전환</w:t>
      </w:r>
    </w:p>
    <w:p w14:paraId="677A87E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lastRenderedPageBreak/>
        <w:t>가능하면 화면 상단이나 시작 화면에 다음 옵션을 추가해줘.</w:t>
      </w:r>
    </w:p>
    <w:p w14:paraId="62BD5ED2" w14:textId="77777777" w:rsidR="00F82A5B" w:rsidRPr="00F82A5B" w:rsidRDefault="00F82A5B" w:rsidP="00F82A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82A5B">
        <w:rPr>
          <w:rFonts w:ascii="굴림체" w:eastAsia="굴림체" w:hAnsi="굴림체" w:cs="굴림체"/>
          <w:kern w:val="0"/>
          <w:sz w:val="24"/>
          <w14:ligatures w14:val="none"/>
        </w:rPr>
        <w:t>AI 이야기 모드: 켜기 / 끄기</w:t>
      </w:r>
    </w:p>
    <w:p w14:paraId="15EB825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AI 이야기 모드를 끄면 기존 내장 문장만 사용한다.</w:t>
      </w:r>
    </w:p>
    <w:p w14:paraId="06F34A13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4BEB36D6">
          <v:rect id="_x0000_i1042" style="width:0;height:1.5pt" o:hralign="center" o:hrstd="t" o:hr="t" fillcolor="#a0a0a0" stroked="f"/>
        </w:pict>
      </w:r>
    </w:p>
    <w:p w14:paraId="3E6D7CE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기대하는 v2.0 플레이 경험</w:t>
      </w:r>
    </w:p>
    <w:p w14:paraId="095DF7D3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v2.0에서는 플레이어가 같은 선택을 하더라도 고양이 반응이 매번 조금씩 달라져야 한다.</w:t>
      </w:r>
    </w:p>
    <w:p w14:paraId="74F912D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예를 들어 “아기고양이용 우유”를 줘도 다음 요소에 따라 문장이 달라진다.</w:t>
      </w:r>
    </w:p>
    <w:p w14:paraId="1253F2D6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고양이가 활발이인지, 겁쟁이인지, 먹보인지</w:t>
      </w:r>
    </w:p>
    <w:p w14:paraId="3997A8A0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오늘 랜덤 이벤트가 무엇인지</w:t>
      </w:r>
    </w:p>
    <w:p w14:paraId="0A2CD466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배고픔이 높은지 낮은지</w:t>
      </w:r>
    </w:p>
    <w:p w14:paraId="74DD1176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기분이 좋은지 나쁜지</w:t>
      </w:r>
    </w:p>
    <w:p w14:paraId="5FF3D5D9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건강이 좋은지 나쁜지</w:t>
      </w:r>
    </w:p>
    <w:p w14:paraId="285FDAF2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졸림이 높은지 낮은지</w:t>
      </w:r>
    </w:p>
    <w:p w14:paraId="005F4C16" w14:textId="77777777" w:rsidR="00F82A5B" w:rsidRPr="00F82A5B" w:rsidRDefault="00F82A5B" w:rsidP="00F82A5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플레이어와 친밀도가 높은지 낮은지</w:t>
      </w:r>
    </w:p>
    <w:p w14:paraId="62F6971F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결과적으로 고양이가 단순한 숫자 캐릭터가 아니라, 매일 기분이 달라지는 살아 있는 아기고양이처럼 느껴져야 한다.</w:t>
      </w:r>
    </w:p>
    <w:p w14:paraId="291063C5" w14:textId="77777777" w:rsidR="00F82A5B" w:rsidRPr="00F82A5B" w:rsidRDefault="00F82A5B" w:rsidP="00F82A5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pict w14:anchorId="19A39486">
          <v:rect id="_x0000_i1043" style="width:0;height:1.5pt" o:hralign="center" o:hrstd="t" o:hr="t" fillcolor="#a0a0a0" stroked="f"/>
        </w:pict>
      </w:r>
    </w:p>
    <w:p w14:paraId="74D046D1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82A5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최종 목표</w:t>
      </w:r>
    </w:p>
    <w:p w14:paraId="7539C05A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이번 v2.0의 목표는 다음과 같다.</w:t>
      </w:r>
    </w:p>
    <w:p w14:paraId="4395236C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기존 게임의 안정적인 규칙과 구조는 유지하면서,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br/>
        <w:t>Gemini Flash API를 활용해 고양이 반응, 주인 평가, 고양이 일기, 엔딩 편지를 매번 다르게 생성하여</w:t>
      </w:r>
      <w:r w:rsidRPr="00F82A5B">
        <w:rPr>
          <w:rFonts w:ascii="굴림" w:eastAsia="굴림" w:hAnsi="굴림" w:cs="굴림"/>
          <w:kern w:val="0"/>
          <w:sz w:val="24"/>
          <w14:ligatures w14:val="none"/>
        </w:rPr>
        <w:br/>
        <w:t>더 생동감 있고 따뜻한 텍스트형 고양이 돌보기 게임으로 발전시키는 것.</w:t>
      </w:r>
    </w:p>
    <w:p w14:paraId="4B7CC146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가장 중요한 원칙은 다음이다.</w:t>
      </w:r>
    </w:p>
    <w:p w14:paraId="0C0F6882" w14:textId="77777777" w:rsidR="00F82A5B" w:rsidRPr="00F82A5B" w:rsidRDefault="00F82A5B" w:rsidP="00F82A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82A5B">
        <w:rPr>
          <w:rFonts w:ascii="굴림" w:eastAsia="굴림" w:hAnsi="굴림" w:cs="굴림"/>
          <w:kern w:val="0"/>
          <w:sz w:val="24"/>
          <w14:ligatures w14:val="none"/>
        </w:rPr>
        <w:t>LLM은 게임의 판정자가 아니라, 게임의 이야기를 풍부하게 만들어주는 작가 역할만 한다.</w:t>
      </w:r>
    </w:p>
    <w:p w14:paraId="12C9417D" w14:textId="77777777" w:rsidR="00BF4550" w:rsidRPr="00F82A5B" w:rsidRDefault="00BF4550"/>
    <w:sectPr w:rsidR="00BF4550" w:rsidRPr="00F82A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11F"/>
    <w:multiLevelType w:val="multilevel"/>
    <w:tmpl w:val="3D74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B9C"/>
    <w:multiLevelType w:val="multilevel"/>
    <w:tmpl w:val="BC8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08E9"/>
    <w:multiLevelType w:val="multilevel"/>
    <w:tmpl w:val="140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669F"/>
    <w:multiLevelType w:val="multilevel"/>
    <w:tmpl w:val="6BD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748C"/>
    <w:multiLevelType w:val="multilevel"/>
    <w:tmpl w:val="FA4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E50D0"/>
    <w:multiLevelType w:val="multilevel"/>
    <w:tmpl w:val="02C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5706"/>
    <w:multiLevelType w:val="multilevel"/>
    <w:tmpl w:val="B93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83ED3"/>
    <w:multiLevelType w:val="multilevel"/>
    <w:tmpl w:val="D2A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6388"/>
    <w:multiLevelType w:val="multilevel"/>
    <w:tmpl w:val="262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249EC"/>
    <w:multiLevelType w:val="multilevel"/>
    <w:tmpl w:val="2AF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31F"/>
    <w:multiLevelType w:val="multilevel"/>
    <w:tmpl w:val="5F7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46BC2"/>
    <w:multiLevelType w:val="multilevel"/>
    <w:tmpl w:val="74F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C38E4"/>
    <w:multiLevelType w:val="multilevel"/>
    <w:tmpl w:val="793C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607A0"/>
    <w:multiLevelType w:val="multilevel"/>
    <w:tmpl w:val="47C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F3FAD"/>
    <w:multiLevelType w:val="multilevel"/>
    <w:tmpl w:val="0F0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10EAE"/>
    <w:multiLevelType w:val="multilevel"/>
    <w:tmpl w:val="DC1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574EB"/>
    <w:multiLevelType w:val="multilevel"/>
    <w:tmpl w:val="722E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839375">
    <w:abstractNumId w:val="13"/>
  </w:num>
  <w:num w:numId="2" w16cid:durableId="972759255">
    <w:abstractNumId w:val="7"/>
  </w:num>
  <w:num w:numId="3" w16cid:durableId="1601059444">
    <w:abstractNumId w:val="5"/>
  </w:num>
  <w:num w:numId="4" w16cid:durableId="797265478">
    <w:abstractNumId w:val="8"/>
  </w:num>
  <w:num w:numId="5" w16cid:durableId="740907814">
    <w:abstractNumId w:val="2"/>
  </w:num>
  <w:num w:numId="6" w16cid:durableId="87240192">
    <w:abstractNumId w:val="4"/>
  </w:num>
  <w:num w:numId="7" w16cid:durableId="1449543017">
    <w:abstractNumId w:val="15"/>
  </w:num>
  <w:num w:numId="8" w16cid:durableId="499271699">
    <w:abstractNumId w:val="1"/>
  </w:num>
  <w:num w:numId="9" w16cid:durableId="802579794">
    <w:abstractNumId w:val="14"/>
  </w:num>
  <w:num w:numId="10" w16cid:durableId="167717810">
    <w:abstractNumId w:val="9"/>
  </w:num>
  <w:num w:numId="11" w16cid:durableId="672340409">
    <w:abstractNumId w:val="3"/>
  </w:num>
  <w:num w:numId="12" w16cid:durableId="112944592">
    <w:abstractNumId w:val="16"/>
  </w:num>
  <w:num w:numId="13" w16cid:durableId="529609913">
    <w:abstractNumId w:val="6"/>
  </w:num>
  <w:num w:numId="14" w16cid:durableId="1719012243">
    <w:abstractNumId w:val="12"/>
  </w:num>
  <w:num w:numId="15" w16cid:durableId="698091621">
    <w:abstractNumId w:val="10"/>
  </w:num>
  <w:num w:numId="16" w16cid:durableId="946733175">
    <w:abstractNumId w:val="11"/>
  </w:num>
  <w:num w:numId="17" w16cid:durableId="196989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5B"/>
    <w:rsid w:val="000A6BF1"/>
    <w:rsid w:val="00886689"/>
    <w:rsid w:val="00AA10D9"/>
    <w:rsid w:val="00B23E28"/>
    <w:rsid w:val="00BF4550"/>
    <w:rsid w:val="00E870A7"/>
    <w:rsid w:val="00F8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126A"/>
  <w15:chartTrackingRefBased/>
  <w15:docId w15:val="{C6E25E04-1B10-47BA-B6E4-2AA184CE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2A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2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2A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2A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2A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2A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2A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2A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2A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82A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2A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2A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2A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2A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2A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2A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2A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2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2A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2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2A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2A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2A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2A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2A5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82A5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F82A5B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F82A5B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F82A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82A5B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2112</Words>
  <Characters>6720</Characters>
  <Application>Microsoft Office Word</Application>
  <DocSecurity>0</DocSecurity>
  <Lines>560</Lines>
  <Paragraphs>588</Paragraphs>
  <ScaleCrop>false</ScaleCrop>
  <Company>PwC</Company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Yeong-Joo An (KR - ADVS)</dc:creator>
  <cp:keywords/>
  <dc:description/>
  <cp:lastModifiedBy>Yeong-Joo An (KR - ADVS)</cp:lastModifiedBy>
  <cp:revision>1</cp:revision>
  <dcterms:created xsi:type="dcterms:W3CDTF">2026-06-07T04:17:00Z</dcterms:created>
  <dcterms:modified xsi:type="dcterms:W3CDTF">2026-06-07T04:18:00Z</dcterms:modified>
</cp:coreProperties>
</file>