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31E437" w14:textId="38DA930F" w:rsidR="006E73CC" w:rsidRDefault="00184116">
      <w:pPr>
        <w:pBdr>
          <w:bottom w:val="single" w:sz="6" w:space="1" w:color="auto"/>
        </w:pBdr>
      </w:pPr>
      <w:r>
        <w:rPr>
          <w:rFonts w:hint="eastAsia"/>
        </w:rPr>
        <w:t>B</w:t>
      </w:r>
      <w:r>
        <w:t>ig O Cheat Sheet:</w:t>
      </w:r>
    </w:p>
    <w:p w14:paraId="7EAF8F3B" w14:textId="3016BBE0" w:rsidR="00184116" w:rsidRDefault="00184116"/>
    <w:p w14:paraId="73325A83" w14:textId="3FD1A5A3" w:rsidR="00184116" w:rsidRDefault="00184116">
      <w:r>
        <w:t>-Big Os-</w:t>
      </w:r>
    </w:p>
    <w:p w14:paraId="68CC3475" w14:textId="76C38D7A" w:rsidR="00184116" w:rsidRDefault="00184116">
      <w:r>
        <w:t>O(1) Constant- no loops</w:t>
      </w:r>
    </w:p>
    <w:p w14:paraId="47176C8B" w14:textId="550D637D" w:rsidR="00184116" w:rsidRDefault="00097DAE">
      <w:r>
        <w:t xml:space="preserve"># </w:t>
      </w:r>
      <w:r w:rsidR="00184116">
        <w:t>O(log N) logarithmic- usually searching algorithms have log(n) if they are sorted (Binary Search)  (not on hash</w:t>
      </w:r>
    </w:p>
    <w:p w14:paraId="7DAE9370" w14:textId="61621748" w:rsidR="00097DAE" w:rsidRDefault="00097DAE">
      <w:r>
        <w:t>O(n) Linear</w:t>
      </w:r>
      <w:r w:rsidR="00122570">
        <w:t>- for loops while loops</w:t>
      </w:r>
    </w:p>
    <w:p w14:paraId="0B2407EA" w14:textId="0EE3FF32" w:rsidR="00122570" w:rsidRDefault="00122570">
      <w:r>
        <w:t xml:space="preserve">O(n^2) Quadratic- every element in a collection </w:t>
      </w:r>
      <w:r w:rsidR="00493075">
        <w:t>needs to be compared to ever other element. Two nested loops</w:t>
      </w:r>
    </w:p>
    <w:p w14:paraId="5BC1CC8C" w14:textId="34D280F0" w:rsidR="00303D68" w:rsidRDefault="00303D68">
      <w:r>
        <w:t>O(n!)</w:t>
      </w:r>
      <w:r w:rsidR="00E67B6A">
        <w:t xml:space="preserve"> Factorial- you are adding a loop for every element.</w:t>
      </w:r>
    </w:p>
    <w:p w14:paraId="393411C2" w14:textId="40971C18" w:rsidR="009F0153" w:rsidRDefault="00227E7C">
      <w:r>
        <w:t>**Iterating through half a collection is still O(n)</w:t>
      </w:r>
    </w:p>
    <w:p w14:paraId="593BA2B0" w14:textId="139B9396" w:rsidR="00227E7C" w:rsidRDefault="00227E7C">
      <w:r>
        <w:t>**Two separate collections: O(a * b)</w:t>
      </w:r>
    </w:p>
    <w:p w14:paraId="7332498D" w14:textId="655675CA" w:rsidR="00184116" w:rsidRDefault="00184116">
      <w:r>
        <w:t>-Rule Book-</w:t>
      </w:r>
    </w:p>
    <w:p w14:paraId="40F1A2C5" w14:textId="635E4B34" w:rsidR="00184116" w:rsidRDefault="00184116">
      <w:r>
        <w:t>Rule 1: Always worst case</w:t>
      </w:r>
    </w:p>
    <w:p w14:paraId="33780693" w14:textId="03801967" w:rsidR="00184116" w:rsidRDefault="00184116">
      <w:r>
        <w:t>Rule 2: Remove Constants</w:t>
      </w:r>
    </w:p>
    <w:p w14:paraId="645B46BA" w14:textId="02570CD7" w:rsidR="00184116" w:rsidRDefault="00184116">
      <w:r>
        <w:t>Rule 3: Different inputs should have different variables. O(a+b). A and B arrays nested would be O(a*b)</w:t>
      </w:r>
    </w:p>
    <w:p w14:paraId="60944136" w14:textId="23789080" w:rsidR="00184116" w:rsidRDefault="00184116">
      <w:r>
        <w:tab/>
        <w:t xml:space="preserve">+ </w:t>
      </w:r>
      <w:r w:rsidR="00E10465">
        <w:t>for steps in order</w:t>
      </w:r>
    </w:p>
    <w:p w14:paraId="634C4C6C" w14:textId="22FDD576" w:rsidR="00E10465" w:rsidRDefault="00E10465" w:rsidP="00E10465">
      <w:r>
        <w:rPr>
          <w:rFonts w:hint="eastAsia"/>
        </w:rPr>
        <w:tab/>
        <w:t xml:space="preserve">* </w:t>
      </w:r>
      <w:r>
        <w:t>for nested steps</w:t>
      </w:r>
    </w:p>
    <w:p w14:paraId="7EF2CC8E" w14:textId="2AAD2D1B" w:rsidR="00E10465" w:rsidRDefault="00E10465" w:rsidP="00E10465">
      <w:r>
        <w:t>Rule 4: Drop Non-dominant terms</w:t>
      </w:r>
    </w:p>
    <w:p w14:paraId="50A827B8" w14:textId="5E089F8C" w:rsidR="00E10465" w:rsidRDefault="00E10465" w:rsidP="00E10465"/>
    <w:p w14:paraId="0BDDB8AC" w14:textId="45343D0A" w:rsidR="00E10465" w:rsidRDefault="00E10465" w:rsidP="00E10465">
      <w:r>
        <w:t>-What can cause time in a function?-</w:t>
      </w:r>
    </w:p>
    <w:p w14:paraId="0016725E" w14:textId="7342E3B9" w:rsidR="00E10465" w:rsidRDefault="00E10465" w:rsidP="00E10465">
      <w:r>
        <w:t>Operation (+, -, *, /)</w:t>
      </w:r>
    </w:p>
    <w:p w14:paraId="68273248" w14:textId="3F0B64AC" w:rsidR="00E10465" w:rsidRDefault="00E10465" w:rsidP="00E10465">
      <w:r>
        <w:t>Comparisons (&lt;, &gt;, ==)</w:t>
      </w:r>
    </w:p>
    <w:p w14:paraId="3321E50A" w14:textId="250AC768" w:rsidR="00E10465" w:rsidRDefault="00E10465" w:rsidP="00E10465">
      <w:r>
        <w:t>Looping (for, while)</w:t>
      </w:r>
    </w:p>
    <w:p w14:paraId="2990AF28" w14:textId="4B96FC24" w:rsidR="00E10465" w:rsidRDefault="00E10465" w:rsidP="00E10465">
      <w:r>
        <w:lastRenderedPageBreak/>
        <w:t>Outside Function call (function())</w:t>
      </w:r>
    </w:p>
    <w:p w14:paraId="7A53D76D" w14:textId="0DB7F181" w:rsidR="009839B3" w:rsidRDefault="009839B3" w:rsidP="00E10465">
      <w:r>
        <w:t>What is good code?</w:t>
      </w:r>
    </w:p>
    <w:p w14:paraId="64B88A8C" w14:textId="6573941D" w:rsidR="009839B3" w:rsidRDefault="009839B3" w:rsidP="009839B3">
      <w:pPr>
        <w:pStyle w:val="ListParagraph"/>
        <w:numPr>
          <w:ilvl w:val="0"/>
          <w:numId w:val="2"/>
        </w:numPr>
      </w:pPr>
      <w:r>
        <w:t>Readable</w:t>
      </w:r>
    </w:p>
    <w:p w14:paraId="1E06152C" w14:textId="4F2E615A" w:rsidR="009839B3" w:rsidRDefault="009839B3" w:rsidP="009839B3">
      <w:pPr>
        <w:pStyle w:val="ListParagraph"/>
        <w:numPr>
          <w:ilvl w:val="0"/>
          <w:numId w:val="2"/>
        </w:numPr>
      </w:pPr>
      <w:r>
        <w:t>Scalable</w:t>
      </w:r>
      <w:r w:rsidR="00432BBB">
        <w:t xml:space="preserve"> (speed, memory)</w:t>
      </w:r>
    </w:p>
    <w:p w14:paraId="4159AA9D" w14:textId="57AA4508" w:rsidR="00C63086" w:rsidRDefault="00C63086" w:rsidP="00C63086">
      <w:r>
        <w:t>Which code is best?</w:t>
      </w:r>
    </w:p>
    <w:p w14:paraId="525A184B" w14:textId="77777777" w:rsidR="001C5FD8" w:rsidRDefault="00506400" w:rsidP="00C63086">
      <w:r>
        <w:t>Readable, Speed (Time Complexity),</w:t>
      </w:r>
      <w:r w:rsidR="001A6B86">
        <w:t xml:space="preserve"> Memory</w:t>
      </w:r>
      <w:r w:rsidR="00614EE3">
        <w:t xml:space="preserve"> (Space Complexity)</w:t>
      </w:r>
    </w:p>
    <w:p w14:paraId="190303F0" w14:textId="77777777" w:rsidR="001C5FD8" w:rsidRDefault="001C5FD8" w:rsidP="00C63086"/>
    <w:p w14:paraId="384637FE" w14:textId="77777777" w:rsidR="001C5FD8" w:rsidRDefault="001C5FD8" w:rsidP="00C63086">
      <w:r>
        <w:t>-What causes Space complexity?</w:t>
      </w:r>
    </w:p>
    <w:p w14:paraId="06E25DF3" w14:textId="77777777" w:rsidR="00343835" w:rsidRDefault="00343835" w:rsidP="00C63086">
      <w:r>
        <w:t>Variables</w:t>
      </w:r>
    </w:p>
    <w:p w14:paraId="118F3488" w14:textId="77777777" w:rsidR="00343835" w:rsidRDefault="00343835" w:rsidP="00C63086">
      <w:r>
        <w:t>Data Structures</w:t>
      </w:r>
    </w:p>
    <w:p w14:paraId="0FA637B4" w14:textId="77777777" w:rsidR="00343835" w:rsidRDefault="00343835" w:rsidP="00C63086">
      <w:r>
        <w:t>Function Call</w:t>
      </w:r>
    </w:p>
    <w:p w14:paraId="3A27350C" w14:textId="320466C1" w:rsidR="00C63086" w:rsidRDefault="00343835" w:rsidP="00C63086">
      <w:pPr>
        <w:rPr>
          <w:rFonts w:hint="eastAsia"/>
        </w:rPr>
      </w:pPr>
      <w:r>
        <w:t>Allocations</w:t>
      </w:r>
      <w:r w:rsidR="00506400">
        <w:t xml:space="preserve"> </w:t>
      </w:r>
    </w:p>
    <w:sectPr w:rsidR="00C63086" w:rsidSect="00B838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F1573"/>
    <w:multiLevelType w:val="hybridMultilevel"/>
    <w:tmpl w:val="0E7CEEA0"/>
    <w:lvl w:ilvl="0" w:tplc="D4DED3EE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8629B6"/>
    <w:multiLevelType w:val="hybridMultilevel"/>
    <w:tmpl w:val="28886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16"/>
    <w:rsid w:val="00097DAE"/>
    <w:rsid w:val="00122570"/>
    <w:rsid w:val="00184116"/>
    <w:rsid w:val="001A6B86"/>
    <w:rsid w:val="001C5FD8"/>
    <w:rsid w:val="00227E7C"/>
    <w:rsid w:val="00303D68"/>
    <w:rsid w:val="00343835"/>
    <w:rsid w:val="00432BBB"/>
    <w:rsid w:val="00493075"/>
    <w:rsid w:val="00506400"/>
    <w:rsid w:val="00614EE3"/>
    <w:rsid w:val="006E73CC"/>
    <w:rsid w:val="009839B3"/>
    <w:rsid w:val="009A1015"/>
    <w:rsid w:val="009F0153"/>
    <w:rsid w:val="00B74704"/>
    <w:rsid w:val="00B8387B"/>
    <w:rsid w:val="00C63086"/>
    <w:rsid w:val="00E10465"/>
    <w:rsid w:val="00E6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89FF"/>
  <w15:chartTrackingRefBased/>
  <w15:docId w15:val="{7565ADF4-FB95-451F-8A5A-67141AE8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 Youngjoon</dc:creator>
  <cp:keywords/>
  <dc:description/>
  <cp:lastModifiedBy>Suh Youngjoon</cp:lastModifiedBy>
  <cp:revision>18</cp:revision>
  <dcterms:created xsi:type="dcterms:W3CDTF">2021-03-08T09:56:00Z</dcterms:created>
  <dcterms:modified xsi:type="dcterms:W3CDTF">2021-03-08T11:18:00Z</dcterms:modified>
</cp:coreProperties>
</file>