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마스터 사용자 이름: yjsuh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마스터 암호: Lucky7Christ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default"/>
        </w:rPr>
        <w:t xml:space="preserve">endpoint 주소: </w:t>
      </w:r>
      <w:r>
        <w:rPr>
          <w:rFonts w:ascii="sans-serif" w:hAnsi="sans-serif" w:eastAsia="sans-serif" w:cs="sans-serif"/>
          <w:i w:val="0"/>
          <w:iCs w:val="0"/>
          <w:caps w:val="0"/>
          <w:color w:val="16191F"/>
          <w:spacing w:val="0"/>
          <w:kern w:val="0"/>
          <w:sz w:val="21"/>
          <w:szCs w:val="21"/>
          <w:shd w:val="clear" w:fill="FFFFFF"/>
          <w:lang w:val="en-US" w:eastAsia="zh-CN" w:bidi="ar"/>
        </w:rPr>
        <w:t>yjsuh-database-deploy.c7qfxldvycgs.us-east-1.rds.amazonaws.com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6191F"/>
          <w:spacing w:val="0"/>
          <w:kern w:val="0"/>
          <w:sz w:val="21"/>
          <w:szCs w:val="21"/>
          <w:shd w:val="clear" w:fill="FFFFFF"/>
          <w:lang w:eastAsia="zh-CN" w:bidi="ar"/>
        </w:rPr>
        <w:t>endpoint 주소: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16191F"/>
          <w:spacing w:val="0"/>
          <w:kern w:val="0"/>
          <w:sz w:val="21"/>
          <w:szCs w:val="21"/>
          <w:shd w:val="clear" w:fill="FFFFFF"/>
          <w:lang w:val="en-US" w:eastAsia="zh-CN" w:bidi="ar"/>
        </w:rPr>
        <w:t>database-yjsuh.c7qfxldvycgs.us-east-1.rds.amazonaws.com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>식별자 이름: database-whatever-discussion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AEFD4"/>
    <w:multiLevelType w:val="singleLevel"/>
    <w:tmpl w:val="DF7AEF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FCD5C"/>
    <w:rsid w:val="3AFB4866"/>
    <w:rsid w:val="5FE59BE7"/>
    <w:rsid w:val="771FCD5C"/>
    <w:rsid w:val="FF75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2022-05-15T14:15:00Z</dcterms:created>
  <dc:creator>suh</dc:creator>
  <cp:lastModifiedBy>suh</cp:lastModifiedBy>
  <dcterms:modified xsi:type="dcterms:W3CDTF">2022-05-19T21:20:09Z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